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BFA7" w14:textId="417F3C4D" w:rsidR="00C374BF" w:rsidRDefault="00C374BF" w:rsidP="00C606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zgłoszenia kandydata na członka</w:t>
      </w:r>
    </w:p>
    <w:p w14:paraId="24D459FD" w14:textId="49392FF6" w:rsidR="00C374BF" w:rsidRDefault="00C374BF" w:rsidP="00C374B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Powiatowej Rady Rynku Pracy w Chełmie</w:t>
      </w:r>
    </w:p>
    <w:p w14:paraId="41E27E85" w14:textId="5982B63F" w:rsidR="00C374BF" w:rsidRDefault="00C374BF" w:rsidP="00C374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kadencja 2025 </w:t>
      </w:r>
      <w:r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2029</w:t>
      </w:r>
    </w:p>
    <w:p w14:paraId="6CD9CF87" w14:textId="77777777" w:rsidR="00C374BF" w:rsidRDefault="00C374BF" w:rsidP="00C374BF">
      <w:pPr>
        <w:rPr>
          <w:rFonts w:ascii="Arial" w:hAnsi="Arial" w:cs="Arial"/>
          <w:b/>
          <w:sz w:val="22"/>
          <w:szCs w:val="22"/>
        </w:rPr>
      </w:pPr>
    </w:p>
    <w:p w14:paraId="18B0506F" w14:textId="5F9D95E5" w:rsidR="00C374BF" w:rsidRDefault="00E8278E" w:rsidP="00C374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C374BF">
        <w:rPr>
          <w:rFonts w:ascii="Arial" w:hAnsi="Arial" w:cs="Arial"/>
          <w:b/>
          <w:sz w:val="22"/>
          <w:szCs w:val="22"/>
        </w:rPr>
        <w:t>. Dane organizacji zgłaszającej kandydata</w:t>
      </w:r>
    </w:p>
    <w:p w14:paraId="24C47AF8" w14:textId="77777777" w:rsidR="00C374BF" w:rsidRDefault="00C374BF" w:rsidP="00C374BF">
      <w:pPr>
        <w:rPr>
          <w:rFonts w:ascii="Arial" w:hAnsi="Arial" w:cs="Arial"/>
          <w:b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725"/>
        <w:gridCol w:w="2796"/>
        <w:gridCol w:w="2398"/>
      </w:tblGrid>
      <w:tr w:rsidR="00C374BF" w:rsidRPr="00CF7878" w14:paraId="354A2332" w14:textId="77777777" w:rsidTr="001C447A">
        <w:trPr>
          <w:trHeight w:val="1196"/>
        </w:trPr>
        <w:tc>
          <w:tcPr>
            <w:tcW w:w="2203" w:type="dxa"/>
            <w:vMerge w:val="restart"/>
          </w:tcPr>
          <w:p w14:paraId="0F6EFFD5" w14:textId="77777777" w:rsidR="00C374BF" w:rsidRPr="00CF7878" w:rsidRDefault="00C374BF" w:rsidP="001C44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595437" w14:textId="77777777" w:rsidR="00C374BF" w:rsidRPr="00CF7878" w:rsidRDefault="00C374BF" w:rsidP="001C44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00808B" w14:textId="77777777" w:rsidR="00C374BF" w:rsidRDefault="00C374BF" w:rsidP="001C447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450480A" w14:textId="77777777" w:rsidR="00C374BF" w:rsidRDefault="00C374BF" w:rsidP="001C447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6E85EB5" w14:textId="77777777" w:rsidR="00C374BF" w:rsidRDefault="00C374BF" w:rsidP="001C447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B860CA4" w14:textId="77777777" w:rsidR="00C374BF" w:rsidRDefault="00C374BF" w:rsidP="001C447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9F9C9C" w14:textId="77777777" w:rsidR="00C374BF" w:rsidRDefault="00C374BF" w:rsidP="001C447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647ECE0" w14:textId="77777777" w:rsidR="00C374BF" w:rsidRPr="00CF7878" w:rsidRDefault="00C374BF" w:rsidP="001C447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F7878">
              <w:rPr>
                <w:rFonts w:ascii="Arial" w:hAnsi="Arial" w:cs="Arial"/>
                <w:i/>
                <w:sz w:val="16"/>
                <w:szCs w:val="16"/>
              </w:rPr>
              <w:t xml:space="preserve">Proszę wstawić w okienko </w:t>
            </w:r>
            <w:r w:rsidRPr="00CF7878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CF7878">
              <w:rPr>
                <w:rFonts w:ascii="Arial" w:hAnsi="Arial" w:cs="Arial"/>
                <w:i/>
                <w:sz w:val="16"/>
                <w:szCs w:val="16"/>
              </w:rPr>
              <w:t xml:space="preserve"> przy formie organizacji zgłaszającej kandydaturę </w:t>
            </w:r>
          </w:p>
        </w:tc>
        <w:tc>
          <w:tcPr>
            <w:tcW w:w="2725" w:type="dxa"/>
          </w:tcPr>
          <w:p w14:paraId="40575645" w14:textId="77777777" w:rsidR="00C374BF" w:rsidRDefault="00C374BF" w:rsidP="001C44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886807" wp14:editId="790BAC1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120015</wp:posOffset>
                      </wp:positionV>
                      <wp:extent cx="352425" cy="333375"/>
                      <wp:effectExtent l="0" t="0" r="28575" b="28575"/>
                      <wp:wrapNone/>
                      <wp:docPr id="968837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06034" w14:textId="77777777" w:rsidR="00C374BF" w:rsidRDefault="00C374BF" w:rsidP="00C374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868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3.1pt;margin-top:9.45pt;width:27.7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">
                      <v:textbox>
                        <w:txbxContent>
                          <w:p w14:paraId="4FF06034" w14:textId="77777777" w:rsidR="00C374BF" w:rsidRDefault="00C374BF" w:rsidP="00C374BF"/>
                        </w:txbxContent>
                      </v:textbox>
                    </v:shape>
                  </w:pict>
                </mc:Fallback>
              </mc:AlternateContent>
            </w:r>
            <w:r w:rsidRPr="00CF7878">
              <w:rPr>
                <w:rFonts w:ascii="Arial" w:hAnsi="Arial" w:cs="Arial"/>
                <w:sz w:val="16"/>
                <w:szCs w:val="16"/>
              </w:rPr>
              <w:t xml:space="preserve">           Organizacja związkowa </w:t>
            </w:r>
            <w:r w:rsidRPr="00CF7878">
              <w:rPr>
                <w:rFonts w:ascii="Arial" w:hAnsi="Arial" w:cs="Arial"/>
                <w:sz w:val="16"/>
                <w:szCs w:val="16"/>
              </w:rPr>
              <w:br/>
              <w:t xml:space="preserve">      w rozumieniu ustawy </w:t>
            </w:r>
            <w:r w:rsidRPr="00CF7878">
              <w:rPr>
                <w:rFonts w:ascii="Arial" w:hAnsi="Arial" w:cs="Arial"/>
                <w:sz w:val="16"/>
                <w:szCs w:val="16"/>
              </w:rPr>
              <w:br/>
              <w:t xml:space="preserve">                  o </w:t>
            </w:r>
            <w:r>
              <w:rPr>
                <w:rFonts w:ascii="Arial" w:hAnsi="Arial" w:cs="Arial"/>
                <w:sz w:val="16"/>
                <w:szCs w:val="16"/>
              </w:rPr>
              <w:t xml:space="preserve">Radzie Dialogu  </w:t>
            </w:r>
          </w:p>
          <w:p w14:paraId="71956982" w14:textId="77777777" w:rsidR="00C374BF" w:rsidRPr="00CF7878" w:rsidRDefault="00C374BF" w:rsidP="001C44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Społecznego i innych instytucjach dialogu społecznego</w:t>
            </w:r>
          </w:p>
        </w:tc>
        <w:tc>
          <w:tcPr>
            <w:tcW w:w="2796" w:type="dxa"/>
          </w:tcPr>
          <w:p w14:paraId="0BFD9545" w14:textId="77777777" w:rsidR="00C374BF" w:rsidRDefault="00C374BF" w:rsidP="001C44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D71F24" wp14:editId="0AD287E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167005</wp:posOffset>
                      </wp:positionV>
                      <wp:extent cx="339725" cy="342900"/>
                      <wp:effectExtent l="7620" t="8890" r="5080" b="10160"/>
                      <wp:wrapNone/>
                      <wp:docPr id="9164901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8E595" w14:textId="77777777" w:rsidR="00C374BF" w:rsidRDefault="00C374BF" w:rsidP="00C374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71F24" id="Text Box 23" o:spid="_x0000_s1027" type="#_x0000_t202" style="position:absolute;left:0;text-align:left;margin-left:3.6pt;margin-top:13.15pt;width:26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">
                      <v:textbox>
                        <w:txbxContent>
                          <w:p w14:paraId="5FE8E595" w14:textId="77777777" w:rsidR="00C374BF" w:rsidRDefault="00C374BF" w:rsidP="00C374BF"/>
                        </w:txbxContent>
                      </v:textbox>
                    </v:shape>
                  </w:pict>
                </mc:Fallback>
              </mc:AlternateContent>
            </w:r>
            <w:r w:rsidRPr="00CF7878">
              <w:rPr>
                <w:rFonts w:ascii="Arial" w:hAnsi="Arial" w:cs="Arial"/>
                <w:sz w:val="16"/>
                <w:szCs w:val="16"/>
              </w:rPr>
              <w:t xml:space="preserve">         Organizacja pracodawców  </w:t>
            </w:r>
            <w:r w:rsidRPr="00CF7878">
              <w:rPr>
                <w:rFonts w:ascii="Arial" w:hAnsi="Arial" w:cs="Arial"/>
                <w:sz w:val="16"/>
                <w:szCs w:val="16"/>
              </w:rPr>
              <w:br/>
              <w:t xml:space="preserve">      w rozumieniu ustawy </w:t>
            </w:r>
            <w:r w:rsidRPr="00CF7878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o Radzie Dialogu</w:t>
            </w:r>
          </w:p>
          <w:p w14:paraId="1A54210E" w14:textId="77777777" w:rsidR="00C374BF" w:rsidRDefault="00C374BF" w:rsidP="001C44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Społecznego i innych </w:t>
            </w:r>
          </w:p>
          <w:p w14:paraId="2884D746" w14:textId="77777777" w:rsidR="00C374BF" w:rsidRDefault="00C374BF" w:rsidP="001C44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Instytucjach dialogu</w:t>
            </w:r>
          </w:p>
          <w:p w14:paraId="0B437352" w14:textId="77777777" w:rsidR="00C374BF" w:rsidRPr="00CF7878" w:rsidRDefault="00C374BF" w:rsidP="001C4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społecznego</w:t>
            </w:r>
            <w:r w:rsidRPr="00CF7878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</w:tc>
        <w:tc>
          <w:tcPr>
            <w:tcW w:w="2398" w:type="dxa"/>
            <w:vMerge w:val="restart"/>
            <w:vAlign w:val="center"/>
          </w:tcPr>
          <w:p w14:paraId="35ABD0EE" w14:textId="77777777" w:rsidR="00C374BF" w:rsidRDefault="00C374BF" w:rsidP="001C4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B4DBB2" wp14:editId="3A5D24A4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373380" cy="347345"/>
                      <wp:effectExtent l="7620" t="5080" r="9525" b="9525"/>
                      <wp:wrapNone/>
                      <wp:docPr id="155697112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A06DE" w14:textId="77777777" w:rsidR="00C374BF" w:rsidRDefault="00C374BF" w:rsidP="00C374BF">
                                  <w:pPr>
                                    <w:ind w:left="708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4DBB2" id="Text Box 27" o:spid="_x0000_s1028" type="#_x0000_t202" style="position:absolute;margin-left:0;margin-top:0;width:29.4pt;height:27.3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">
                      <v:textbox>
                        <w:txbxContent>
                          <w:p w14:paraId="4BEA06DE" w14:textId="77777777" w:rsidR="00C374BF" w:rsidRDefault="00C374BF" w:rsidP="00C374BF">
                            <w:pPr>
                              <w:ind w:left="708"/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Organizacja  </w:t>
            </w:r>
          </w:p>
          <w:p w14:paraId="1B7B0085" w14:textId="77777777" w:rsidR="00C374BF" w:rsidRDefault="00C374BF" w:rsidP="001C4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pozarządowa </w:t>
            </w:r>
          </w:p>
          <w:p w14:paraId="58CFC1C9" w14:textId="77777777" w:rsidR="00C374BF" w:rsidRPr="00CF7878" w:rsidRDefault="00C374BF" w:rsidP="001C4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zajmująca się statutowo problematyka rynku pracy</w:t>
            </w:r>
          </w:p>
        </w:tc>
      </w:tr>
      <w:tr w:rsidR="00C374BF" w:rsidRPr="00CF7878" w14:paraId="73625459" w14:textId="77777777" w:rsidTr="001C447A">
        <w:trPr>
          <w:trHeight w:val="1193"/>
        </w:trPr>
        <w:tc>
          <w:tcPr>
            <w:tcW w:w="2203" w:type="dxa"/>
            <w:vMerge/>
          </w:tcPr>
          <w:p w14:paraId="78351392" w14:textId="77777777" w:rsidR="00C374BF" w:rsidRPr="00CF7878" w:rsidRDefault="00C374BF" w:rsidP="001C44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</w:tcPr>
          <w:p w14:paraId="273CC326" w14:textId="77777777" w:rsidR="00C374BF" w:rsidRDefault="00C374BF" w:rsidP="001C447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536D6A" wp14:editId="75993A1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77470</wp:posOffset>
                      </wp:positionV>
                      <wp:extent cx="342900" cy="344805"/>
                      <wp:effectExtent l="10795" t="8890" r="8255" b="8255"/>
                      <wp:wrapNone/>
                      <wp:docPr id="444125659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6009F" w14:textId="77777777" w:rsidR="00C374BF" w:rsidRDefault="00C374BF" w:rsidP="00C374BF"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36D6A" id="Text Box 24" o:spid="_x0000_s1029" type="#_x0000_t202" style="position:absolute;left:0;text-align:left;margin-left:3.6pt;margin-top:6.1pt;width:27pt;height:2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">
                      <v:textbox>
                        <w:txbxContent>
                          <w:p w14:paraId="2C76009F" w14:textId="77777777" w:rsidR="00C374BF" w:rsidRDefault="00C374BF" w:rsidP="00C374BF">
                            <w: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7878">
              <w:rPr>
                <w:rFonts w:ascii="Arial" w:hAnsi="Arial" w:cs="Arial"/>
                <w:noProof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Organizacja rolników, </w:t>
            </w:r>
          </w:p>
          <w:p w14:paraId="61174D10" w14:textId="77777777" w:rsidR="00C374BF" w:rsidRDefault="00C374BF" w:rsidP="001C447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 których mowa w art.</w:t>
            </w:r>
          </w:p>
          <w:p w14:paraId="55F44ADC" w14:textId="77777777" w:rsidR="00C374BF" w:rsidRDefault="00C374BF" w:rsidP="001C447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3 ustawy z dnia </w:t>
            </w:r>
          </w:p>
          <w:p w14:paraId="17E8B0EB" w14:textId="77777777" w:rsidR="00C374BF" w:rsidRDefault="00C374BF" w:rsidP="001C447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8 października 1982r  </w:t>
            </w:r>
          </w:p>
          <w:p w14:paraId="54D7D66D" w14:textId="77777777" w:rsidR="00C374BF" w:rsidRDefault="00C374BF" w:rsidP="001C447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 społeczno-zawodowych</w:t>
            </w:r>
          </w:p>
          <w:p w14:paraId="7749F022" w14:textId="77777777" w:rsidR="00C374BF" w:rsidRPr="00CF7878" w:rsidRDefault="00C374BF" w:rsidP="001C447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organziacjach rolników</w:t>
            </w:r>
          </w:p>
        </w:tc>
        <w:tc>
          <w:tcPr>
            <w:tcW w:w="2796" w:type="dxa"/>
          </w:tcPr>
          <w:p w14:paraId="6A8E2EB4" w14:textId="77777777" w:rsidR="00C374BF" w:rsidRDefault="00C374BF" w:rsidP="001C447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255B815" wp14:editId="7D83B4B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34290</wp:posOffset>
                      </wp:positionV>
                      <wp:extent cx="339725" cy="342900"/>
                      <wp:effectExtent l="7620" t="13335" r="5080" b="5715"/>
                      <wp:wrapNone/>
                      <wp:docPr id="74165967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45D23" w14:textId="77777777" w:rsidR="00C374BF" w:rsidRDefault="00C374BF" w:rsidP="00C374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5B815" id="Text Box 25" o:spid="_x0000_s1030" type="#_x0000_t202" style="position:absolute;left:0;text-align:left;margin-left:3.6pt;margin-top:2.7pt;width:26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">
                      <v:textbox>
                        <w:txbxContent>
                          <w:p w14:paraId="6D245D23" w14:textId="77777777" w:rsidR="00C374BF" w:rsidRDefault="00C374BF" w:rsidP="00C374BF"/>
                        </w:txbxContent>
                      </v:textbox>
                    </v:shape>
                  </w:pict>
                </mc:Fallback>
              </mc:AlternateContent>
            </w:r>
            <w:r w:rsidRPr="00CF787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Powiatowa Rada </w:t>
            </w:r>
          </w:p>
          <w:p w14:paraId="6BA28E06" w14:textId="77777777" w:rsidR="00C374BF" w:rsidRPr="00CF7878" w:rsidRDefault="00C374BF" w:rsidP="001C447A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Pożytku Publicznego</w:t>
            </w:r>
          </w:p>
        </w:tc>
        <w:tc>
          <w:tcPr>
            <w:tcW w:w="2398" w:type="dxa"/>
            <w:vMerge/>
          </w:tcPr>
          <w:p w14:paraId="562F65D4" w14:textId="77777777" w:rsidR="00C374BF" w:rsidRPr="00CF7878" w:rsidRDefault="00C374BF" w:rsidP="001C447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374BF" w:rsidRPr="004919EC" w14:paraId="76478D83" w14:textId="77777777" w:rsidTr="001C447A">
        <w:trPr>
          <w:trHeight w:val="1329"/>
        </w:trPr>
        <w:tc>
          <w:tcPr>
            <w:tcW w:w="2203" w:type="dxa"/>
            <w:vMerge/>
          </w:tcPr>
          <w:p w14:paraId="1E4ACE79" w14:textId="77777777" w:rsidR="00C374BF" w:rsidRPr="00CF7878" w:rsidRDefault="00C374BF" w:rsidP="001C447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725" w:type="dxa"/>
          </w:tcPr>
          <w:p w14:paraId="36DFC06A" w14:textId="77777777" w:rsidR="00C374BF" w:rsidRDefault="00C374BF" w:rsidP="001C447A">
            <w:pPr>
              <w:tabs>
                <w:tab w:val="center" w:pos="121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0B82446" wp14:editId="735464F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40005</wp:posOffset>
                      </wp:positionV>
                      <wp:extent cx="333375" cy="342900"/>
                      <wp:effectExtent l="10795" t="9525" r="8255" b="9525"/>
                      <wp:wrapNone/>
                      <wp:docPr id="146279866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986F2" id="Rectangle 34" o:spid="_x0000_s1026" style="position:absolute;margin-left:3.6pt;margin-top:3.15pt;width:26.2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Ośrodek wsparcia</w:t>
            </w:r>
          </w:p>
          <w:p w14:paraId="40E56EC9" w14:textId="77777777" w:rsidR="00C374BF" w:rsidRDefault="00C374BF" w:rsidP="001C447A">
            <w:pPr>
              <w:tabs>
                <w:tab w:val="center" w:pos="1211"/>
              </w:tabs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ekonomii społecznej,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 o którym mowa w art. 36    </w:t>
            </w:r>
          </w:p>
          <w:p w14:paraId="3CD7EB6A" w14:textId="77777777" w:rsidR="00C374BF" w:rsidRDefault="00C374BF" w:rsidP="001C447A">
            <w:pPr>
              <w:tabs>
                <w:tab w:val="center" w:pos="121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ustawy z dnia 5 sierpnia</w:t>
            </w:r>
          </w:p>
          <w:p w14:paraId="426F058B" w14:textId="77777777" w:rsidR="00C374BF" w:rsidRDefault="00C374BF" w:rsidP="001C447A">
            <w:pPr>
              <w:tabs>
                <w:tab w:val="center" w:pos="121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2022 roku o ekonomii         </w:t>
            </w:r>
          </w:p>
          <w:p w14:paraId="38347CA3" w14:textId="77777777" w:rsidR="00C374BF" w:rsidRDefault="00C374BF" w:rsidP="001C447A">
            <w:pPr>
              <w:tabs>
                <w:tab w:val="center" w:pos="121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społecznej</w:t>
            </w:r>
          </w:p>
          <w:p w14:paraId="509E5C92" w14:textId="77777777" w:rsidR="00C374BF" w:rsidRPr="004919EC" w:rsidRDefault="00C374BF" w:rsidP="001C447A">
            <w:pPr>
              <w:tabs>
                <w:tab w:val="center" w:pos="121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6" w:type="dxa"/>
          </w:tcPr>
          <w:p w14:paraId="66522155" w14:textId="77777777" w:rsidR="00C374BF" w:rsidRDefault="00C374BF" w:rsidP="001C447A">
            <w:pPr>
              <w:tabs>
                <w:tab w:val="center" w:pos="12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7B2929B" wp14:editId="68AEF8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</wp:posOffset>
                      </wp:positionV>
                      <wp:extent cx="304800" cy="323850"/>
                      <wp:effectExtent l="9525" t="9525" r="9525" b="9525"/>
                      <wp:wrapNone/>
                      <wp:docPr id="179586520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CDF88" id="Rectangle 35" o:spid="_x0000_s1026" style="position:absolute;margin-left:0;margin-top:3.9pt;width:24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Jednostka Ochotniczych </w:t>
            </w:r>
          </w:p>
          <w:p w14:paraId="77D5A0FA" w14:textId="77777777" w:rsidR="00C374BF" w:rsidRPr="004919EC" w:rsidRDefault="00C374BF" w:rsidP="001C4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Hufców Pracy</w:t>
            </w:r>
          </w:p>
        </w:tc>
        <w:tc>
          <w:tcPr>
            <w:tcW w:w="2398" w:type="dxa"/>
          </w:tcPr>
          <w:p w14:paraId="598D94A0" w14:textId="77777777" w:rsidR="00C374BF" w:rsidRDefault="00C374BF" w:rsidP="001C447A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7BAAA9" wp14:editId="724ECDD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40005</wp:posOffset>
                      </wp:positionV>
                      <wp:extent cx="342900" cy="323850"/>
                      <wp:effectExtent l="9525" t="9525" r="9525" b="9525"/>
                      <wp:wrapNone/>
                      <wp:docPr id="171935738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1BFC1" id="Rectangle 36" o:spid="_x0000_s1026" style="position:absolute;margin-left:-2.55pt;margin-top:3.15pt;width:27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Przedstawiciel</w:t>
            </w:r>
          </w:p>
          <w:p w14:paraId="278B9711" w14:textId="77777777" w:rsidR="00C374BF" w:rsidRDefault="00C374BF" w:rsidP="001C447A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Pracodawców                 </w:t>
            </w:r>
          </w:p>
          <w:p w14:paraId="312F31F5" w14:textId="77777777" w:rsidR="00C374BF" w:rsidRDefault="00C374BF" w:rsidP="001C447A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z regionu lub</w:t>
            </w:r>
          </w:p>
          <w:p w14:paraId="7A9C421E" w14:textId="77777777" w:rsidR="00C374BF" w:rsidRDefault="00C374BF" w:rsidP="001C447A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reprezentant    </w:t>
            </w:r>
          </w:p>
          <w:p w14:paraId="57A168FD" w14:textId="77777777" w:rsidR="00C374BF" w:rsidRDefault="00C374BF" w:rsidP="001C447A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organizacji        </w:t>
            </w:r>
          </w:p>
          <w:p w14:paraId="6645A7EC" w14:textId="77777777" w:rsidR="00C374BF" w:rsidRDefault="00C374BF" w:rsidP="001C447A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okołobiznesowej</w:t>
            </w:r>
          </w:p>
          <w:p w14:paraId="1947E5CC" w14:textId="77777777" w:rsidR="00C374BF" w:rsidRPr="004919EC" w:rsidRDefault="00C374BF" w:rsidP="001C447A">
            <w:pPr>
              <w:tabs>
                <w:tab w:val="center" w:pos="10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C374BF" w14:paraId="2918B565" w14:textId="77777777" w:rsidTr="001C447A">
        <w:trPr>
          <w:trHeight w:val="1547"/>
        </w:trPr>
        <w:tc>
          <w:tcPr>
            <w:tcW w:w="2203" w:type="dxa"/>
            <w:vMerge/>
          </w:tcPr>
          <w:p w14:paraId="320CC297" w14:textId="77777777" w:rsidR="00C374BF" w:rsidRPr="00CF7878" w:rsidRDefault="00C374BF" w:rsidP="001C447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725" w:type="dxa"/>
          </w:tcPr>
          <w:p w14:paraId="2E91F931" w14:textId="77777777" w:rsidR="00C374BF" w:rsidRDefault="00C374BF" w:rsidP="001C447A">
            <w:pPr>
              <w:tabs>
                <w:tab w:val="center" w:pos="1211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43A9C26" wp14:editId="2096D15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130810</wp:posOffset>
                      </wp:positionV>
                      <wp:extent cx="333375" cy="342900"/>
                      <wp:effectExtent l="0" t="0" r="28575" b="28575"/>
                      <wp:wrapNone/>
                      <wp:docPr id="76062346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10716" id="Rectangle 34" o:spid="_x0000_s1026" style="position:absolute;margin-left:.85pt;margin-top:10.3pt;width:26.2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"/>
                  </w:pict>
                </mc:Fallback>
              </mc:AlternateContent>
            </w:r>
          </w:p>
          <w:p w14:paraId="31119A94" w14:textId="77777777" w:rsidR="00C374BF" w:rsidRDefault="00C374BF" w:rsidP="001C447A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Izby Rolnicze, o których   </w:t>
            </w:r>
          </w:p>
          <w:p w14:paraId="0B63E813" w14:textId="77777777" w:rsidR="00C374BF" w:rsidRDefault="00C374BF" w:rsidP="001C447A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mowa w ustawie z dnia </w:t>
            </w:r>
          </w:p>
          <w:p w14:paraId="12CADF3F" w14:textId="77777777" w:rsidR="00C374BF" w:rsidRPr="003D5F89" w:rsidRDefault="00C374BF" w:rsidP="001C447A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 grudnia 1995 roku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  o izbach rolniczych</w:t>
            </w:r>
          </w:p>
        </w:tc>
        <w:tc>
          <w:tcPr>
            <w:tcW w:w="2796" w:type="dxa"/>
          </w:tcPr>
          <w:p w14:paraId="0BE32C29" w14:textId="77777777" w:rsidR="00C374BF" w:rsidRDefault="00C374BF" w:rsidP="001C447A">
            <w:pPr>
              <w:tabs>
                <w:tab w:val="center" w:pos="129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</w:t>
            </w:r>
          </w:p>
          <w:p w14:paraId="2521E42F" w14:textId="77777777" w:rsidR="00C374BF" w:rsidRPr="003D5F89" w:rsidRDefault="00C374BF" w:rsidP="001C447A">
            <w:pPr>
              <w:tabs>
                <w:tab w:val="center" w:pos="12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03B96E6" w14:textId="77777777" w:rsidR="00C374BF" w:rsidRDefault="00C374BF" w:rsidP="001C447A">
            <w:pPr>
              <w:tabs>
                <w:tab w:val="center" w:pos="1091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374BF" w:rsidRPr="00CF7878" w14:paraId="04D3EF1A" w14:textId="77777777" w:rsidTr="00C21339">
        <w:trPr>
          <w:trHeight w:val="1133"/>
        </w:trPr>
        <w:tc>
          <w:tcPr>
            <w:tcW w:w="2203" w:type="dxa"/>
          </w:tcPr>
          <w:p w14:paraId="33F3B43E" w14:textId="77777777" w:rsidR="00C374BF" w:rsidRPr="00CF7878" w:rsidRDefault="00C374BF" w:rsidP="001C447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F78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Pełna nazwa organizacji dokonującej zgłoszenia kandydata </w:t>
            </w:r>
            <w:r w:rsidRPr="00CF787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919" w:type="dxa"/>
            <w:gridSpan w:val="3"/>
          </w:tcPr>
          <w:p w14:paraId="27566C1E" w14:textId="77777777" w:rsidR="00C374BF" w:rsidRPr="00CF7878" w:rsidRDefault="00C374BF" w:rsidP="001C44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E7A37" w14:textId="77777777" w:rsidR="00C374BF" w:rsidRPr="00CF7878" w:rsidRDefault="00C374BF" w:rsidP="001C44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3561D" w14:textId="77777777" w:rsidR="00C374BF" w:rsidRPr="00CF7878" w:rsidRDefault="00C374BF" w:rsidP="001C44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B70FA" w14:textId="77777777" w:rsidR="00C374BF" w:rsidRPr="00CF7878" w:rsidRDefault="00C374BF" w:rsidP="001C44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9E383" w14:textId="77777777" w:rsidR="00C374BF" w:rsidRPr="00CF7878" w:rsidRDefault="00C374BF" w:rsidP="001C44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9F761" w14:textId="77777777" w:rsidR="00C374BF" w:rsidRPr="00CF7878" w:rsidRDefault="00C374BF" w:rsidP="001C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B95" w:rsidRPr="00CF7878" w14:paraId="07049C5A" w14:textId="77777777" w:rsidTr="001C447A">
        <w:tc>
          <w:tcPr>
            <w:tcW w:w="2203" w:type="dxa"/>
          </w:tcPr>
          <w:p w14:paraId="4B761A18" w14:textId="77777777" w:rsidR="00EE6B95" w:rsidRDefault="00EE6B95" w:rsidP="001C447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Adres organizacji:</w:t>
            </w:r>
          </w:p>
          <w:p w14:paraId="7E79F896" w14:textId="77777777" w:rsidR="00EE6B95" w:rsidRDefault="00EE6B95" w:rsidP="001C447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D1C0AF" w14:textId="77777777" w:rsidR="00EE6B95" w:rsidRDefault="00EE6B95" w:rsidP="001C447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274365" w14:textId="0C3B3669" w:rsidR="00EE6B95" w:rsidRPr="00CF7878" w:rsidRDefault="00EE6B95" w:rsidP="001C447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19" w:type="dxa"/>
            <w:gridSpan w:val="3"/>
          </w:tcPr>
          <w:p w14:paraId="4B513FAD" w14:textId="77777777" w:rsidR="00EE6B95" w:rsidRPr="00CF7878" w:rsidRDefault="00EE6B95" w:rsidP="001C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B95" w:rsidRPr="00CF7878" w14:paraId="22857145" w14:textId="77777777" w:rsidTr="001C447A">
        <w:tc>
          <w:tcPr>
            <w:tcW w:w="2203" w:type="dxa"/>
          </w:tcPr>
          <w:p w14:paraId="3CF8B07F" w14:textId="38819394" w:rsidR="00EE6B95" w:rsidRDefault="00EE6B95" w:rsidP="001C447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Nr telefonu:</w:t>
            </w:r>
          </w:p>
          <w:p w14:paraId="79B2BD40" w14:textId="77777777" w:rsidR="00EE6B95" w:rsidRDefault="00EE6B95" w:rsidP="001C447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E8CB8C" w14:textId="5502E907" w:rsidR="00EE6B95" w:rsidRPr="00CF7878" w:rsidRDefault="00EE6B95" w:rsidP="001C447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19" w:type="dxa"/>
            <w:gridSpan w:val="3"/>
          </w:tcPr>
          <w:p w14:paraId="07D5720F" w14:textId="77777777" w:rsidR="00EE6B95" w:rsidRPr="00CF7878" w:rsidRDefault="00EE6B95" w:rsidP="001C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B95" w:rsidRPr="00CF7878" w14:paraId="7E5A96A2" w14:textId="77777777" w:rsidTr="001C447A">
        <w:tc>
          <w:tcPr>
            <w:tcW w:w="2203" w:type="dxa"/>
          </w:tcPr>
          <w:p w14:paraId="4363DAFA" w14:textId="77777777" w:rsidR="00EE6B95" w:rsidRDefault="00EE6B95" w:rsidP="001C447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Adres e-mail:</w:t>
            </w:r>
          </w:p>
          <w:p w14:paraId="3B2F845F" w14:textId="77777777" w:rsidR="00EE6B95" w:rsidRDefault="00EE6B95" w:rsidP="001C447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B60077" w14:textId="65B4E0F0" w:rsidR="00EE6B95" w:rsidRPr="00CF7878" w:rsidRDefault="00EE6B95" w:rsidP="001C447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19" w:type="dxa"/>
            <w:gridSpan w:val="3"/>
          </w:tcPr>
          <w:p w14:paraId="263C9CDD" w14:textId="77777777" w:rsidR="00EE6B95" w:rsidRPr="00CF7878" w:rsidRDefault="00EE6B95" w:rsidP="001C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B33DE" w14:textId="77777777" w:rsidR="00C374BF" w:rsidRDefault="00C374BF" w:rsidP="00C374BF"/>
    <w:p w14:paraId="1480B037" w14:textId="26F68D0E" w:rsidR="00E8278E" w:rsidRPr="00265FFC" w:rsidRDefault="00E8278E" w:rsidP="00C374BF">
      <w:pPr>
        <w:rPr>
          <w:rFonts w:ascii="Arial" w:hAnsi="Arial" w:cs="Arial"/>
          <w:b/>
          <w:bCs/>
          <w:sz w:val="22"/>
          <w:szCs w:val="22"/>
        </w:rPr>
      </w:pPr>
      <w:r w:rsidRPr="00265FFC">
        <w:rPr>
          <w:rFonts w:ascii="Arial" w:hAnsi="Arial" w:cs="Arial"/>
          <w:b/>
          <w:bCs/>
          <w:sz w:val="22"/>
          <w:szCs w:val="22"/>
        </w:rPr>
        <w:t>2. Dane kandydata</w:t>
      </w:r>
    </w:p>
    <w:p w14:paraId="7704629B" w14:textId="77777777" w:rsidR="00E8278E" w:rsidRDefault="00E8278E" w:rsidP="00C374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797"/>
      </w:tblGrid>
      <w:tr w:rsidR="00D7195C" w14:paraId="6679FB09" w14:textId="77777777" w:rsidTr="00D7195C">
        <w:tc>
          <w:tcPr>
            <w:tcW w:w="2263" w:type="dxa"/>
          </w:tcPr>
          <w:p w14:paraId="14694B3B" w14:textId="77777777" w:rsidR="00D7195C" w:rsidRPr="00265FFC" w:rsidRDefault="00D7195C" w:rsidP="00C374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65FF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Imię i nazwisko</w:t>
            </w:r>
          </w:p>
          <w:p w14:paraId="487417FC" w14:textId="6A5A2A91" w:rsidR="00D7195C" w:rsidRPr="00265FFC" w:rsidRDefault="00D7195C" w:rsidP="00C374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65FF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0AEBD84" w14:textId="2D223573" w:rsidR="00D7195C" w:rsidRPr="00265FFC" w:rsidRDefault="00D7195C" w:rsidP="00C374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797" w:type="dxa"/>
          </w:tcPr>
          <w:p w14:paraId="1AA92841" w14:textId="77777777" w:rsidR="00D7195C" w:rsidRDefault="00D7195C" w:rsidP="00C374BF"/>
        </w:tc>
      </w:tr>
      <w:tr w:rsidR="00D7195C" w14:paraId="58DE3665" w14:textId="77777777" w:rsidTr="00D7195C">
        <w:tc>
          <w:tcPr>
            <w:tcW w:w="2263" w:type="dxa"/>
          </w:tcPr>
          <w:p w14:paraId="7BBCA725" w14:textId="77777777" w:rsidR="00D7195C" w:rsidRPr="00265FFC" w:rsidRDefault="00D7195C" w:rsidP="00C374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65FF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Adres:</w:t>
            </w:r>
          </w:p>
          <w:p w14:paraId="3675C624" w14:textId="77777777" w:rsidR="00D7195C" w:rsidRPr="00265FFC" w:rsidRDefault="00D7195C" w:rsidP="00C374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0A075AA" w14:textId="46C20810" w:rsidR="00D7195C" w:rsidRPr="00265FFC" w:rsidRDefault="00D7195C" w:rsidP="00C374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797" w:type="dxa"/>
          </w:tcPr>
          <w:p w14:paraId="56CEDC17" w14:textId="77777777" w:rsidR="00D7195C" w:rsidRDefault="00D7195C" w:rsidP="00C374BF"/>
        </w:tc>
      </w:tr>
      <w:tr w:rsidR="00D7195C" w14:paraId="0879DFB7" w14:textId="77777777" w:rsidTr="00D7195C">
        <w:tc>
          <w:tcPr>
            <w:tcW w:w="2263" w:type="dxa"/>
          </w:tcPr>
          <w:p w14:paraId="6AA99EAD" w14:textId="77777777" w:rsidR="00D7195C" w:rsidRPr="00265FFC" w:rsidRDefault="00D7195C" w:rsidP="00C374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65FF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Nr telefonu:</w:t>
            </w:r>
          </w:p>
          <w:p w14:paraId="15DB7D72" w14:textId="77777777" w:rsidR="00D7195C" w:rsidRPr="00265FFC" w:rsidRDefault="00D7195C" w:rsidP="00C374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FD9AAF0" w14:textId="1BD31F38" w:rsidR="00D7195C" w:rsidRPr="00265FFC" w:rsidRDefault="00D7195C" w:rsidP="00C374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797" w:type="dxa"/>
          </w:tcPr>
          <w:p w14:paraId="3C7FA8C2" w14:textId="77777777" w:rsidR="00D7195C" w:rsidRDefault="00D7195C" w:rsidP="00C374BF"/>
        </w:tc>
      </w:tr>
      <w:tr w:rsidR="00D7195C" w14:paraId="6737216B" w14:textId="77777777" w:rsidTr="00D7195C">
        <w:tc>
          <w:tcPr>
            <w:tcW w:w="2263" w:type="dxa"/>
          </w:tcPr>
          <w:p w14:paraId="5B87C462" w14:textId="662D0034" w:rsidR="00D7195C" w:rsidRDefault="00D7195C" w:rsidP="00C374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65FF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Adres e-mail</w:t>
            </w:r>
            <w:r w:rsidR="00265FF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74A3081C" w14:textId="77777777" w:rsidR="00265FFC" w:rsidRPr="00265FFC" w:rsidRDefault="00265FFC" w:rsidP="00C374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6881CAA" w14:textId="77777777" w:rsidR="00D7195C" w:rsidRPr="00265FFC" w:rsidRDefault="00D7195C" w:rsidP="00C374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797" w:type="dxa"/>
          </w:tcPr>
          <w:p w14:paraId="6EC06D89" w14:textId="77777777" w:rsidR="00D7195C" w:rsidRDefault="00D7195C" w:rsidP="00C374BF"/>
        </w:tc>
      </w:tr>
    </w:tbl>
    <w:p w14:paraId="50C3EA8B" w14:textId="77777777" w:rsidR="00D7195C" w:rsidRDefault="00D7195C" w:rsidP="00C374BF"/>
    <w:p w14:paraId="1FA8EA48" w14:textId="77777777" w:rsidR="00265FFC" w:rsidRDefault="00265FFC" w:rsidP="00265FFC">
      <w:pPr>
        <w:rPr>
          <w:rFonts w:ascii="Arial" w:hAnsi="Arial" w:cs="Arial"/>
          <w:b/>
          <w:bCs/>
          <w:sz w:val="22"/>
          <w:szCs w:val="22"/>
        </w:rPr>
      </w:pPr>
    </w:p>
    <w:p w14:paraId="175507BD" w14:textId="77777777" w:rsidR="00265FFC" w:rsidRDefault="00265FFC" w:rsidP="00265FFC">
      <w:pPr>
        <w:rPr>
          <w:rFonts w:ascii="Arial" w:hAnsi="Arial" w:cs="Arial"/>
          <w:b/>
          <w:bCs/>
          <w:sz w:val="22"/>
          <w:szCs w:val="22"/>
        </w:rPr>
      </w:pPr>
    </w:p>
    <w:p w14:paraId="63F838C9" w14:textId="77777777" w:rsidR="00265FFC" w:rsidRDefault="00265FFC" w:rsidP="00265FFC">
      <w:pPr>
        <w:rPr>
          <w:rFonts w:ascii="Arial" w:hAnsi="Arial" w:cs="Arial"/>
          <w:b/>
          <w:bCs/>
          <w:sz w:val="22"/>
          <w:szCs w:val="22"/>
        </w:rPr>
      </w:pPr>
    </w:p>
    <w:p w14:paraId="53F13CB1" w14:textId="3416A657" w:rsidR="00265FFC" w:rsidRDefault="00265FFC" w:rsidP="00265FFC">
      <w:pPr>
        <w:rPr>
          <w:rFonts w:ascii="Arial" w:hAnsi="Arial" w:cs="Arial"/>
          <w:b/>
          <w:bCs/>
          <w:sz w:val="22"/>
          <w:szCs w:val="22"/>
        </w:rPr>
      </w:pPr>
      <w:r w:rsidRPr="00265FFC">
        <w:rPr>
          <w:rFonts w:ascii="Arial" w:hAnsi="Arial" w:cs="Arial"/>
          <w:b/>
          <w:bCs/>
          <w:sz w:val="22"/>
          <w:szCs w:val="22"/>
        </w:rPr>
        <w:lastRenderedPageBreak/>
        <w:t xml:space="preserve">2. </w:t>
      </w:r>
      <w:r>
        <w:rPr>
          <w:rFonts w:ascii="Arial" w:hAnsi="Arial" w:cs="Arial"/>
          <w:b/>
          <w:bCs/>
          <w:sz w:val="22"/>
          <w:szCs w:val="22"/>
        </w:rPr>
        <w:t>Opis kariery zawodowej kandydata oraz informacje potwierdzające osiągnięcia i doświadczenia kandydata w zakresie rynku pracy</w:t>
      </w:r>
    </w:p>
    <w:p w14:paraId="3AABFCEE" w14:textId="77777777" w:rsidR="00265FFC" w:rsidRPr="00265FFC" w:rsidRDefault="00265FFC" w:rsidP="00265FF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65FFC" w14:paraId="0DBECE03" w14:textId="77777777" w:rsidTr="001627B8">
        <w:trPr>
          <w:trHeight w:val="6929"/>
        </w:trPr>
        <w:tc>
          <w:tcPr>
            <w:tcW w:w="10060" w:type="dxa"/>
          </w:tcPr>
          <w:p w14:paraId="310E5425" w14:textId="77777777" w:rsidR="00265FFC" w:rsidRDefault="00265FFC" w:rsidP="00C374BF"/>
        </w:tc>
      </w:tr>
    </w:tbl>
    <w:p w14:paraId="32ADCAB8" w14:textId="77777777" w:rsidR="005850E8" w:rsidRDefault="005850E8" w:rsidP="005A4FF3">
      <w:pPr>
        <w:ind w:right="174"/>
        <w:jc w:val="both"/>
        <w:rPr>
          <w:rFonts w:ascii="Arial" w:hAnsi="Arial" w:cs="Arial"/>
          <w:b/>
          <w:sz w:val="22"/>
          <w:szCs w:val="22"/>
        </w:rPr>
      </w:pPr>
    </w:p>
    <w:p w14:paraId="6AF35978" w14:textId="0A3F1FA6" w:rsidR="004F034E" w:rsidRPr="005A4FF3" w:rsidRDefault="004F034E" w:rsidP="005A4FF3">
      <w:pPr>
        <w:ind w:right="174"/>
        <w:jc w:val="both"/>
        <w:rPr>
          <w:rFonts w:ascii="Arial" w:hAnsi="Arial" w:cs="Arial"/>
          <w:b/>
          <w:sz w:val="22"/>
          <w:szCs w:val="22"/>
        </w:rPr>
      </w:pPr>
      <w:r w:rsidRPr="005A4FF3">
        <w:rPr>
          <w:rFonts w:ascii="Arial" w:hAnsi="Arial" w:cs="Arial"/>
          <w:b/>
          <w:sz w:val="22"/>
          <w:szCs w:val="22"/>
        </w:rPr>
        <w:t xml:space="preserve">Pieczęć firmowa i czytelny podpis osoby upoważnionej do reprezentowania podmiotu </w:t>
      </w:r>
      <w:r w:rsidRPr="005A4FF3">
        <w:rPr>
          <w:rFonts w:ascii="Arial" w:hAnsi="Arial" w:cs="Arial"/>
          <w:sz w:val="22"/>
          <w:szCs w:val="22"/>
        </w:rPr>
        <w:t>(zgodnie ze statutem i/lub KRS) i dokonującej niniejszego zgłoszenia</w:t>
      </w:r>
    </w:p>
    <w:p w14:paraId="173DD63E" w14:textId="77777777" w:rsidR="004F034E" w:rsidRPr="005A4FF3" w:rsidRDefault="004F034E" w:rsidP="004F034E">
      <w:pPr>
        <w:ind w:right="174"/>
        <w:jc w:val="both"/>
        <w:rPr>
          <w:rFonts w:ascii="Arial" w:hAnsi="Arial" w:cs="Arial"/>
          <w:sz w:val="22"/>
          <w:szCs w:val="22"/>
        </w:rPr>
      </w:pPr>
    </w:p>
    <w:p w14:paraId="33A499B8" w14:textId="061F5F4E" w:rsidR="005A4FF3" w:rsidRDefault="004F034E" w:rsidP="005A4FF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A4FF3">
        <w:rPr>
          <w:rFonts w:ascii="Arial" w:hAnsi="Arial" w:cs="Arial"/>
          <w:sz w:val="22"/>
          <w:szCs w:val="22"/>
        </w:rPr>
        <w:t xml:space="preserve">Data:  ……………………      </w:t>
      </w:r>
    </w:p>
    <w:p w14:paraId="31AAA143" w14:textId="77777777" w:rsidR="005A4FF3" w:rsidRDefault="005A4FF3" w:rsidP="005A4FF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025E6F7" w14:textId="6E722B26" w:rsidR="005A4FF3" w:rsidRPr="005A4FF3" w:rsidRDefault="005A4FF3" w:rsidP="005A4FF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14:paraId="32199AA5" w14:textId="0180A211" w:rsidR="004F034E" w:rsidRPr="005A4FF3" w:rsidRDefault="004F034E" w:rsidP="004F034E">
      <w:pPr>
        <w:ind w:right="174" w:firstLine="708"/>
        <w:jc w:val="both"/>
        <w:rPr>
          <w:rFonts w:ascii="Arial" w:hAnsi="Arial" w:cs="Arial"/>
          <w:i/>
          <w:sz w:val="18"/>
          <w:szCs w:val="18"/>
        </w:rPr>
      </w:pPr>
      <w:r w:rsidRPr="005A4FF3">
        <w:rPr>
          <w:rFonts w:ascii="Arial" w:hAnsi="Arial" w:cs="Arial"/>
          <w:i/>
          <w:sz w:val="18"/>
          <w:szCs w:val="18"/>
        </w:rPr>
        <w:t xml:space="preserve">(czytelny podpis osoby reprezentującej                          </w:t>
      </w:r>
      <w:r w:rsidRPr="005A4FF3">
        <w:rPr>
          <w:rFonts w:ascii="Arial" w:hAnsi="Arial" w:cs="Arial"/>
          <w:i/>
          <w:sz w:val="18"/>
          <w:szCs w:val="18"/>
        </w:rPr>
        <w:tab/>
        <w:t xml:space="preserve">        </w:t>
      </w:r>
      <w:r w:rsidR="00D0288D" w:rsidRPr="005A4FF3">
        <w:rPr>
          <w:rFonts w:ascii="Arial" w:hAnsi="Arial" w:cs="Arial"/>
          <w:i/>
          <w:sz w:val="18"/>
          <w:szCs w:val="18"/>
        </w:rPr>
        <w:t>(</w:t>
      </w:r>
      <w:r w:rsidRPr="005A4FF3">
        <w:rPr>
          <w:rFonts w:ascii="Arial" w:hAnsi="Arial" w:cs="Arial"/>
          <w:i/>
          <w:sz w:val="18"/>
          <w:szCs w:val="18"/>
        </w:rPr>
        <w:t>pieczęć firmowa organizacji zgłaszającej</w:t>
      </w:r>
      <w:r w:rsidR="00D0288D" w:rsidRPr="005A4FF3">
        <w:rPr>
          <w:rFonts w:ascii="Arial" w:hAnsi="Arial" w:cs="Arial"/>
          <w:i/>
          <w:sz w:val="18"/>
          <w:szCs w:val="18"/>
        </w:rPr>
        <w:t>)</w:t>
      </w:r>
    </w:p>
    <w:p w14:paraId="2A2ACC79" w14:textId="27F7BB34" w:rsidR="004F034E" w:rsidRPr="005A4FF3" w:rsidRDefault="004F034E" w:rsidP="00D0288D">
      <w:pPr>
        <w:ind w:left="708" w:firstLine="708"/>
        <w:jc w:val="both"/>
        <w:rPr>
          <w:rFonts w:ascii="Arial" w:hAnsi="Arial" w:cs="Arial"/>
          <w:i/>
          <w:sz w:val="18"/>
          <w:szCs w:val="18"/>
        </w:rPr>
      </w:pPr>
      <w:r w:rsidRPr="005A4FF3">
        <w:rPr>
          <w:rFonts w:ascii="Arial" w:hAnsi="Arial" w:cs="Arial"/>
          <w:i/>
          <w:sz w:val="18"/>
          <w:szCs w:val="18"/>
        </w:rPr>
        <w:t>organizację zgłaszającą)</w:t>
      </w:r>
    </w:p>
    <w:p w14:paraId="46F31074" w14:textId="77777777" w:rsidR="004F034E" w:rsidRPr="005A4FF3" w:rsidRDefault="004F034E" w:rsidP="004F034E">
      <w:pPr>
        <w:ind w:right="174"/>
        <w:jc w:val="both"/>
        <w:rPr>
          <w:rFonts w:ascii="Arial" w:hAnsi="Arial" w:cs="Arial"/>
          <w:sz w:val="22"/>
          <w:szCs w:val="22"/>
        </w:rPr>
      </w:pPr>
    </w:p>
    <w:p w14:paraId="75CB0B74" w14:textId="77777777" w:rsidR="004F034E" w:rsidRPr="005A4FF3" w:rsidRDefault="004F034E" w:rsidP="004F034E">
      <w:pPr>
        <w:pStyle w:val="Akapitzlist"/>
        <w:numPr>
          <w:ilvl w:val="0"/>
          <w:numId w:val="1"/>
        </w:numPr>
        <w:spacing w:after="0" w:line="240" w:lineRule="auto"/>
        <w:ind w:right="174"/>
        <w:jc w:val="both"/>
        <w:rPr>
          <w:rFonts w:ascii="Arial" w:hAnsi="Arial" w:cs="Arial"/>
          <w:b/>
        </w:rPr>
      </w:pPr>
      <w:r w:rsidRPr="005A4FF3">
        <w:rPr>
          <w:rFonts w:ascii="Arial" w:hAnsi="Arial" w:cs="Arial"/>
          <w:b/>
        </w:rPr>
        <w:t>Oświadczenie kandydata</w:t>
      </w:r>
    </w:p>
    <w:p w14:paraId="09834EC4" w14:textId="77777777" w:rsidR="004F034E" w:rsidRPr="005A4FF3" w:rsidRDefault="004F034E" w:rsidP="004F034E">
      <w:pPr>
        <w:pStyle w:val="Akapitzlist"/>
        <w:spacing w:after="0" w:line="240" w:lineRule="auto"/>
        <w:ind w:right="174"/>
        <w:jc w:val="both"/>
        <w:rPr>
          <w:rFonts w:ascii="Arial" w:hAnsi="Arial" w:cs="Arial"/>
        </w:rPr>
      </w:pPr>
    </w:p>
    <w:p w14:paraId="0D715ECB" w14:textId="77777777" w:rsidR="004F034E" w:rsidRPr="005A4FF3" w:rsidRDefault="004F034E" w:rsidP="004F034E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5A4FF3">
        <w:rPr>
          <w:rFonts w:ascii="Arial" w:hAnsi="Arial" w:cs="Arial"/>
          <w:i/>
          <w:sz w:val="22"/>
          <w:szCs w:val="22"/>
        </w:rPr>
        <w:t>Ja, niżej podpisany(a)</w:t>
      </w:r>
      <w:r w:rsidRPr="005A4FF3">
        <w:rPr>
          <w:rFonts w:ascii="Arial" w:hAnsi="Arial" w:cs="Arial"/>
          <w:b/>
          <w:i/>
          <w:sz w:val="22"/>
          <w:szCs w:val="22"/>
        </w:rPr>
        <w:t>…………………………………………………….………………..</w:t>
      </w:r>
      <w:r w:rsidRPr="005A4FF3">
        <w:rPr>
          <w:rFonts w:ascii="Arial" w:hAnsi="Arial" w:cs="Arial"/>
          <w:i/>
          <w:sz w:val="22"/>
          <w:szCs w:val="22"/>
        </w:rPr>
        <w:t xml:space="preserve"> oświadczam, iż:</w:t>
      </w:r>
    </w:p>
    <w:p w14:paraId="514E3DF4" w14:textId="5707D1F5" w:rsidR="004F034E" w:rsidRPr="005A4FF3" w:rsidRDefault="004F034E" w:rsidP="004F034E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i/>
        </w:rPr>
      </w:pPr>
      <w:r w:rsidRPr="005A4FF3">
        <w:rPr>
          <w:rFonts w:ascii="Arial" w:hAnsi="Arial" w:cs="Arial"/>
          <w:b/>
          <w:i/>
        </w:rPr>
        <w:t xml:space="preserve">wyrażam zgodę na kandydowanie </w:t>
      </w:r>
      <w:r w:rsidRPr="005A4FF3">
        <w:rPr>
          <w:rFonts w:ascii="Arial" w:hAnsi="Arial" w:cs="Arial"/>
          <w:i/>
        </w:rPr>
        <w:t xml:space="preserve">na członka Powiatowej Rady Rynku Pracy w Chełmie, organu opiniodawczo-doradczego Starosty Chełmskiego w sprawach polityki rynku pracy i </w:t>
      </w:r>
      <w:r w:rsidRPr="005A4FF3">
        <w:rPr>
          <w:rFonts w:ascii="Arial" w:hAnsi="Arial" w:cs="Arial"/>
          <w:b/>
          <w:i/>
        </w:rPr>
        <w:t xml:space="preserve">czynny udział  </w:t>
      </w:r>
      <w:r w:rsidR="00C21339">
        <w:rPr>
          <w:rFonts w:ascii="Arial" w:hAnsi="Arial" w:cs="Arial"/>
          <w:b/>
          <w:i/>
        </w:rPr>
        <w:t xml:space="preserve">                  </w:t>
      </w:r>
      <w:r w:rsidRPr="005A4FF3">
        <w:rPr>
          <w:rFonts w:ascii="Arial" w:hAnsi="Arial" w:cs="Arial"/>
          <w:i/>
        </w:rPr>
        <w:t>w pracach Rady w kadencji w  latach 202</w:t>
      </w:r>
      <w:r w:rsidRPr="005A4FF3">
        <w:rPr>
          <w:rFonts w:ascii="Arial" w:hAnsi="Arial" w:cs="Arial"/>
          <w:i/>
        </w:rPr>
        <w:t>5</w:t>
      </w:r>
      <w:r w:rsidRPr="005A4FF3">
        <w:rPr>
          <w:rFonts w:ascii="Arial" w:hAnsi="Arial" w:cs="Arial"/>
          <w:i/>
        </w:rPr>
        <w:t>-202</w:t>
      </w:r>
      <w:r w:rsidRPr="005A4FF3">
        <w:rPr>
          <w:rFonts w:ascii="Arial" w:hAnsi="Arial" w:cs="Arial"/>
          <w:i/>
        </w:rPr>
        <w:t>9</w:t>
      </w:r>
      <w:r w:rsidRPr="005A4FF3">
        <w:rPr>
          <w:rFonts w:ascii="Arial" w:hAnsi="Arial" w:cs="Arial"/>
          <w:i/>
        </w:rPr>
        <w:t>,</w:t>
      </w:r>
    </w:p>
    <w:p w14:paraId="41AB99EC" w14:textId="77777777" w:rsidR="004F034E" w:rsidRPr="005A4FF3" w:rsidRDefault="004F034E" w:rsidP="004F034E">
      <w:pPr>
        <w:pStyle w:val="Akapitzlist"/>
        <w:spacing w:before="120" w:after="120" w:line="240" w:lineRule="auto"/>
        <w:jc w:val="both"/>
        <w:rPr>
          <w:rFonts w:ascii="Arial" w:hAnsi="Arial" w:cs="Arial"/>
          <w:i/>
        </w:rPr>
      </w:pPr>
    </w:p>
    <w:p w14:paraId="6BA32172" w14:textId="75568C49" w:rsidR="005A4FF3" w:rsidRPr="00F961A3" w:rsidRDefault="004F034E" w:rsidP="00F961A3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i/>
        </w:rPr>
      </w:pPr>
      <w:r w:rsidRPr="005A4FF3">
        <w:rPr>
          <w:rFonts w:ascii="Arial" w:hAnsi="Arial" w:cs="Arial"/>
          <w:b/>
          <w:i/>
        </w:rPr>
        <w:t xml:space="preserve">wyrażam zgodę na przetwarzanie moich danych osobowych </w:t>
      </w:r>
      <w:r w:rsidRPr="005A4FF3">
        <w:rPr>
          <w:rFonts w:ascii="Arial" w:hAnsi="Arial" w:cs="Arial"/>
          <w:i/>
        </w:rPr>
        <w:t xml:space="preserve">do celów rekrutacyjnych oraz - </w:t>
      </w:r>
      <w:r w:rsidR="00C21339">
        <w:rPr>
          <w:rFonts w:ascii="Arial" w:hAnsi="Arial" w:cs="Arial"/>
          <w:i/>
        </w:rPr>
        <w:t xml:space="preserve">                     </w:t>
      </w:r>
      <w:r w:rsidRPr="005A4FF3">
        <w:rPr>
          <w:rFonts w:ascii="Arial" w:hAnsi="Arial" w:cs="Arial"/>
          <w:i/>
        </w:rPr>
        <w:t xml:space="preserve">w przypadku powołania do Rady  - do organizacji posiedzeń,  umieszczenia mojego imienia </w:t>
      </w:r>
      <w:r w:rsidR="00C21339">
        <w:rPr>
          <w:rFonts w:ascii="Arial" w:hAnsi="Arial" w:cs="Arial"/>
          <w:i/>
        </w:rPr>
        <w:t xml:space="preserve">                                 </w:t>
      </w:r>
      <w:r w:rsidRPr="005A4FF3">
        <w:rPr>
          <w:rFonts w:ascii="Arial" w:hAnsi="Arial" w:cs="Arial"/>
          <w:i/>
        </w:rPr>
        <w:t>i nazwiska oraz nazwy reprezentowanej przeze mnie organizacji, w wykazie członków Powiatowej Rady Rynku Pracy w Chełmie.</w:t>
      </w:r>
    </w:p>
    <w:p w14:paraId="3571D91E" w14:textId="77777777" w:rsidR="005A4FF3" w:rsidRPr="005A4FF3" w:rsidRDefault="005A4FF3" w:rsidP="005A4FF3">
      <w:pPr>
        <w:pStyle w:val="Akapitzlist"/>
        <w:spacing w:before="120" w:after="120" w:line="240" w:lineRule="auto"/>
        <w:jc w:val="both"/>
        <w:rPr>
          <w:rFonts w:ascii="Arial" w:hAnsi="Arial" w:cs="Arial"/>
          <w:i/>
        </w:rPr>
      </w:pPr>
    </w:p>
    <w:p w14:paraId="62BCB5B8" w14:textId="74576792" w:rsidR="004F034E" w:rsidRPr="005A4FF3" w:rsidRDefault="004F034E" w:rsidP="004F034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A4FF3">
        <w:rPr>
          <w:rFonts w:ascii="Arial" w:hAnsi="Arial" w:cs="Arial"/>
          <w:sz w:val="22"/>
          <w:szCs w:val="22"/>
        </w:rPr>
        <w:t>Data:  ……………………</w:t>
      </w:r>
    </w:p>
    <w:p w14:paraId="69904DC1" w14:textId="77777777" w:rsidR="00064B49" w:rsidRDefault="004F034E" w:rsidP="004F034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A4FF3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D0288D" w:rsidRPr="005A4FF3">
        <w:rPr>
          <w:rFonts w:ascii="Arial" w:hAnsi="Arial" w:cs="Arial"/>
          <w:sz w:val="22"/>
          <w:szCs w:val="22"/>
        </w:rPr>
        <w:tab/>
      </w:r>
      <w:r w:rsidR="00D0288D" w:rsidRPr="005A4FF3">
        <w:rPr>
          <w:rFonts w:ascii="Arial" w:hAnsi="Arial" w:cs="Arial"/>
          <w:sz w:val="22"/>
          <w:szCs w:val="22"/>
        </w:rPr>
        <w:tab/>
      </w:r>
    </w:p>
    <w:p w14:paraId="7C943CBD" w14:textId="0033701F" w:rsidR="004F034E" w:rsidRPr="005A4FF3" w:rsidRDefault="00064B49" w:rsidP="004F034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……………………………………………..</w:t>
      </w:r>
      <w:r w:rsidR="00D0288D" w:rsidRPr="005A4FF3">
        <w:rPr>
          <w:rFonts w:ascii="Arial" w:hAnsi="Arial" w:cs="Arial"/>
          <w:sz w:val="22"/>
          <w:szCs w:val="22"/>
        </w:rPr>
        <w:tab/>
      </w:r>
    </w:p>
    <w:p w14:paraId="4E395572" w14:textId="10DB682F" w:rsidR="004F034E" w:rsidRPr="00045ABB" w:rsidRDefault="004F034E" w:rsidP="00045ABB">
      <w:pPr>
        <w:spacing w:before="120" w:after="120"/>
        <w:jc w:val="both"/>
        <w:rPr>
          <w:rFonts w:ascii="Arial" w:hAnsi="Arial" w:cs="Arial"/>
          <w:i/>
          <w:sz w:val="18"/>
          <w:szCs w:val="18"/>
        </w:rPr>
      </w:pPr>
      <w:r w:rsidRPr="005A4FF3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</w:t>
      </w:r>
      <w:r w:rsidR="00D0288D" w:rsidRPr="005A4FF3">
        <w:rPr>
          <w:rFonts w:ascii="Arial" w:hAnsi="Arial" w:cs="Arial"/>
          <w:i/>
          <w:sz w:val="22"/>
          <w:szCs w:val="22"/>
        </w:rPr>
        <w:tab/>
      </w:r>
      <w:r w:rsidR="00D0288D" w:rsidRPr="005A4FF3">
        <w:rPr>
          <w:rFonts w:ascii="Arial" w:hAnsi="Arial" w:cs="Arial"/>
          <w:i/>
          <w:sz w:val="22"/>
          <w:szCs w:val="22"/>
        </w:rPr>
        <w:tab/>
      </w:r>
      <w:r w:rsidR="00064B49">
        <w:rPr>
          <w:rFonts w:ascii="Arial" w:hAnsi="Arial" w:cs="Arial"/>
          <w:i/>
          <w:sz w:val="22"/>
          <w:szCs w:val="22"/>
        </w:rPr>
        <w:t xml:space="preserve">     </w:t>
      </w:r>
      <w:r w:rsidR="000C4541">
        <w:rPr>
          <w:rFonts w:ascii="Arial" w:hAnsi="Arial" w:cs="Arial"/>
          <w:i/>
          <w:sz w:val="22"/>
          <w:szCs w:val="22"/>
        </w:rPr>
        <w:tab/>
      </w:r>
      <w:r w:rsidR="00D0288D" w:rsidRPr="00064B49">
        <w:rPr>
          <w:rFonts w:ascii="Arial" w:hAnsi="Arial" w:cs="Arial"/>
          <w:i/>
          <w:sz w:val="18"/>
          <w:szCs w:val="18"/>
        </w:rPr>
        <w:t>(czytelny podpis kandydata)</w:t>
      </w:r>
      <w:r w:rsidR="00D0288D" w:rsidRPr="00064B49">
        <w:rPr>
          <w:rFonts w:ascii="Arial" w:hAnsi="Arial" w:cs="Arial"/>
          <w:sz w:val="18"/>
          <w:szCs w:val="18"/>
        </w:rPr>
        <w:t xml:space="preserve">                                           </w:t>
      </w:r>
    </w:p>
    <w:sectPr w:rsidR="004F034E" w:rsidRPr="00045ABB" w:rsidSect="009A5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23192"/>
    <w:multiLevelType w:val="hybridMultilevel"/>
    <w:tmpl w:val="E594E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C37241"/>
    <w:multiLevelType w:val="multilevel"/>
    <w:tmpl w:val="74DA3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245306882">
    <w:abstractNumId w:val="1"/>
  </w:num>
  <w:num w:numId="2" w16cid:durableId="18729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30"/>
    <w:rsid w:val="00044CBF"/>
    <w:rsid w:val="00045ABB"/>
    <w:rsid w:val="00064B49"/>
    <w:rsid w:val="00071AC1"/>
    <w:rsid w:val="000C4541"/>
    <w:rsid w:val="001627B8"/>
    <w:rsid w:val="0024546B"/>
    <w:rsid w:val="00265FFC"/>
    <w:rsid w:val="002832EA"/>
    <w:rsid w:val="00295264"/>
    <w:rsid w:val="003D5F89"/>
    <w:rsid w:val="003F7AE1"/>
    <w:rsid w:val="004919EC"/>
    <w:rsid w:val="00492402"/>
    <w:rsid w:val="004F034E"/>
    <w:rsid w:val="005850E8"/>
    <w:rsid w:val="005A4FF3"/>
    <w:rsid w:val="00604A5B"/>
    <w:rsid w:val="00606FD8"/>
    <w:rsid w:val="0064692B"/>
    <w:rsid w:val="00684693"/>
    <w:rsid w:val="00746A17"/>
    <w:rsid w:val="008E34E8"/>
    <w:rsid w:val="00910730"/>
    <w:rsid w:val="00964EFC"/>
    <w:rsid w:val="009A542D"/>
    <w:rsid w:val="009D146A"/>
    <w:rsid w:val="00A43EFC"/>
    <w:rsid w:val="00B2731A"/>
    <w:rsid w:val="00B717F1"/>
    <w:rsid w:val="00B84755"/>
    <w:rsid w:val="00BF4D69"/>
    <w:rsid w:val="00C21339"/>
    <w:rsid w:val="00C374BF"/>
    <w:rsid w:val="00C4188E"/>
    <w:rsid w:val="00C606EA"/>
    <w:rsid w:val="00D0288D"/>
    <w:rsid w:val="00D13033"/>
    <w:rsid w:val="00D7195C"/>
    <w:rsid w:val="00E8278E"/>
    <w:rsid w:val="00EE6B95"/>
    <w:rsid w:val="00F961A3"/>
    <w:rsid w:val="00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5949"/>
  <w15:docId w15:val="{F0DA7495-420C-4DE2-8246-48C9AB59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17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17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2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26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7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03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Burdon</dc:creator>
  <cp:keywords/>
  <dc:description/>
  <cp:lastModifiedBy>Elżbieta Juszczyk</cp:lastModifiedBy>
  <cp:revision>29</cp:revision>
  <cp:lastPrinted>2025-08-27T12:16:00Z</cp:lastPrinted>
  <dcterms:created xsi:type="dcterms:W3CDTF">2025-07-08T08:12:00Z</dcterms:created>
  <dcterms:modified xsi:type="dcterms:W3CDTF">2025-08-27T12:19:00Z</dcterms:modified>
</cp:coreProperties>
</file>