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43" w:rsidRPr="00595E7E" w:rsidRDefault="00846D43" w:rsidP="00424818">
      <w:pPr>
        <w:tabs>
          <w:tab w:val="left" w:pos="284"/>
        </w:tabs>
        <w:autoSpaceDE w:val="0"/>
        <w:spacing w:after="0" w:line="360" w:lineRule="auto"/>
        <w:jc w:val="center"/>
        <w:rPr>
          <w:rFonts w:ascii="Times New Roman" w:hAnsi="Times New Roman" w:cs="Times New Roman"/>
        </w:rPr>
      </w:pPr>
      <w:r w:rsidRPr="00595E7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OŚWIADCZENIE </w:t>
      </w:r>
      <w:r w:rsidR="00F7336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PRACODAWCY</w:t>
      </w:r>
      <w:r w:rsidRPr="00595E7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 DOTYCZĄCE SPEŁNIANIA </w:t>
      </w:r>
      <w:r w:rsidRPr="00595E7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br/>
        <w:t>PRIORYTETU N</w:t>
      </w:r>
      <w:r w:rsidR="00F7336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R</w:t>
      </w:r>
      <w:r w:rsidRPr="00595E7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  </w:t>
      </w:r>
      <w:r w:rsidR="00CF28F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1</w:t>
      </w:r>
      <w:r w:rsidR="001726F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2</w:t>
      </w:r>
    </w:p>
    <w:p w:rsidR="00846D43" w:rsidRPr="00595E7E" w:rsidRDefault="00846D43" w:rsidP="00846D43">
      <w:pPr>
        <w:tabs>
          <w:tab w:val="left" w:pos="284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</w:pPr>
    </w:p>
    <w:p w:rsidR="00846D43" w:rsidRDefault="00846D43" w:rsidP="00846D43">
      <w:pPr>
        <w:tabs>
          <w:tab w:val="left" w:pos="284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95E7E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>(</w:t>
      </w:r>
      <w:r w:rsidR="001726F7">
        <w:rPr>
          <w:rFonts w:ascii="Lato-Regular" w:eastAsiaTheme="minorHAnsi" w:hAnsi="Lato-Regular" w:cs="Lato-Regular"/>
          <w:sz w:val="20"/>
          <w:szCs w:val="20"/>
          <w:lang w:eastAsia="en-US"/>
        </w:rPr>
        <w:t>Wsparcie rozwoju umiejętności i kwalifikacji osób z niskim wykształceniem</w:t>
      </w:r>
      <w:r w:rsidRPr="00595E7E">
        <w:rPr>
          <w:rFonts w:ascii="Times New Roman" w:hAnsi="Times New Roman" w:cs="Times New Roman"/>
          <w:sz w:val="18"/>
          <w:szCs w:val="18"/>
        </w:rPr>
        <w:t>)</w:t>
      </w:r>
    </w:p>
    <w:p w:rsidR="00595E7E" w:rsidRPr="00595E7E" w:rsidRDefault="00595E7E" w:rsidP="00846D43">
      <w:pPr>
        <w:tabs>
          <w:tab w:val="left" w:pos="284"/>
        </w:tabs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46D43" w:rsidRPr="00595E7E" w:rsidRDefault="00846D43" w:rsidP="00846D43">
      <w:pPr>
        <w:tabs>
          <w:tab w:val="left" w:pos="284"/>
        </w:tabs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212F1" w:rsidRPr="00595E7E" w:rsidRDefault="00846D43" w:rsidP="00DA3DE8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95E7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Oświadczam, że wnioskowane wsparcie kształcenia ustawicznego w ramach niniejszego wniosku dotyczy </w:t>
      </w:r>
      <w:r w:rsidRPr="00595E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osoby</w:t>
      </w:r>
      <w:r w:rsidR="003212F1" w:rsidRPr="00595E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3212F1" w:rsidRPr="00595E7E" w:rsidRDefault="003212F1" w:rsidP="00DA3DE8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E7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…………………………………………………………………………………………………,* </w:t>
      </w:r>
    </w:p>
    <w:p w:rsidR="003212F1" w:rsidRPr="00595E7E" w:rsidRDefault="003212F1" w:rsidP="003212F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95E7E">
        <w:rPr>
          <w:rFonts w:ascii="Times New Roman" w:eastAsia="Arial" w:hAnsi="Times New Roman" w:cs="Times New Roman"/>
          <w:sz w:val="18"/>
          <w:szCs w:val="18"/>
        </w:rPr>
        <w:t xml:space="preserve">                                                         </w:t>
      </w:r>
      <w:r w:rsidR="00F73363">
        <w:rPr>
          <w:rFonts w:ascii="Times New Roman" w:eastAsia="Arial" w:hAnsi="Times New Roman" w:cs="Times New Roman"/>
          <w:sz w:val="18"/>
          <w:szCs w:val="18"/>
        </w:rPr>
        <w:t xml:space="preserve">                   </w:t>
      </w:r>
      <w:r w:rsidRPr="00595E7E">
        <w:rPr>
          <w:rFonts w:ascii="Times New Roman" w:eastAsia="Times New Roman" w:hAnsi="Times New Roman" w:cs="Times New Roman"/>
          <w:sz w:val="16"/>
          <w:szCs w:val="16"/>
        </w:rPr>
        <w:t>(imię i nazwiska pracownika/pracodawcy)</w:t>
      </w:r>
    </w:p>
    <w:p w:rsidR="00846D43" w:rsidRPr="00595E7E" w:rsidRDefault="00846D43" w:rsidP="003212F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95E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która na dzień składania wniosku </w:t>
      </w:r>
      <w:r w:rsidRPr="00A267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posiada </w:t>
      </w:r>
      <w:r w:rsidR="001726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niskie wykształcenie</w:t>
      </w:r>
      <w:bookmarkStart w:id="0" w:name="_GoBack"/>
      <w:bookmarkEnd w:id="0"/>
      <w:r w:rsidRPr="00595E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846D43" w:rsidRPr="00595E7E" w:rsidRDefault="00846D43" w:rsidP="003B29E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D43" w:rsidRPr="00595E7E" w:rsidRDefault="00846D43" w:rsidP="003B29E5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595E7E">
        <w:rPr>
          <w:rFonts w:ascii="Times New Roman" w:hAnsi="Times New Roman" w:cs="Times New Roman"/>
          <w:sz w:val="24"/>
          <w:szCs w:val="24"/>
        </w:rPr>
        <w:t>Szczegółowe uzasadnienie należy wpisać w III części wniosku.</w:t>
      </w:r>
    </w:p>
    <w:p w:rsidR="00846D43" w:rsidRPr="00595E7E" w:rsidRDefault="00846D43" w:rsidP="00846D4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D43" w:rsidRPr="00595E7E" w:rsidRDefault="00846D43" w:rsidP="00846D4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D43" w:rsidRPr="00595E7E" w:rsidRDefault="00846D43" w:rsidP="00846D4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D43" w:rsidRPr="00595E7E" w:rsidRDefault="00846D43" w:rsidP="00846D4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D43" w:rsidRPr="00595E7E" w:rsidRDefault="00846D43" w:rsidP="00846D43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595E7E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…………………………………..                       </w:t>
      </w:r>
      <w:r w:rsidR="003B29E5" w:rsidRPr="00595E7E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     </w:t>
      </w:r>
      <w:r w:rsidRPr="00595E7E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>…………….……………………………………………</w:t>
      </w:r>
    </w:p>
    <w:p w:rsidR="00846D43" w:rsidRPr="00595E7E" w:rsidRDefault="00846D43" w:rsidP="00846D43">
      <w:pPr>
        <w:spacing w:after="0"/>
        <w:jc w:val="both"/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</w:pPr>
      <w:r w:rsidRPr="00595E7E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  </w:t>
      </w:r>
      <w:r w:rsidR="003B29E5" w:rsidRPr="00595E7E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</w:t>
      </w:r>
      <w:r w:rsidR="00595E7E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 </w:t>
      </w:r>
      <w:r w:rsidR="00F73363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      </w:t>
      </w:r>
      <w:r w:rsidR="003B29E5" w:rsidRPr="00595E7E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</w:t>
      </w:r>
      <w:r w:rsidR="003B29E5" w:rsidRPr="00595E7E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(m</w:t>
      </w:r>
      <w:r w:rsidRPr="00595E7E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iejscowość i data</w:t>
      </w:r>
      <w:r w:rsidR="003B29E5" w:rsidRPr="00595E7E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)</w:t>
      </w:r>
      <w:r w:rsidRPr="00595E7E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 xml:space="preserve">                            </w:t>
      </w:r>
      <w:r w:rsidR="00DA3DE8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 xml:space="preserve">                                </w:t>
      </w:r>
      <w:r w:rsidR="00F73363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 xml:space="preserve">  </w:t>
      </w:r>
      <w:r w:rsidR="003B29E5" w:rsidRPr="00595E7E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(p</w:t>
      </w:r>
      <w:r w:rsidRPr="00595E7E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ieczątka i podpis pracodawcy lub osoby upoważnionej</w:t>
      </w:r>
      <w:r w:rsidR="003B29E5" w:rsidRPr="00595E7E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)</w:t>
      </w:r>
    </w:p>
    <w:p w:rsidR="00846D43" w:rsidRPr="00595E7E" w:rsidRDefault="00846D43" w:rsidP="00846D43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595E7E">
        <w:rPr>
          <w:rFonts w:ascii="Times New Roman" w:eastAsia="Arial" w:hAnsi="Times New Roman" w:cs="Times New Roman"/>
          <w:bCs/>
          <w:kern w:val="2"/>
          <w:sz w:val="18"/>
          <w:szCs w:val="18"/>
          <w:lang w:eastAsia="ar-SA"/>
        </w:rPr>
        <w:t xml:space="preserve">                                                                                     </w:t>
      </w:r>
    </w:p>
    <w:p w:rsidR="00846D43" w:rsidRPr="00595E7E" w:rsidRDefault="00846D43">
      <w:pPr>
        <w:rPr>
          <w:rFonts w:ascii="Times New Roman" w:hAnsi="Times New Roman" w:cs="Times New Roman"/>
        </w:rPr>
      </w:pPr>
    </w:p>
    <w:p w:rsidR="003212F1" w:rsidRPr="00595E7E" w:rsidRDefault="003212F1" w:rsidP="003212F1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95E7E">
        <w:rPr>
          <w:rFonts w:ascii="Times New Roman" w:hAnsi="Times New Roman" w:cs="Times New Roman"/>
          <w:spacing w:val="-1"/>
          <w:sz w:val="14"/>
          <w:szCs w:val="14"/>
        </w:rPr>
        <w:t xml:space="preserve">*  niniejsze oświadczenie należy wypełnić </w:t>
      </w:r>
      <w:r w:rsidRPr="00595E7E">
        <w:rPr>
          <w:rFonts w:ascii="Times New Roman" w:hAnsi="Times New Roman" w:cs="Times New Roman"/>
          <w:b/>
          <w:spacing w:val="-1"/>
          <w:sz w:val="14"/>
          <w:szCs w:val="14"/>
          <w:u w:val="single"/>
        </w:rPr>
        <w:t>osobno dla każdej osoby</w:t>
      </w:r>
      <w:r w:rsidRPr="00595E7E">
        <w:rPr>
          <w:rFonts w:ascii="Times New Roman" w:hAnsi="Times New Roman" w:cs="Times New Roman"/>
          <w:spacing w:val="-1"/>
          <w:sz w:val="14"/>
          <w:szCs w:val="14"/>
        </w:rPr>
        <w:t xml:space="preserve"> planowanej do objęcia wsparciem  w ramach</w:t>
      </w:r>
      <w:r w:rsidRPr="00595E7E">
        <w:rPr>
          <w:rFonts w:ascii="Times New Roman" w:eastAsia="Arial" w:hAnsi="Times New Roman" w:cs="Times New Roman"/>
          <w:spacing w:val="-1"/>
          <w:sz w:val="14"/>
          <w:szCs w:val="14"/>
        </w:rPr>
        <w:t xml:space="preserve"> </w:t>
      </w:r>
      <w:r w:rsidRPr="00595E7E">
        <w:rPr>
          <w:rFonts w:ascii="Times New Roman" w:hAnsi="Times New Roman" w:cs="Times New Roman"/>
          <w:spacing w:val="-1"/>
          <w:sz w:val="14"/>
          <w:szCs w:val="14"/>
        </w:rPr>
        <w:t xml:space="preserve">priorytetu </w:t>
      </w:r>
      <w:r w:rsidR="00CF28FA">
        <w:rPr>
          <w:rFonts w:ascii="Times New Roman" w:hAnsi="Times New Roman" w:cs="Times New Roman"/>
          <w:spacing w:val="-1"/>
          <w:sz w:val="14"/>
          <w:szCs w:val="14"/>
        </w:rPr>
        <w:t>1</w:t>
      </w:r>
      <w:r w:rsidR="001726F7">
        <w:rPr>
          <w:rFonts w:ascii="Times New Roman" w:hAnsi="Times New Roman" w:cs="Times New Roman"/>
          <w:spacing w:val="-1"/>
          <w:sz w:val="14"/>
          <w:szCs w:val="14"/>
        </w:rPr>
        <w:t>2</w:t>
      </w:r>
    </w:p>
    <w:p w:rsidR="003212F1" w:rsidRPr="00595E7E" w:rsidRDefault="003212F1">
      <w:pPr>
        <w:rPr>
          <w:rFonts w:ascii="Times New Roman" w:hAnsi="Times New Roman" w:cs="Times New Roman"/>
        </w:rPr>
      </w:pPr>
    </w:p>
    <w:sectPr w:rsidR="003212F1" w:rsidRPr="00595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-Regular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43"/>
    <w:rsid w:val="001726F7"/>
    <w:rsid w:val="003212F1"/>
    <w:rsid w:val="003B29E5"/>
    <w:rsid w:val="00424818"/>
    <w:rsid w:val="00595E7E"/>
    <w:rsid w:val="00846D43"/>
    <w:rsid w:val="00A03D95"/>
    <w:rsid w:val="00A26789"/>
    <w:rsid w:val="00C679B1"/>
    <w:rsid w:val="00CF28FA"/>
    <w:rsid w:val="00DA3DE8"/>
    <w:rsid w:val="00F7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242D3-9C43-4123-A171-CE2C71E1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D43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Legieć</dc:creator>
  <cp:keywords/>
  <dc:description/>
  <cp:lastModifiedBy>Paulina Legieć</cp:lastModifiedBy>
  <cp:revision>2</cp:revision>
  <dcterms:created xsi:type="dcterms:W3CDTF">2025-01-07T10:08:00Z</dcterms:created>
  <dcterms:modified xsi:type="dcterms:W3CDTF">2025-01-07T10:08:00Z</dcterms:modified>
</cp:coreProperties>
</file>