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9C3AE" w14:textId="32321A02" w:rsidR="003A7E09" w:rsidRDefault="00415385" w:rsidP="0032514E">
      <w:r>
        <w:rPr>
          <w:noProof/>
        </w:rPr>
        <w:drawing>
          <wp:anchor distT="0" distB="0" distL="114300" distR="114300" simplePos="0" relativeHeight="251661312" behindDoc="1" locked="0" layoutInCell="1" allowOverlap="1" wp14:anchorId="2FD821F4" wp14:editId="07F16221">
            <wp:simplePos x="0" y="0"/>
            <wp:positionH relativeFrom="column">
              <wp:posOffset>0</wp:posOffset>
            </wp:positionH>
            <wp:positionV relativeFrom="paragraph">
              <wp:posOffset>-300355</wp:posOffset>
            </wp:positionV>
            <wp:extent cx="5899150" cy="793115"/>
            <wp:effectExtent l="0" t="0" r="6350" b="6985"/>
            <wp:wrapNone/>
            <wp:docPr id="147778150" name="Obraz 1" descr="Obraz zawierający tekst, Czcionka, biały, czarn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304256" name="Obraz 1" descr="Obraz zawierający tekst, Czcionka, biały, czarn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AEB99C" w14:textId="6747F81C" w:rsidR="009C30DB" w:rsidRPr="009C30DB" w:rsidRDefault="009C30DB" w:rsidP="009C30DB"/>
    <w:p w14:paraId="34C90DD2" w14:textId="76E9F358" w:rsidR="009C30DB" w:rsidRPr="009C30DB" w:rsidRDefault="006B13CF" w:rsidP="009C30D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020C7A" wp14:editId="37490189">
                <wp:simplePos x="0" y="0"/>
                <wp:positionH relativeFrom="column">
                  <wp:posOffset>307975</wp:posOffset>
                </wp:positionH>
                <wp:positionV relativeFrom="paragraph">
                  <wp:posOffset>119644</wp:posOffset>
                </wp:positionV>
                <wp:extent cx="5071745" cy="2194560"/>
                <wp:effectExtent l="0" t="0" r="0" b="12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1745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8A4CB" w14:textId="7B48F15C" w:rsidR="009C30DB" w:rsidRPr="009C30DB" w:rsidRDefault="009C30DB" w:rsidP="009C30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C30DB">
                              <w:rPr>
                                <w:sz w:val="20"/>
                                <w:szCs w:val="20"/>
                              </w:rPr>
                              <w:t>Projekt współfinansowany z Europejskiego Funduszu Społecznego Plus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020C7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.25pt;margin-top:9.4pt;width:399.35pt;height:172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" stroked="f">
                <v:textbox style="mso-fit-shape-to-text:t">
                  <w:txbxContent>
                    <w:p w14:paraId="3D48A4CB" w14:textId="7B48F15C" w:rsidR="009C30DB" w:rsidRPr="009C30DB" w:rsidRDefault="009C30DB" w:rsidP="009C30D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C30DB">
                        <w:rPr>
                          <w:sz w:val="20"/>
                          <w:szCs w:val="20"/>
                        </w:rPr>
                        <w:t>Projekt współfinansowany z Europejskiego Funduszu Społecznego Plus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FCF77C" w14:textId="0DAB1417" w:rsidR="009C30DB" w:rsidRPr="009C30DB" w:rsidRDefault="00006254" w:rsidP="009C30D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6E140" wp14:editId="777D9572">
                <wp:simplePos x="0" y="0"/>
                <wp:positionH relativeFrom="column">
                  <wp:posOffset>-534670</wp:posOffset>
                </wp:positionH>
                <wp:positionV relativeFrom="paragraph">
                  <wp:posOffset>220609</wp:posOffset>
                </wp:positionV>
                <wp:extent cx="6943725" cy="0"/>
                <wp:effectExtent l="0" t="0" r="0" b="0"/>
                <wp:wrapNone/>
                <wp:docPr id="51392875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5551E1" id="Łącznik prost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2.1pt,17.35pt" to="504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"/>
            </w:pict>
          </mc:Fallback>
        </mc:AlternateContent>
      </w:r>
    </w:p>
    <w:p w14:paraId="44C7CA99" w14:textId="772CD317" w:rsidR="009C30DB" w:rsidRPr="009C30DB" w:rsidRDefault="009C30DB" w:rsidP="009C30DB"/>
    <w:p w14:paraId="00046A9F" w14:textId="7DF212AC" w:rsidR="009C30DB" w:rsidRPr="009C30DB" w:rsidRDefault="009C30DB" w:rsidP="009C30DB"/>
    <w:p w14:paraId="756F3A02" w14:textId="77777777" w:rsidR="003061DE" w:rsidRPr="003061DE" w:rsidRDefault="003061DE" w:rsidP="003061DE">
      <w:pPr>
        <w:widowControl/>
        <w:autoSpaceDE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3061DE">
        <w:rPr>
          <w:rFonts w:ascii="Times New Roman" w:eastAsia="Times New Roman" w:hAnsi="Times New Roman" w:cs="Times New Roman"/>
          <w:lang w:eastAsia="pl-PL"/>
        </w:rPr>
        <w:t>Chełm, dnia</w:t>
      </w:r>
      <w:r w:rsidRPr="003061D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061DE">
        <w:rPr>
          <w:rFonts w:ascii="Times New Roman" w:eastAsia="Times New Roman" w:hAnsi="Times New Roman" w:cs="Times New Roman"/>
          <w:lang w:eastAsia="pl-PL"/>
        </w:rPr>
        <w:t>....................................</w:t>
      </w:r>
    </w:p>
    <w:p w14:paraId="47114A8C" w14:textId="77777777" w:rsidR="003061DE" w:rsidRPr="003061DE" w:rsidRDefault="003061DE" w:rsidP="003061DE">
      <w:pPr>
        <w:widowControl/>
        <w:autoSpaceDE/>
        <w:jc w:val="both"/>
        <w:rPr>
          <w:rFonts w:eastAsia="Times New Roman"/>
          <w:b/>
          <w:sz w:val="10"/>
          <w:szCs w:val="10"/>
          <w:lang w:eastAsia="pl-PL"/>
        </w:rPr>
      </w:pPr>
    </w:p>
    <w:p w14:paraId="7D65C562" w14:textId="77777777" w:rsidR="003061DE" w:rsidRPr="003061DE" w:rsidRDefault="003061DE" w:rsidP="003061DE">
      <w:pPr>
        <w:widowControl/>
        <w:autoSpaceDE/>
        <w:ind w:left="482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061DE">
        <w:rPr>
          <w:rFonts w:ascii="Times New Roman" w:eastAsia="Times New Roman" w:hAnsi="Times New Roman" w:cs="Times New Roman"/>
          <w:b/>
          <w:lang w:eastAsia="pl-PL"/>
        </w:rPr>
        <w:t>Starosta Chełmski</w:t>
      </w:r>
    </w:p>
    <w:p w14:paraId="4452295A" w14:textId="77777777" w:rsidR="003061DE" w:rsidRPr="003061DE" w:rsidRDefault="003061DE" w:rsidP="003061DE">
      <w:pPr>
        <w:widowControl/>
        <w:autoSpaceDE/>
        <w:ind w:left="482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061DE">
        <w:rPr>
          <w:rFonts w:ascii="Times New Roman" w:eastAsia="Times New Roman" w:hAnsi="Times New Roman" w:cs="Times New Roman"/>
          <w:b/>
          <w:lang w:eastAsia="pl-PL"/>
        </w:rPr>
        <w:t>za pośrednictwem</w:t>
      </w:r>
    </w:p>
    <w:p w14:paraId="1F093924" w14:textId="77777777" w:rsidR="003061DE" w:rsidRPr="003061DE" w:rsidRDefault="003061DE" w:rsidP="003061DE">
      <w:pPr>
        <w:widowControl/>
        <w:autoSpaceDE/>
        <w:ind w:left="482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061DE">
        <w:rPr>
          <w:rFonts w:ascii="Times New Roman" w:eastAsia="Times New Roman" w:hAnsi="Times New Roman" w:cs="Times New Roman"/>
          <w:b/>
          <w:lang w:eastAsia="pl-PL"/>
        </w:rPr>
        <w:t xml:space="preserve">Powiatowego Urzędu Pracy </w:t>
      </w:r>
    </w:p>
    <w:p w14:paraId="3FE1CC95" w14:textId="77777777" w:rsidR="003061DE" w:rsidRPr="003061DE" w:rsidRDefault="003061DE" w:rsidP="003061DE">
      <w:pPr>
        <w:widowControl/>
        <w:autoSpaceDE/>
        <w:ind w:left="482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061DE">
        <w:rPr>
          <w:rFonts w:ascii="Times New Roman" w:eastAsia="Times New Roman" w:hAnsi="Times New Roman" w:cs="Times New Roman"/>
          <w:b/>
          <w:lang w:eastAsia="pl-PL"/>
        </w:rPr>
        <w:t>w Chełmie</w:t>
      </w:r>
    </w:p>
    <w:p w14:paraId="547233F0" w14:textId="77777777" w:rsidR="003061DE" w:rsidRPr="003061DE" w:rsidRDefault="003061DE" w:rsidP="003061DE">
      <w:pPr>
        <w:widowControl/>
        <w:autoSpaceDE/>
        <w:ind w:left="482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061DE">
        <w:rPr>
          <w:rFonts w:ascii="Times New Roman" w:eastAsia="Times New Roman" w:hAnsi="Times New Roman" w:cs="Times New Roman"/>
          <w:b/>
          <w:lang w:eastAsia="pl-PL"/>
        </w:rPr>
        <w:t>Pl. Niepodległości 1</w:t>
      </w:r>
    </w:p>
    <w:p w14:paraId="3C3F66CA" w14:textId="77777777" w:rsidR="003061DE" w:rsidRPr="003061DE" w:rsidRDefault="003061DE" w:rsidP="003061DE">
      <w:pPr>
        <w:widowControl/>
        <w:autoSpaceDE/>
        <w:ind w:left="482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061DE">
        <w:rPr>
          <w:rFonts w:ascii="Times New Roman" w:eastAsia="Times New Roman" w:hAnsi="Times New Roman" w:cs="Times New Roman"/>
          <w:b/>
          <w:lang w:eastAsia="pl-PL"/>
        </w:rPr>
        <w:t>22-100 Chełm</w:t>
      </w:r>
    </w:p>
    <w:p w14:paraId="67571CBC" w14:textId="77777777" w:rsidR="003061DE" w:rsidRPr="003061DE" w:rsidRDefault="003061DE" w:rsidP="003061DE">
      <w:pPr>
        <w:widowControl/>
        <w:autoSpaceDE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WNIOSEK</w:t>
      </w:r>
    </w:p>
    <w:p w14:paraId="13F651D5" w14:textId="77777777" w:rsidR="003061DE" w:rsidRPr="003061DE" w:rsidRDefault="003061DE" w:rsidP="003061DE">
      <w:pPr>
        <w:widowControl/>
        <w:autoSpaceDE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sprawie dofinasowania na podjęcie działalności gospodarczej przez:</w:t>
      </w:r>
    </w:p>
    <w:p w14:paraId="6BAE23AE" w14:textId="77777777" w:rsidR="003061DE" w:rsidRPr="003061DE" w:rsidRDefault="003061DE" w:rsidP="003061DE">
      <w:pPr>
        <w:widowControl/>
        <w:autoSpaceDE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 bezrobotnego,</w:t>
      </w:r>
    </w:p>
    <w:p w14:paraId="129BB91C" w14:textId="77777777" w:rsidR="003061DE" w:rsidRPr="003061DE" w:rsidRDefault="003061DE" w:rsidP="003061DE">
      <w:pPr>
        <w:widowControl/>
        <w:autoSpaceDE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 opiekuna</w:t>
      </w:r>
      <w:r w:rsidRPr="003061D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pl-PL"/>
        </w:rPr>
        <w:footnoteReference w:id="1"/>
      </w:r>
      <w:r w:rsidRPr="003061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,</w:t>
      </w:r>
    </w:p>
    <w:p w14:paraId="7B19140D" w14:textId="77777777" w:rsidR="003061DE" w:rsidRPr="003061DE" w:rsidRDefault="003061DE" w:rsidP="003061DE">
      <w:pPr>
        <w:widowControl/>
        <w:autoSpaceDE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 absolwenta centrum integracji społecznej,</w:t>
      </w:r>
    </w:p>
    <w:p w14:paraId="0C232F5C" w14:textId="77777777" w:rsidR="003061DE" w:rsidRPr="003061DE" w:rsidRDefault="003061DE" w:rsidP="003061DE">
      <w:pPr>
        <w:widowControl/>
        <w:autoSpaceDE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 absolwenta klubu integracji społecznej*</w:t>
      </w:r>
    </w:p>
    <w:p w14:paraId="3CDCA0FB" w14:textId="77777777" w:rsidR="003061DE" w:rsidRPr="003061DE" w:rsidRDefault="003061DE" w:rsidP="003061DE">
      <w:pPr>
        <w:widowControl/>
        <w:autoSpaceDE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Podstawa prawna:</w:t>
      </w:r>
    </w:p>
    <w:p w14:paraId="77189EBD" w14:textId="77777777" w:rsidR="003061DE" w:rsidRPr="003061DE" w:rsidRDefault="003061DE" w:rsidP="003061DE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061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Ustawa z dnia 20 kwietnia 2004 r. o promocji zatrudnienia i instytucjach rynku pracy </w:t>
      </w:r>
      <w:r w:rsidRPr="003061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14:paraId="068EA589" w14:textId="77777777" w:rsidR="003061DE" w:rsidRPr="003061DE" w:rsidRDefault="003061DE" w:rsidP="003061DE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061DE"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Rozporządzenie Ministra Rodziny, Pracy i Polityki Społecznej z dnia 14 lipca 2017r. w sprawie dokonywania</w:t>
      </w:r>
      <w:r w:rsidRPr="003061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Funduszu Pracy refundacji kosztów wyposażenia lub doposażenia stanowiska pracy oraz przyznawania środków na podjęcie działalności gospodarczej </w:t>
      </w:r>
    </w:p>
    <w:p w14:paraId="29712966" w14:textId="77777777" w:rsidR="003061DE" w:rsidRPr="003061DE" w:rsidRDefault="003061DE" w:rsidP="003061DE">
      <w:pPr>
        <w:widowControl/>
        <w:autoSpaceDE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u w:val="single"/>
          <w:lang w:eastAsia="pl-PL"/>
        </w:rPr>
        <w:t>WAŻNE!</w:t>
      </w:r>
    </w:p>
    <w:p w14:paraId="754E0378" w14:textId="77777777" w:rsidR="003061DE" w:rsidRPr="003061DE" w:rsidRDefault="003061DE" w:rsidP="003061DE">
      <w:pPr>
        <w:widowControl/>
        <w:autoSpaceDE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Wnioski należy wypełniać  komputerowo</w:t>
      </w:r>
      <w:r w:rsidRPr="003061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– w 2 egzemplarzach (po jednym dla Wnioskodawcy i PUP w Chełmie). Złożone wnioski nie podlegają zwrotowi.</w:t>
      </w:r>
    </w:p>
    <w:p w14:paraId="4CE8157E" w14:textId="77777777" w:rsidR="003061DE" w:rsidRPr="003061DE" w:rsidRDefault="003061DE" w:rsidP="003061DE">
      <w:pPr>
        <w:widowControl/>
        <w:autoSpaceDE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Wnioski niekompletne i nieprawidłowo sporządzone – nie będą rozpatrywane.</w:t>
      </w:r>
    </w:p>
    <w:p w14:paraId="7E8D6932" w14:textId="77777777" w:rsidR="003061DE" w:rsidRPr="003061DE" w:rsidRDefault="003061DE" w:rsidP="003061DE">
      <w:pPr>
        <w:widowControl/>
        <w:autoSpaceDE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Złożenie wniosku nie zwalnia z obowiązku stawiania się na obowiązkowe wizyty w Powiatowym Urzędzie Pracy w Chełmie w wyznaczonych terminach.</w:t>
      </w:r>
    </w:p>
    <w:p w14:paraId="1209AEFC" w14:textId="77777777" w:rsidR="003061DE" w:rsidRPr="003061DE" w:rsidRDefault="003061DE" w:rsidP="003061DE">
      <w:pPr>
        <w:widowControl/>
        <w:suppressAutoHyphens/>
        <w:autoSpaceDE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061DE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ar-SA"/>
        </w:rPr>
        <w:t>Przed wypełnieniem wniosku należy zapoznać się z Zasad</w:t>
      </w:r>
      <w:r w:rsidRPr="003061D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ami</w:t>
      </w:r>
      <w:r w:rsidRPr="003061DE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ar-SA"/>
        </w:rPr>
        <w:t xml:space="preserve"> przyznawania </w:t>
      </w:r>
      <w:r w:rsidRPr="003061D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jednorazowo </w:t>
      </w:r>
      <w:r w:rsidRPr="003061DE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ar-SA"/>
        </w:rPr>
        <w:t>bezrobotnemu</w:t>
      </w:r>
      <w:r w:rsidRPr="003061D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lub</w:t>
      </w:r>
      <w:r w:rsidRPr="003061DE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ar-SA"/>
        </w:rPr>
        <w:t xml:space="preserve"> absolwentowi CIS lub absolwentowi KIS</w:t>
      </w:r>
      <w:r w:rsidRPr="003061D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lub opiekunowi </w:t>
      </w:r>
      <w:r w:rsidRPr="003061DE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ar-SA"/>
        </w:rPr>
        <w:t>środków z </w:t>
      </w:r>
      <w:r w:rsidRPr="003061D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Europejskiego Funduszu Społecznego Plus </w:t>
      </w:r>
      <w:r w:rsidRPr="003061DE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ar-SA"/>
        </w:rPr>
        <w:t>na podjęcie działalności gospodarczej</w:t>
      </w:r>
      <w:r w:rsidRPr="003061DE">
        <w:rPr>
          <w:rFonts w:ascii="Times New Roman" w:eastAsia="Times New Roman" w:hAnsi="Times New Roman" w:cs="Times New Roman"/>
          <w:b/>
          <w:i/>
          <w:sz w:val="28"/>
          <w:szCs w:val="20"/>
          <w:lang w:val="x-none" w:eastAsia="ar-SA"/>
        </w:rPr>
        <w:t>**.</w:t>
      </w:r>
    </w:p>
    <w:p w14:paraId="188AAAED" w14:textId="77777777" w:rsidR="003061DE" w:rsidRPr="003061DE" w:rsidRDefault="003061DE" w:rsidP="003061DE">
      <w:pPr>
        <w:widowControl/>
        <w:autoSpaceDE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ACC147A" w14:textId="77777777" w:rsidR="003061DE" w:rsidRPr="003061DE" w:rsidRDefault="003061DE" w:rsidP="003061DE">
      <w:pPr>
        <w:widowControl/>
        <w:autoSpaceDE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PUP w Chełmie nie udziela konsultacji w sprawie uzupełniania wniosku.</w:t>
      </w:r>
    </w:p>
    <w:p w14:paraId="223A3FA6" w14:textId="77777777" w:rsidR="003061DE" w:rsidRPr="003061DE" w:rsidRDefault="003061DE" w:rsidP="003061DE">
      <w:pPr>
        <w:widowControl/>
        <w:autoSpaceDE/>
        <w:spacing w:line="276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A8870B" w14:textId="77777777" w:rsidR="003061DE" w:rsidRPr="003061DE" w:rsidRDefault="003061DE" w:rsidP="003061DE">
      <w:pPr>
        <w:widowControl/>
        <w:numPr>
          <w:ilvl w:val="0"/>
          <w:numId w:val="2"/>
        </w:numPr>
        <w:autoSpaceDE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…………………………………………………………………………….</w:t>
      </w:r>
    </w:p>
    <w:p w14:paraId="6F516C43" w14:textId="77777777" w:rsidR="003061DE" w:rsidRPr="003061DE" w:rsidRDefault="003061DE" w:rsidP="003061DE">
      <w:pPr>
        <w:widowControl/>
        <w:numPr>
          <w:ilvl w:val="0"/>
          <w:numId w:val="2"/>
        </w:numPr>
        <w:autoSpaceDE/>
        <w:spacing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miejsca zamieszkania ……………………………………...………………………..</w:t>
      </w:r>
    </w:p>
    <w:p w14:paraId="21B33A2E" w14:textId="77777777" w:rsidR="003061DE" w:rsidRPr="003061DE" w:rsidRDefault="003061DE" w:rsidP="003061DE">
      <w:pPr>
        <w:widowControl/>
        <w:autoSpaceDE/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• adres korespondencyjny / jeżeli jest inny niż adres zamieszkania/ ……………………….</w:t>
      </w:r>
    </w:p>
    <w:p w14:paraId="73CBC9A7" w14:textId="77777777" w:rsidR="003061DE" w:rsidRPr="003061DE" w:rsidRDefault="003061DE" w:rsidP="003061DE">
      <w:pPr>
        <w:widowControl/>
        <w:autoSpaceDE/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6C040ECA" w14:textId="77777777" w:rsidR="003061DE" w:rsidRPr="003061DE" w:rsidRDefault="003061DE" w:rsidP="003061DE">
      <w:pPr>
        <w:widowControl/>
        <w:autoSpaceDE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061DE">
        <w:rPr>
          <w:rFonts w:ascii="Times New Roman" w:eastAsia="Times New Roman" w:hAnsi="Times New Roman" w:cs="Times New Roman"/>
          <w:sz w:val="18"/>
          <w:szCs w:val="18"/>
          <w:lang w:eastAsia="pl-PL"/>
        </w:rPr>
        <w:t>*niewłaściwe skreślić</w:t>
      </w:r>
    </w:p>
    <w:p w14:paraId="72B856C9" w14:textId="77777777" w:rsidR="003061DE" w:rsidRPr="003061DE" w:rsidRDefault="003061DE" w:rsidP="003061DE">
      <w:pPr>
        <w:widowControl/>
        <w:autoSpaceDE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061D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**Zasady przyznawania jednorazowo </w:t>
      </w:r>
      <w:r w:rsidRPr="003061DE">
        <w:rPr>
          <w:rFonts w:ascii="Times New Roman" w:eastAsia="Times New Roman" w:hAnsi="Times New Roman" w:cs="Times New Roman"/>
          <w:sz w:val="20"/>
          <w:szCs w:val="20"/>
          <w:lang w:eastAsia="pl-PL"/>
        </w:rPr>
        <w:t>bezrobotnemu lub absolwentowi CIS lub absolwentowi KIS lub opiekunowi środków z Europejskiego Funduszu Społecznego Plus na podjęcie działalności gospodarczej</w:t>
      </w:r>
      <w:r w:rsidRPr="003061D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są dostępne w PUP Chełm oraz na stronie internetowej Urzędu  </w:t>
      </w:r>
      <w:hyperlink r:id="rId9" w:history="1">
        <w:r w:rsidRPr="003061DE">
          <w:rPr>
            <w:color w:val="0000FF"/>
            <w:sz w:val="18"/>
            <w:szCs w:val="18"/>
            <w:u w:val="single"/>
            <w:lang w:eastAsia="pl-PL"/>
          </w:rPr>
          <w:t>https://chelm.praca.gov.pl</w:t>
        </w:r>
      </w:hyperlink>
      <w:r w:rsidRPr="003061D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/</w:t>
      </w:r>
    </w:p>
    <w:p w14:paraId="24E66385" w14:textId="77777777" w:rsidR="003061DE" w:rsidRPr="003061DE" w:rsidRDefault="003061DE" w:rsidP="003061DE">
      <w:pPr>
        <w:widowControl/>
        <w:numPr>
          <w:ilvl w:val="0"/>
          <w:numId w:val="2"/>
        </w:numPr>
        <w:autoSpaceDE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telefonu, e-mail …………………………………………...……………………..</w:t>
      </w:r>
    </w:p>
    <w:p w14:paraId="35849A97" w14:textId="77777777" w:rsidR="003061DE" w:rsidRPr="003061DE" w:rsidRDefault="003061DE" w:rsidP="003061DE">
      <w:pPr>
        <w:widowControl/>
        <w:numPr>
          <w:ilvl w:val="0"/>
          <w:numId w:val="2"/>
        </w:numPr>
        <w:autoSpaceDE/>
        <w:spacing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Numer PESEL ……………………………………………………………………………..</w:t>
      </w:r>
    </w:p>
    <w:p w14:paraId="3B2B7251" w14:textId="77777777" w:rsidR="003061DE" w:rsidRPr="003061DE" w:rsidRDefault="003061DE" w:rsidP="003061DE">
      <w:pPr>
        <w:widowControl/>
        <w:numPr>
          <w:ilvl w:val="0"/>
          <w:numId w:val="2"/>
        </w:numPr>
        <w:autoSpaceDE/>
        <w:spacing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prowadził/a/ Pan/Pani działalność gospodarczą </w:t>
      </w: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/tak - nie*/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. Jeżeli tak, to jakiego rodzaju i kiedy?</w:t>
      </w:r>
    </w:p>
    <w:p w14:paraId="0CCD50A4" w14:textId="77777777" w:rsidR="003061DE" w:rsidRPr="003061DE" w:rsidRDefault="003061DE" w:rsidP="003061DE">
      <w:pPr>
        <w:widowControl/>
        <w:autoSpaceDE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3B9B546F" w14:textId="77777777" w:rsidR="003061DE" w:rsidRPr="003061DE" w:rsidRDefault="003061DE" w:rsidP="003061DE">
      <w:pPr>
        <w:widowControl/>
        <w:numPr>
          <w:ilvl w:val="0"/>
          <w:numId w:val="2"/>
        </w:numPr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Czy po zarejestrowaniu działalności gospodarczej będzie Pan/Pani /podlegał/a/</w:t>
      </w: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ubezpieczeniu społecznemu: </w:t>
      </w:r>
    </w:p>
    <w:p w14:paraId="5102EA49" w14:textId="77777777" w:rsidR="003061DE" w:rsidRPr="003061DE" w:rsidRDefault="003061DE" w:rsidP="003061DE">
      <w:pPr>
        <w:widowControl/>
        <w:autoSpaceDE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a) w ZUS*</w:t>
      </w:r>
    </w:p>
    <w:p w14:paraId="77E2C2B1" w14:textId="77777777" w:rsidR="003061DE" w:rsidRPr="003061DE" w:rsidRDefault="003061DE" w:rsidP="003061DE">
      <w:pPr>
        <w:widowControl/>
        <w:autoSpaceDE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b) w KRUS*</w:t>
      </w:r>
    </w:p>
    <w:p w14:paraId="5153E7C7" w14:textId="77777777" w:rsidR="003061DE" w:rsidRPr="003061DE" w:rsidRDefault="003061DE" w:rsidP="003061DE">
      <w:pPr>
        <w:widowControl/>
        <w:numPr>
          <w:ilvl w:val="0"/>
          <w:numId w:val="2"/>
        </w:numPr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posiada Pan/Pani orzeczenie o stopniu niepełnosprawności </w:t>
      </w: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/tak - nie*/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AEF914A" w14:textId="77777777" w:rsidR="003061DE" w:rsidRPr="003061DE" w:rsidRDefault="003061DE" w:rsidP="003061DE">
      <w:pPr>
        <w:widowControl/>
        <w:numPr>
          <w:ilvl w:val="0"/>
          <w:numId w:val="2"/>
        </w:numPr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Symbol podklasy rodzaju działalności określony zgodnie z Polską Klasyfikacją Działalności  PKD /</w:t>
      </w: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znakowy/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dostępny na stronie internetowej:</w:t>
      </w:r>
    </w:p>
    <w:p w14:paraId="73A58F1C" w14:textId="77777777" w:rsidR="003061DE" w:rsidRPr="003061DE" w:rsidRDefault="003061DE" w:rsidP="003061DE">
      <w:pPr>
        <w:widowControl/>
        <w:tabs>
          <w:tab w:val="left" w:pos="142"/>
        </w:tabs>
        <w:autoSpaceDE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http://www.stat.gov.pl/klasyfikacje/pkd_07/pdf/3_PKD-2007-wyjasnienia.pdf</w:t>
      </w:r>
    </w:p>
    <w:p w14:paraId="31700D19" w14:textId="77777777" w:rsidR="003061DE" w:rsidRPr="003061DE" w:rsidRDefault="003061DE" w:rsidP="003061DE">
      <w:pPr>
        <w:widowControl/>
        <w:autoSpaceDE/>
        <w:ind w:left="14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2B34F86" w14:textId="77777777" w:rsidR="003061DE" w:rsidRPr="003061DE" w:rsidRDefault="003061DE" w:rsidP="003061DE">
      <w:pPr>
        <w:widowControl/>
        <w:tabs>
          <w:tab w:val="left" w:pos="5245"/>
        </w:tabs>
        <w:autoSpaceDE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488130460"/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PKD /symbol i nazwa podklasy/ …………………………………………………………..</w:t>
      </w:r>
    </w:p>
    <w:bookmarkEnd w:id="0"/>
    <w:p w14:paraId="23FEA08C" w14:textId="77777777" w:rsidR="003061DE" w:rsidRPr="003061DE" w:rsidRDefault="003061DE" w:rsidP="003061DE">
      <w:pPr>
        <w:widowControl/>
        <w:tabs>
          <w:tab w:val="left" w:pos="5245"/>
        </w:tabs>
        <w:autoSpaceDE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PKD /symbol i nazwa podklasy/ …………………………………………………………..</w:t>
      </w:r>
    </w:p>
    <w:p w14:paraId="7A61DEAB" w14:textId="77777777" w:rsidR="003061DE" w:rsidRPr="003061DE" w:rsidRDefault="003061DE" w:rsidP="003061DE">
      <w:pPr>
        <w:widowControl/>
        <w:tabs>
          <w:tab w:val="left" w:pos="5245"/>
        </w:tabs>
        <w:autoSpaceDE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PKD /symbol i nazwa podklasy/ …………………………………………………………..</w:t>
      </w:r>
    </w:p>
    <w:p w14:paraId="17A82EB9" w14:textId="77777777" w:rsidR="003061DE" w:rsidRPr="003061DE" w:rsidRDefault="003061DE" w:rsidP="003061DE">
      <w:pPr>
        <w:widowControl/>
        <w:tabs>
          <w:tab w:val="left" w:pos="5245"/>
        </w:tabs>
        <w:autoSpaceDE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PKD /symbol i nazwa podklasy/ …………………………………………………………..</w:t>
      </w:r>
    </w:p>
    <w:p w14:paraId="2A153890" w14:textId="77777777" w:rsidR="003061DE" w:rsidRPr="003061DE" w:rsidRDefault="003061DE" w:rsidP="003061DE">
      <w:pPr>
        <w:widowControl/>
        <w:numPr>
          <w:ilvl w:val="0"/>
          <w:numId w:val="2"/>
        </w:numPr>
        <w:autoSpaceDE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miejsca prowadzenia działalności gospodarczej lub siedziby działalności: ………………………………………………………………………………………………</w:t>
      </w:r>
    </w:p>
    <w:p w14:paraId="0B27BF7D" w14:textId="77777777" w:rsidR="003061DE" w:rsidRPr="003061DE" w:rsidRDefault="003061DE" w:rsidP="003061DE">
      <w:pPr>
        <w:widowControl/>
        <w:autoSpaceDE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E9C35A" w14:textId="77777777" w:rsidR="003061DE" w:rsidRPr="003061DE" w:rsidRDefault="003061DE" w:rsidP="003061DE">
      <w:pPr>
        <w:widowControl/>
        <w:numPr>
          <w:ilvl w:val="0"/>
          <w:numId w:val="2"/>
        </w:numPr>
        <w:tabs>
          <w:tab w:val="left" w:pos="426"/>
        </w:tabs>
        <w:autoSpaceDE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wnioskowanego dofinansowania …………….. zł (słownie)……………………….</w:t>
      </w:r>
    </w:p>
    <w:p w14:paraId="38F81C3A" w14:textId="77777777" w:rsidR="003061DE" w:rsidRPr="003061DE" w:rsidRDefault="003061DE" w:rsidP="003061DE">
      <w:pPr>
        <w:widowControl/>
        <w:autoSpaceDE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Należy wskazać kwotę w zaokrągleniu do pełnych złotych</w:t>
      </w:r>
    </w:p>
    <w:p w14:paraId="215FB051" w14:textId="77777777" w:rsidR="003061DE" w:rsidRPr="003061DE" w:rsidRDefault="003061DE" w:rsidP="003061DE">
      <w:pPr>
        <w:widowControl/>
        <w:autoSpaceDE/>
        <w:spacing w:line="276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EFBE5B2" w14:textId="77777777" w:rsidR="003061DE" w:rsidRPr="003061DE" w:rsidRDefault="003061DE" w:rsidP="003061DE">
      <w:pPr>
        <w:widowControl/>
        <w:autoSpaceDE/>
        <w:spacing w:line="276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0A7C870" w14:textId="77777777" w:rsidR="003061DE" w:rsidRPr="003061DE" w:rsidRDefault="003061DE" w:rsidP="003061DE">
      <w:pPr>
        <w:widowControl/>
        <w:autoSpaceDE/>
        <w:spacing w:line="276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FC14462" w14:textId="77777777" w:rsidR="003061DE" w:rsidRPr="003061DE" w:rsidRDefault="003061DE" w:rsidP="003061DE">
      <w:pPr>
        <w:widowControl/>
        <w:autoSpaceDE/>
        <w:spacing w:line="276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4693952" w14:textId="77777777" w:rsidR="003061DE" w:rsidRPr="003061DE" w:rsidRDefault="003061DE" w:rsidP="003061DE">
      <w:pPr>
        <w:widowControl/>
        <w:autoSpaceDE/>
        <w:spacing w:line="276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3C8D0D7" w14:textId="77777777" w:rsidR="003061DE" w:rsidRPr="003061DE" w:rsidRDefault="003061DE" w:rsidP="003061DE">
      <w:pPr>
        <w:widowControl/>
        <w:autoSpaceDE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*niewłaściwe skreślić</w:t>
      </w:r>
    </w:p>
    <w:p w14:paraId="1A00779D" w14:textId="77777777" w:rsidR="003061DE" w:rsidRPr="003061DE" w:rsidRDefault="003061DE" w:rsidP="003061DE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3061DE" w:rsidRPr="003061DE" w:rsidSect="003061DE">
          <w:footerReference w:type="default" r:id="rId10"/>
          <w:type w:val="continuous"/>
          <w:pgSz w:w="11906" w:h="16838"/>
          <w:pgMar w:top="720" w:right="1418" w:bottom="284" w:left="1418" w:header="709" w:footer="709" w:gutter="0"/>
          <w:cols w:space="708"/>
        </w:sectPr>
      </w:pPr>
    </w:p>
    <w:p w14:paraId="1EF97BA8" w14:textId="77777777" w:rsidR="003061DE" w:rsidRPr="003061DE" w:rsidRDefault="003061DE" w:rsidP="003061DE">
      <w:pPr>
        <w:widowControl/>
        <w:autoSpaceDE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09A9A8" w14:textId="77777777" w:rsidR="003061DE" w:rsidRPr="003061DE" w:rsidRDefault="003061DE" w:rsidP="003061DE">
      <w:pPr>
        <w:widowControl/>
        <w:numPr>
          <w:ilvl w:val="0"/>
          <w:numId w:val="2"/>
        </w:numPr>
        <w:autoSpaceDE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Kalkulacja kosztów związanych z podjęciem działalności gospodarczej oraz źródła ich finansowania:</w:t>
      </w:r>
    </w:p>
    <w:p w14:paraId="61BE72C3" w14:textId="77777777" w:rsidR="003061DE" w:rsidRPr="003061DE" w:rsidRDefault="003061DE" w:rsidP="003061DE">
      <w:pPr>
        <w:widowControl/>
        <w:autoSpaceDE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587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527"/>
        <w:gridCol w:w="2267"/>
        <w:gridCol w:w="1841"/>
        <w:gridCol w:w="5668"/>
      </w:tblGrid>
      <w:tr w:rsidR="003061DE" w:rsidRPr="003061DE" w14:paraId="6960CF3B" w14:textId="77777777" w:rsidTr="005101C6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458FC9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Lp</w:t>
            </w:r>
            <w:proofErr w:type="spellEnd"/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A9EFE8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Rodzaj</w:t>
            </w:r>
            <w:proofErr w:type="spellEnd"/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wydatków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F65619D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Przewidywana</w:t>
            </w:r>
            <w:proofErr w:type="spellEnd"/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wysokość</w:t>
            </w:r>
            <w:proofErr w:type="spellEnd"/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wydatków</w:t>
            </w:r>
            <w:proofErr w:type="spellEnd"/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5E7EB4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Źródło finansowania (środki własne/dotacja)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A1D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Uzasadnienie</w:t>
            </w:r>
            <w:proofErr w:type="spellEnd"/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zakupu</w:t>
            </w:r>
            <w:proofErr w:type="spellEnd"/>
          </w:p>
        </w:tc>
      </w:tr>
      <w:tr w:rsidR="003061DE" w:rsidRPr="003061DE" w14:paraId="09ABA268" w14:textId="77777777" w:rsidTr="005101C6">
        <w:trPr>
          <w:cantSplit/>
          <w:trHeight w:val="450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1FAFCA0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20"/>
                <w:szCs w:val="20"/>
                <w:lang w:val="en-US" w:eastAsia="pl-PL"/>
              </w:rPr>
            </w:pPr>
            <w:r w:rsidRPr="003061DE">
              <w:rPr>
                <w:rFonts w:eastAsia="Times New Roman"/>
                <w:sz w:val="20"/>
                <w:szCs w:val="20"/>
                <w:lang w:val="en-US" w:eastAsia="pl-PL"/>
              </w:rPr>
              <w:t>1.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4BA5912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BF7E44E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FFE32DE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240C6" w14:textId="77777777" w:rsidR="003061DE" w:rsidRPr="003061DE" w:rsidRDefault="003061DE" w:rsidP="003061DE">
            <w:pPr>
              <w:widowControl/>
              <w:autoSpaceDE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3061DE" w:rsidRPr="003061DE" w14:paraId="7B601FBA" w14:textId="77777777" w:rsidTr="005101C6">
        <w:trPr>
          <w:cantSplit/>
          <w:trHeight w:val="441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8822548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20"/>
                <w:szCs w:val="20"/>
                <w:lang w:val="en-US" w:eastAsia="pl-PL"/>
              </w:rPr>
            </w:pPr>
            <w:r w:rsidRPr="003061DE">
              <w:rPr>
                <w:rFonts w:eastAsia="Times New Roman"/>
                <w:sz w:val="20"/>
                <w:szCs w:val="20"/>
                <w:lang w:val="en-US" w:eastAsia="pl-PL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3DD0928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1B520BE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CB5F15C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95C8B" w14:textId="77777777" w:rsidR="003061DE" w:rsidRPr="003061DE" w:rsidRDefault="003061DE" w:rsidP="003061DE">
            <w:pPr>
              <w:widowControl/>
              <w:autoSpaceDE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3061DE" w:rsidRPr="003061DE" w14:paraId="4DB653B1" w14:textId="77777777" w:rsidTr="005101C6">
        <w:trPr>
          <w:cantSplit/>
          <w:trHeight w:val="450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1AE1DAE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20"/>
                <w:szCs w:val="20"/>
                <w:lang w:val="en-US" w:eastAsia="pl-PL"/>
              </w:rPr>
            </w:pPr>
            <w:r w:rsidRPr="003061DE">
              <w:rPr>
                <w:rFonts w:eastAsia="Times New Roman"/>
                <w:sz w:val="20"/>
                <w:szCs w:val="20"/>
                <w:lang w:val="en-US" w:eastAsia="pl-PL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FB56078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C42C7A3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8F1B5B8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53746" w14:textId="77777777" w:rsidR="003061DE" w:rsidRPr="003061DE" w:rsidRDefault="003061DE" w:rsidP="003061DE">
            <w:pPr>
              <w:widowControl/>
              <w:autoSpaceDE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3061DE" w:rsidRPr="003061DE" w14:paraId="41DC63EB" w14:textId="77777777" w:rsidTr="005101C6">
        <w:trPr>
          <w:cantSplit/>
          <w:trHeight w:val="396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6B59047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20"/>
                <w:szCs w:val="20"/>
                <w:lang w:val="en-US" w:eastAsia="pl-PL"/>
              </w:rPr>
            </w:pPr>
            <w:r w:rsidRPr="003061DE">
              <w:rPr>
                <w:rFonts w:eastAsia="Times New Roman"/>
                <w:sz w:val="20"/>
                <w:szCs w:val="20"/>
                <w:lang w:val="en-US" w:eastAsia="pl-PL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6CF1F8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48BB2CE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E57380A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DC21C" w14:textId="77777777" w:rsidR="003061DE" w:rsidRPr="003061DE" w:rsidRDefault="003061DE" w:rsidP="003061DE">
            <w:pPr>
              <w:widowControl/>
              <w:autoSpaceDE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3061DE" w:rsidRPr="003061DE" w14:paraId="7BCE4E8A" w14:textId="77777777" w:rsidTr="005101C6">
        <w:trPr>
          <w:cantSplit/>
          <w:trHeight w:val="417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EF20D9C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20"/>
                <w:szCs w:val="20"/>
                <w:lang w:val="en-US" w:eastAsia="pl-PL"/>
              </w:rPr>
            </w:pPr>
            <w:r w:rsidRPr="003061DE">
              <w:rPr>
                <w:rFonts w:eastAsia="Times New Roman"/>
                <w:sz w:val="20"/>
                <w:szCs w:val="20"/>
                <w:lang w:val="en-US" w:eastAsia="pl-PL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700DEFA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7771DB3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FBB1FB1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B7D99" w14:textId="77777777" w:rsidR="003061DE" w:rsidRPr="003061DE" w:rsidRDefault="003061DE" w:rsidP="003061DE">
            <w:pPr>
              <w:widowControl/>
              <w:autoSpaceDE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3061DE" w:rsidRPr="003061DE" w14:paraId="490220D4" w14:textId="77777777" w:rsidTr="005101C6">
        <w:trPr>
          <w:cantSplit/>
          <w:trHeight w:val="446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4A7FCEB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20"/>
                <w:szCs w:val="20"/>
                <w:lang w:val="en-US" w:eastAsia="pl-PL"/>
              </w:rPr>
            </w:pPr>
            <w:r w:rsidRPr="003061DE">
              <w:rPr>
                <w:rFonts w:eastAsia="Times New Roman"/>
                <w:sz w:val="20"/>
                <w:szCs w:val="20"/>
                <w:lang w:val="en-US" w:eastAsia="pl-PL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B9E95B8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DE27F38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5377D34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B2973" w14:textId="77777777" w:rsidR="003061DE" w:rsidRPr="003061DE" w:rsidRDefault="003061DE" w:rsidP="003061DE">
            <w:pPr>
              <w:widowControl/>
              <w:autoSpaceDE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3061DE" w:rsidRPr="003061DE" w14:paraId="0077F35C" w14:textId="77777777" w:rsidTr="005101C6">
        <w:trPr>
          <w:cantSplit/>
          <w:trHeight w:val="463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1B24F30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20"/>
                <w:szCs w:val="20"/>
                <w:lang w:val="en-US" w:eastAsia="pl-PL"/>
              </w:rPr>
            </w:pPr>
            <w:r w:rsidRPr="003061DE">
              <w:rPr>
                <w:rFonts w:eastAsia="Times New Roman"/>
                <w:sz w:val="20"/>
                <w:szCs w:val="20"/>
                <w:lang w:val="en-US" w:eastAsia="pl-PL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094CD09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78AC1FD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140DA15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B22EF" w14:textId="77777777" w:rsidR="003061DE" w:rsidRPr="003061DE" w:rsidRDefault="003061DE" w:rsidP="003061DE">
            <w:pPr>
              <w:widowControl/>
              <w:autoSpaceDE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3061DE" w:rsidRPr="003061DE" w14:paraId="4A31C03A" w14:textId="77777777" w:rsidTr="005101C6">
        <w:trPr>
          <w:cantSplit/>
          <w:trHeight w:val="399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4BFBD4F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20"/>
                <w:szCs w:val="20"/>
                <w:lang w:val="en-US" w:eastAsia="pl-PL"/>
              </w:rPr>
            </w:pPr>
            <w:r w:rsidRPr="003061DE">
              <w:rPr>
                <w:rFonts w:eastAsia="Times New Roman"/>
                <w:sz w:val="20"/>
                <w:szCs w:val="20"/>
                <w:lang w:val="en-US" w:eastAsia="pl-PL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ACE2B9C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26BCF95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D076966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33D42" w14:textId="77777777" w:rsidR="003061DE" w:rsidRPr="003061DE" w:rsidRDefault="003061DE" w:rsidP="003061DE">
            <w:pPr>
              <w:widowControl/>
              <w:autoSpaceDE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3061DE" w:rsidRPr="003061DE" w14:paraId="58AB7384" w14:textId="77777777" w:rsidTr="005101C6">
        <w:trPr>
          <w:cantSplit/>
          <w:trHeight w:val="433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1A85433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20"/>
                <w:szCs w:val="20"/>
                <w:lang w:val="en-US" w:eastAsia="pl-PL"/>
              </w:rPr>
            </w:pPr>
            <w:r w:rsidRPr="003061DE">
              <w:rPr>
                <w:rFonts w:eastAsia="Times New Roman"/>
                <w:sz w:val="20"/>
                <w:szCs w:val="20"/>
                <w:lang w:val="en-US" w:eastAsia="pl-PL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1B30E47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D37AD69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C045309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25B75" w14:textId="77777777" w:rsidR="003061DE" w:rsidRPr="003061DE" w:rsidRDefault="003061DE" w:rsidP="003061DE">
            <w:pPr>
              <w:widowControl/>
              <w:autoSpaceDE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3061DE" w:rsidRPr="003061DE" w14:paraId="14BA5E52" w14:textId="77777777" w:rsidTr="005101C6">
        <w:trPr>
          <w:cantSplit/>
          <w:trHeight w:val="430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47B6AE4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20"/>
                <w:szCs w:val="20"/>
                <w:lang w:val="en-US" w:eastAsia="pl-PL"/>
              </w:rPr>
            </w:pPr>
            <w:r w:rsidRPr="003061DE">
              <w:rPr>
                <w:rFonts w:eastAsia="Times New Roman"/>
                <w:sz w:val="20"/>
                <w:szCs w:val="20"/>
                <w:lang w:val="en-US" w:eastAsia="pl-PL"/>
              </w:rP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DC081CC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D404832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61EA53E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617C2" w14:textId="77777777" w:rsidR="003061DE" w:rsidRPr="003061DE" w:rsidRDefault="003061DE" w:rsidP="003061DE">
            <w:pPr>
              <w:widowControl/>
              <w:autoSpaceDE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3061DE" w:rsidRPr="003061DE" w14:paraId="4FB9C463" w14:textId="77777777" w:rsidTr="005101C6">
        <w:trPr>
          <w:cantSplit/>
          <w:trHeight w:val="40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CC1388B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20"/>
                <w:szCs w:val="20"/>
                <w:lang w:val="en-US" w:eastAsia="pl-PL"/>
              </w:rPr>
            </w:pPr>
            <w:r w:rsidRPr="003061DE">
              <w:rPr>
                <w:rFonts w:eastAsia="Times New Roman"/>
                <w:sz w:val="20"/>
                <w:szCs w:val="20"/>
                <w:lang w:val="en-US" w:eastAsia="pl-PL"/>
              </w:rPr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BA314A6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A5BEA37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3350584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16202" w14:textId="77777777" w:rsidR="003061DE" w:rsidRPr="003061DE" w:rsidRDefault="003061DE" w:rsidP="003061DE">
            <w:pPr>
              <w:widowControl/>
              <w:autoSpaceDE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3061DE" w:rsidRPr="003061DE" w14:paraId="7DE3EE48" w14:textId="77777777" w:rsidTr="005101C6">
        <w:trPr>
          <w:cantSplit/>
          <w:trHeight w:val="423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4AFE5C1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20"/>
                <w:szCs w:val="20"/>
                <w:lang w:val="en-US" w:eastAsia="pl-PL"/>
              </w:rPr>
            </w:pPr>
            <w:r w:rsidRPr="003061DE">
              <w:rPr>
                <w:rFonts w:eastAsia="Times New Roman"/>
                <w:sz w:val="20"/>
                <w:szCs w:val="20"/>
                <w:lang w:val="en-US" w:eastAsia="pl-PL"/>
              </w:rPr>
              <w:t>12.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B0DE426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EF640C6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81FC3E5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B0B79" w14:textId="77777777" w:rsidR="003061DE" w:rsidRPr="003061DE" w:rsidRDefault="003061DE" w:rsidP="003061DE">
            <w:pPr>
              <w:widowControl/>
              <w:autoSpaceDE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3061DE" w:rsidRPr="003061DE" w14:paraId="4AEFC3BE" w14:textId="77777777" w:rsidTr="005101C6">
        <w:trPr>
          <w:cantSplit/>
          <w:trHeight w:val="457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C392B61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20"/>
                <w:szCs w:val="20"/>
                <w:lang w:val="en-US" w:eastAsia="pl-PL"/>
              </w:rPr>
            </w:pPr>
            <w:r w:rsidRPr="003061DE">
              <w:rPr>
                <w:rFonts w:eastAsia="Times New Roman"/>
                <w:sz w:val="20"/>
                <w:szCs w:val="20"/>
                <w:lang w:val="en-US" w:eastAsia="pl-PL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841FF62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6EF0F99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C360E84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79EB1" w14:textId="77777777" w:rsidR="003061DE" w:rsidRPr="003061DE" w:rsidRDefault="003061DE" w:rsidP="003061DE">
            <w:pPr>
              <w:widowControl/>
              <w:autoSpaceDE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3061DE" w:rsidRPr="003061DE" w14:paraId="7DE956E9" w14:textId="77777777" w:rsidTr="005101C6">
        <w:trPr>
          <w:gridAfter w:val="1"/>
          <w:wAfter w:w="5670" w:type="dxa"/>
          <w:cantSplit/>
          <w:trHeight w:val="50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528E3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716E76A3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Ogółem</w:t>
            </w:r>
          </w:p>
          <w:p w14:paraId="35CA33E4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Należy wskazać kwotę w zaokrągleniu do pełnych złotych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935823A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jc w:val="both"/>
              <w:rPr>
                <w:rFonts w:eastAsia="Times New Roman"/>
                <w:sz w:val="28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D1C118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jc w:val="both"/>
              <w:rPr>
                <w:rFonts w:eastAsia="Times New Roman"/>
                <w:sz w:val="28"/>
                <w:szCs w:val="24"/>
                <w:lang w:eastAsia="pl-PL"/>
              </w:rPr>
            </w:pPr>
          </w:p>
        </w:tc>
      </w:tr>
    </w:tbl>
    <w:p w14:paraId="7BB81463" w14:textId="77777777" w:rsidR="003061DE" w:rsidRPr="003061DE" w:rsidRDefault="003061DE" w:rsidP="003061DE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3061DE" w:rsidRPr="003061DE" w:rsidSect="003061DE">
          <w:pgSz w:w="16838" w:h="11906" w:orient="landscape"/>
          <w:pgMar w:top="1418" w:right="720" w:bottom="1418" w:left="284" w:header="709" w:footer="709" w:gutter="0"/>
          <w:cols w:space="708"/>
        </w:sectPr>
      </w:pPr>
    </w:p>
    <w:p w14:paraId="5FF321F5" w14:textId="77777777" w:rsidR="003061DE" w:rsidRPr="003061DE" w:rsidRDefault="003061DE" w:rsidP="003061DE">
      <w:pPr>
        <w:widowControl/>
        <w:tabs>
          <w:tab w:val="left" w:pos="578"/>
        </w:tabs>
        <w:autoSpaceDE/>
        <w:jc w:val="right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0D6AA7EC" w14:textId="77777777" w:rsidR="003061DE" w:rsidRPr="003061DE" w:rsidRDefault="003061DE" w:rsidP="003061DE">
      <w:pPr>
        <w:widowControl/>
        <w:numPr>
          <w:ilvl w:val="0"/>
          <w:numId w:val="2"/>
        </w:numPr>
        <w:autoSpaceDE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Szczegółowa specyfikacja wydatków do poniesienia </w:t>
      </w:r>
      <w:r w:rsidRPr="003061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 ramach dofinansowania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przeznaczanych na zakup towarów i usług, w szczególności na zakup środków trwałych, urządzeń, maszyn, materiałów, towarów, usług i materiałów reklamowych, pozyskanie lokalu, pokrycie kosztów pomocy prawnej, konsultacji i doradztwa związanych z podjęciem działalności gospodarczej.</w:t>
      </w: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FB8BC22" w14:textId="77777777" w:rsidR="003061DE" w:rsidRPr="003061DE" w:rsidRDefault="003061DE" w:rsidP="003061DE">
      <w:pPr>
        <w:widowControl/>
        <w:autoSpaceDE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UWAGA:</w:t>
      </w:r>
    </w:p>
    <w:p w14:paraId="7D16556A" w14:textId="77777777" w:rsidR="003061DE" w:rsidRPr="003061DE" w:rsidRDefault="003061DE" w:rsidP="003061DE">
      <w:pPr>
        <w:widowControl/>
        <w:autoSpaceDE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Reklama – w kwocie nie wyższej niż 3.000,00 zł </w:t>
      </w:r>
    </w:p>
    <w:p w14:paraId="5CD7C761" w14:textId="77777777" w:rsidR="003061DE" w:rsidRPr="003061DE" w:rsidRDefault="003061DE" w:rsidP="003061DE">
      <w:pPr>
        <w:widowControl/>
        <w:autoSpaceDE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 strony internetowej do 1 500,00 zł w przypadku, gdy służy ona do promocji firmy</w:t>
      </w:r>
    </w:p>
    <w:p w14:paraId="5D08C873" w14:textId="77777777" w:rsidR="003061DE" w:rsidRPr="003061DE" w:rsidRDefault="003061DE" w:rsidP="003061DE">
      <w:pPr>
        <w:widowControl/>
        <w:autoSpaceDE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Koszty pomocy prawnej, konsultacji i doradztwa związane z podjęciem tej działalności gospodarczej – w kwocie nie wyższej niż  500,00 zł</w:t>
      </w:r>
    </w:p>
    <w:p w14:paraId="34FED96A" w14:textId="77777777" w:rsidR="003061DE" w:rsidRPr="003061DE" w:rsidRDefault="003061DE" w:rsidP="003061DE">
      <w:pPr>
        <w:widowControl/>
        <w:autoSpaceDE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Dofinansowanie do zakupu samochodu w kwocie nie większej niż 50% jego wartości – nie wyższej niż 10.000,00 zł możliwe tylko wtedy, gdy bezrobotny nie jest właścicielem lub współwłaścicielem samochodu</w:t>
      </w:r>
    </w:p>
    <w:p w14:paraId="2FE79817" w14:textId="77777777" w:rsidR="003061DE" w:rsidRPr="003061DE" w:rsidRDefault="003061DE" w:rsidP="003061DE">
      <w:pPr>
        <w:widowControl/>
        <w:autoSpaceDE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9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72"/>
        <w:gridCol w:w="2911"/>
        <w:gridCol w:w="1701"/>
        <w:gridCol w:w="1276"/>
        <w:gridCol w:w="2975"/>
      </w:tblGrid>
      <w:tr w:rsidR="003061DE" w:rsidRPr="003061DE" w14:paraId="341117D7" w14:textId="77777777" w:rsidTr="005101C6">
        <w:trPr>
          <w:cantSplit/>
          <w:trHeight w:val="623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895D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Lp</w:t>
            </w:r>
            <w:proofErr w:type="spellEnd"/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9AE9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  <w:t>Wyszczególnienie</w:t>
            </w:r>
            <w:proofErr w:type="spellEnd"/>
            <w:r w:rsidRPr="003061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  <w:t>wydatków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CC96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Przewidywana wysokość wydatków</w:t>
            </w:r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w 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7E91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Zaznaczyć pozycje używane </w:t>
            </w:r>
            <w:proofErr w:type="spellStart"/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symbolem”X</w:t>
            </w:r>
            <w:proofErr w:type="spellEnd"/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65FB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Przewidywane miejsce zakupu /podać nazwę</w:t>
            </w:r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 xml:space="preserve">i adres/ </w:t>
            </w:r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tylko</w:t>
            </w:r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br/>
              <w:t>w przypadku pozycji używanych</w:t>
            </w:r>
          </w:p>
        </w:tc>
      </w:tr>
      <w:tr w:rsidR="003061DE" w:rsidRPr="003061DE" w14:paraId="6BA0AF77" w14:textId="77777777" w:rsidTr="005101C6">
        <w:trPr>
          <w:cantSplit/>
          <w:trHeight w:val="234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5BCA" w14:textId="77777777" w:rsidR="003061DE" w:rsidRPr="003061DE" w:rsidRDefault="003061DE" w:rsidP="003061DE">
            <w:pPr>
              <w:widowControl/>
              <w:numPr>
                <w:ilvl w:val="0"/>
                <w:numId w:val="3"/>
              </w:numPr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0F33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07EC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ADE6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F6C4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3061DE" w:rsidRPr="003061DE" w14:paraId="225E6AAD" w14:textId="77777777" w:rsidTr="005101C6">
        <w:trPr>
          <w:cantSplit/>
          <w:trHeight w:val="234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6883" w14:textId="77777777" w:rsidR="003061DE" w:rsidRPr="003061DE" w:rsidRDefault="003061DE" w:rsidP="003061DE">
            <w:pPr>
              <w:widowControl/>
              <w:numPr>
                <w:ilvl w:val="0"/>
                <w:numId w:val="3"/>
              </w:numPr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1BDE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E8EB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4DF8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11B1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3061DE" w:rsidRPr="003061DE" w14:paraId="3429A995" w14:textId="77777777" w:rsidTr="005101C6">
        <w:trPr>
          <w:cantSplit/>
          <w:trHeight w:val="234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2B3E" w14:textId="77777777" w:rsidR="003061DE" w:rsidRPr="003061DE" w:rsidRDefault="003061DE" w:rsidP="003061DE">
            <w:pPr>
              <w:widowControl/>
              <w:numPr>
                <w:ilvl w:val="0"/>
                <w:numId w:val="3"/>
              </w:numPr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AC6E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0007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0759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D673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3061DE" w:rsidRPr="003061DE" w14:paraId="4EBC65EA" w14:textId="77777777" w:rsidTr="005101C6">
        <w:trPr>
          <w:cantSplit/>
          <w:trHeight w:val="234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8E9F" w14:textId="77777777" w:rsidR="003061DE" w:rsidRPr="003061DE" w:rsidRDefault="003061DE" w:rsidP="003061DE">
            <w:pPr>
              <w:widowControl/>
              <w:numPr>
                <w:ilvl w:val="0"/>
                <w:numId w:val="3"/>
              </w:numPr>
              <w:tabs>
                <w:tab w:val="left" w:pos="432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4D43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0BF0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AEC3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27A3" w14:textId="77777777" w:rsidR="003061DE" w:rsidRPr="003061DE" w:rsidRDefault="003061DE" w:rsidP="003061DE">
            <w:pPr>
              <w:widowControl/>
              <w:tabs>
                <w:tab w:val="left" w:pos="432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3061DE" w:rsidRPr="003061DE" w14:paraId="7F09F296" w14:textId="77777777" w:rsidTr="005101C6">
        <w:trPr>
          <w:cantSplit/>
          <w:trHeight w:val="234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A9B6" w14:textId="77777777" w:rsidR="003061DE" w:rsidRPr="003061DE" w:rsidRDefault="003061DE" w:rsidP="003061DE">
            <w:pPr>
              <w:widowControl/>
              <w:numPr>
                <w:ilvl w:val="0"/>
                <w:numId w:val="3"/>
              </w:numPr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6D94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A507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C45A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7D1F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3061DE" w:rsidRPr="003061DE" w14:paraId="4A7C9725" w14:textId="77777777" w:rsidTr="005101C6">
        <w:trPr>
          <w:cantSplit/>
          <w:trHeight w:val="247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6D03" w14:textId="77777777" w:rsidR="003061DE" w:rsidRPr="003061DE" w:rsidRDefault="003061DE" w:rsidP="003061DE">
            <w:pPr>
              <w:widowControl/>
              <w:numPr>
                <w:ilvl w:val="0"/>
                <w:numId w:val="3"/>
              </w:numPr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E421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B03C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DD5D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2462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3061DE" w:rsidRPr="003061DE" w14:paraId="26D02B4F" w14:textId="77777777" w:rsidTr="005101C6">
        <w:trPr>
          <w:cantSplit/>
          <w:trHeight w:val="234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5496" w14:textId="77777777" w:rsidR="003061DE" w:rsidRPr="003061DE" w:rsidRDefault="003061DE" w:rsidP="003061DE">
            <w:pPr>
              <w:widowControl/>
              <w:numPr>
                <w:ilvl w:val="0"/>
                <w:numId w:val="3"/>
              </w:numPr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D8C8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45C7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A3F4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BE7A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3061DE" w:rsidRPr="003061DE" w14:paraId="517CCABC" w14:textId="77777777" w:rsidTr="005101C6">
        <w:trPr>
          <w:cantSplit/>
          <w:trHeight w:val="234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3923" w14:textId="77777777" w:rsidR="003061DE" w:rsidRPr="003061DE" w:rsidRDefault="003061DE" w:rsidP="003061DE">
            <w:pPr>
              <w:widowControl/>
              <w:numPr>
                <w:ilvl w:val="0"/>
                <w:numId w:val="3"/>
              </w:numPr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B979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34EB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ECAC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3908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3061DE" w:rsidRPr="003061DE" w14:paraId="0C623696" w14:textId="77777777" w:rsidTr="005101C6">
        <w:trPr>
          <w:cantSplit/>
          <w:trHeight w:val="234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7E8A" w14:textId="77777777" w:rsidR="003061DE" w:rsidRPr="003061DE" w:rsidRDefault="003061DE" w:rsidP="003061DE">
            <w:pPr>
              <w:widowControl/>
              <w:numPr>
                <w:ilvl w:val="0"/>
                <w:numId w:val="3"/>
              </w:numPr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51B7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D4AA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48E8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F39B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3061DE" w:rsidRPr="003061DE" w14:paraId="4EAC8395" w14:textId="77777777" w:rsidTr="005101C6">
        <w:trPr>
          <w:cantSplit/>
          <w:trHeight w:val="247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D197" w14:textId="77777777" w:rsidR="003061DE" w:rsidRPr="003061DE" w:rsidRDefault="003061DE" w:rsidP="003061DE">
            <w:pPr>
              <w:widowControl/>
              <w:numPr>
                <w:ilvl w:val="0"/>
                <w:numId w:val="3"/>
              </w:numPr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5111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D065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76A7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B4D8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3061DE" w:rsidRPr="003061DE" w14:paraId="4BA93D00" w14:textId="77777777" w:rsidTr="005101C6">
        <w:trPr>
          <w:cantSplit/>
          <w:trHeight w:val="221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BF0C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19FC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  <w:p w14:paraId="02679E3C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3061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Należy wskazać kwotę</w:t>
            </w:r>
            <w:r w:rsidRPr="003061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>w zaokrągleniu do pełnych złotych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146D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ED26F04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DFFF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F0B6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061DE" w:rsidRPr="003061DE" w14:paraId="3776F016" w14:textId="77777777" w:rsidTr="005101C6">
        <w:trPr>
          <w:cantSplit/>
          <w:trHeight w:val="1691"/>
        </w:trPr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5FC65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3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008EE7" w14:textId="77777777" w:rsidR="003061DE" w:rsidRPr="003061DE" w:rsidRDefault="003061DE" w:rsidP="003061DE">
            <w:pPr>
              <w:widowControl/>
              <w:tabs>
                <w:tab w:val="left" w:pos="578"/>
              </w:tabs>
              <w:autoSpaceDE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3061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WAŻNE: Wnioskodawca nie może zaliczyć do kosztów uzyskania przychodów w ramach prowadzonej przez siebie działalności gospodarczej odpisów z tytułu zużycia środków trwałych oraz wartości niematerialnych</w:t>
            </w:r>
            <w:r w:rsidRPr="003061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br/>
              <w:t>i prawnych, które zostały sfinansowane ze środków publicznych</w:t>
            </w:r>
          </w:p>
        </w:tc>
      </w:tr>
    </w:tbl>
    <w:p w14:paraId="68E5505C" w14:textId="77777777" w:rsidR="003061DE" w:rsidRPr="003061DE" w:rsidRDefault="003061DE" w:rsidP="003061D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3061DE" w:rsidRPr="003061DE" w:rsidSect="003061DE">
          <w:pgSz w:w="11906" w:h="16838"/>
          <w:pgMar w:top="720" w:right="1418" w:bottom="284" w:left="1418" w:header="283" w:footer="283" w:gutter="0"/>
          <w:cols w:space="708"/>
        </w:sectPr>
      </w:pPr>
    </w:p>
    <w:p w14:paraId="4048C77E" w14:textId="77777777" w:rsidR="003061DE" w:rsidRPr="003061DE" w:rsidRDefault="003061DE" w:rsidP="003061DE">
      <w:pPr>
        <w:widowControl/>
        <w:autoSpaceDE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1A0018" w14:textId="77777777" w:rsidR="003061DE" w:rsidRPr="003061DE" w:rsidRDefault="003061DE" w:rsidP="003061DE">
      <w:pPr>
        <w:widowControl/>
        <w:numPr>
          <w:ilvl w:val="0"/>
          <w:numId w:val="2"/>
        </w:numPr>
        <w:autoSpaceDE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Proponowana forma zabezpieczenia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dofinansowania do podjęcie działalności gospodarczej (właściwe zaznaczyć znakiem x) :</w:t>
      </w:r>
    </w:p>
    <w:p w14:paraId="578271F5" w14:textId="77777777" w:rsidR="003061DE" w:rsidRPr="003061DE" w:rsidRDefault="003061DE" w:rsidP="003061DE">
      <w:pPr>
        <w:widowControl/>
        <w:tabs>
          <w:tab w:val="left" w:pos="426"/>
          <w:tab w:val="left" w:pos="2280"/>
        </w:tabs>
        <w:autoSpaceDE/>
        <w:spacing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36"/>
          <w:szCs w:val="36"/>
          <w:lang w:eastAsia="pl-PL"/>
        </w:rPr>
        <w:t>□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poręczenie, weksel z poręczeniem wekslowym /</w:t>
      </w:r>
      <w:proofErr w:type="spellStart"/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aval</w:t>
      </w:r>
      <w:proofErr w:type="spellEnd"/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zabezpieczenie to wymaga określenie poręczyciela zgodnie z Zasadami przyznawania środków oraz dołączenia oświadczenia poręczyciela stanowiącego załącznik Nr 4 do wniosku</w:t>
      </w:r>
    </w:p>
    <w:p w14:paraId="425AAAA8" w14:textId="77777777" w:rsidR="003061DE" w:rsidRPr="003061DE" w:rsidRDefault="003061DE" w:rsidP="003061DE">
      <w:pPr>
        <w:widowControl/>
        <w:tabs>
          <w:tab w:val="left" w:pos="851"/>
          <w:tab w:val="left" w:pos="2280"/>
        </w:tabs>
        <w:autoSpaceDE/>
        <w:ind w:left="993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36"/>
          <w:szCs w:val="36"/>
          <w:lang w:eastAsia="pl-PL"/>
        </w:rPr>
        <w:t>□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gwarancja bankowa</w:t>
      </w:r>
    </w:p>
    <w:p w14:paraId="2B51C307" w14:textId="77777777" w:rsidR="003061DE" w:rsidRPr="003061DE" w:rsidRDefault="003061DE" w:rsidP="003061DE">
      <w:pPr>
        <w:widowControl/>
        <w:tabs>
          <w:tab w:val="left" w:pos="993"/>
          <w:tab w:val="left" w:pos="2280"/>
        </w:tabs>
        <w:autoSpaceDE/>
        <w:ind w:left="993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36"/>
          <w:szCs w:val="36"/>
          <w:lang w:eastAsia="pl-PL"/>
        </w:rPr>
        <w:t>□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zastaw na prawach lub rzeczach / proszę wpisać nazwę rzeczy ruchomej ,która będzie przedmiotem zastawu / ………………………………………………………………………</w:t>
      </w:r>
    </w:p>
    <w:p w14:paraId="7AB3AEC5" w14:textId="77777777" w:rsidR="003061DE" w:rsidRPr="003061DE" w:rsidRDefault="003061DE" w:rsidP="003061DE">
      <w:pPr>
        <w:widowControl/>
        <w:tabs>
          <w:tab w:val="left" w:pos="993"/>
          <w:tab w:val="left" w:pos="2280"/>
        </w:tabs>
        <w:autoSpaceDE/>
        <w:ind w:left="993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36"/>
          <w:szCs w:val="36"/>
          <w:lang w:eastAsia="pl-PL"/>
        </w:rPr>
        <w:t>□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blokada środków zgromadzonych na rachunku bankowym</w:t>
      </w:r>
    </w:p>
    <w:p w14:paraId="5A44A37E" w14:textId="77777777" w:rsidR="003061DE" w:rsidRPr="003061DE" w:rsidRDefault="003061DE" w:rsidP="003061DE">
      <w:pPr>
        <w:widowControl/>
        <w:tabs>
          <w:tab w:val="left" w:pos="1843"/>
          <w:tab w:val="left" w:pos="2280"/>
        </w:tabs>
        <w:autoSpaceDE/>
        <w:ind w:left="993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36"/>
          <w:szCs w:val="36"/>
          <w:lang w:eastAsia="pl-PL"/>
        </w:rPr>
        <w:t>□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akt notarialny o poddaniu się egzekucji przez dłużnika</w:t>
      </w:r>
    </w:p>
    <w:p w14:paraId="1640F038" w14:textId="77777777" w:rsidR="003061DE" w:rsidRPr="003061DE" w:rsidRDefault="003061DE" w:rsidP="003061DE">
      <w:pPr>
        <w:widowControl/>
        <w:tabs>
          <w:tab w:val="left" w:pos="1843"/>
          <w:tab w:val="left" w:pos="2280"/>
        </w:tabs>
        <w:autoSpaceDE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/w przypadku wskazania tej formy zabezpieczenia konieczne jest uzupełnienie załącznika nr 5 do wniosku/ </w:t>
      </w:r>
    </w:p>
    <w:p w14:paraId="544C46D8" w14:textId="77777777" w:rsidR="003061DE" w:rsidRPr="003061DE" w:rsidRDefault="003061DE" w:rsidP="003061DE">
      <w:pPr>
        <w:widowControl/>
        <w:autoSpaceDE/>
        <w:spacing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D46B6A5" w14:textId="77777777" w:rsidR="003061DE" w:rsidRPr="003061DE" w:rsidRDefault="003061DE" w:rsidP="003061DE">
      <w:pPr>
        <w:widowControl/>
        <w:autoSpaceDE/>
        <w:spacing w:line="276" w:lineRule="auto"/>
        <w:ind w:left="567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D99A2D" w14:textId="77777777" w:rsidR="003061DE" w:rsidRPr="003061DE" w:rsidRDefault="003061DE" w:rsidP="003061DE">
      <w:pPr>
        <w:widowControl/>
        <w:autoSpaceDE/>
        <w:spacing w:line="276" w:lineRule="auto"/>
        <w:ind w:left="567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061D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………….…………………………………</w:t>
      </w:r>
    </w:p>
    <w:p w14:paraId="72FCA010" w14:textId="77777777" w:rsidR="003061DE" w:rsidRPr="003061DE" w:rsidRDefault="003061DE" w:rsidP="003061DE">
      <w:pPr>
        <w:widowControl/>
        <w:autoSpaceDE/>
        <w:spacing w:line="276" w:lineRule="auto"/>
        <w:ind w:left="567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061DE"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czytelny podpis wnioskodawcy</w:t>
      </w:r>
    </w:p>
    <w:p w14:paraId="60957F6B" w14:textId="77777777" w:rsidR="003061DE" w:rsidRPr="003061DE" w:rsidRDefault="003061DE" w:rsidP="003061DE">
      <w:pPr>
        <w:widowControl/>
        <w:autoSpaceDE/>
        <w:spacing w:line="276" w:lineRule="auto"/>
        <w:ind w:left="567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2462494" w14:textId="77777777" w:rsidR="003061DE" w:rsidRPr="003061DE" w:rsidRDefault="003061DE" w:rsidP="003061DE">
      <w:pPr>
        <w:widowControl/>
        <w:autoSpaceDE/>
        <w:spacing w:line="276" w:lineRule="auto"/>
        <w:ind w:left="426" w:right="-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 wniosku w sprawie jednorazowego dofinansowania podjęcia działalności gospodarczej przez bezrobotnego, opiekuna, absolwenta CIS lub KIS wymagane jest dołączenie następujących informacji  tj.:</w:t>
      </w:r>
    </w:p>
    <w:p w14:paraId="37F63382" w14:textId="77777777" w:rsidR="003061DE" w:rsidRPr="003061DE" w:rsidRDefault="003061DE" w:rsidP="003061DE">
      <w:pPr>
        <w:widowControl/>
        <w:numPr>
          <w:ilvl w:val="0"/>
          <w:numId w:val="4"/>
        </w:numPr>
        <w:autoSpaceDE/>
        <w:spacing w:line="276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– oświadczenie </w:t>
      </w:r>
    </w:p>
    <w:p w14:paraId="7B22D1B9" w14:textId="77777777" w:rsidR="003061DE" w:rsidRPr="003061DE" w:rsidRDefault="003061DE" w:rsidP="003061DE">
      <w:pPr>
        <w:widowControl/>
        <w:numPr>
          <w:ilvl w:val="0"/>
          <w:numId w:val="4"/>
        </w:numPr>
        <w:autoSpaceDE/>
        <w:spacing w:line="276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– oświadczenie dotyczące pomocy publicznej de </w:t>
      </w:r>
      <w:proofErr w:type="spellStart"/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</w:p>
    <w:p w14:paraId="01D49BB3" w14:textId="77777777" w:rsidR="003061DE" w:rsidRPr="003061DE" w:rsidRDefault="003061DE" w:rsidP="003061DE">
      <w:pPr>
        <w:widowControl/>
        <w:numPr>
          <w:ilvl w:val="0"/>
          <w:numId w:val="4"/>
        </w:numPr>
        <w:autoSpaceDE/>
        <w:spacing w:line="276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3- adnotacja doradcy klienta / </w:t>
      </w: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 1 -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dotyczy absolwenta CIS lub KIS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/.</w:t>
      </w:r>
    </w:p>
    <w:p w14:paraId="5465CE4F" w14:textId="77777777" w:rsidR="003061DE" w:rsidRPr="003061DE" w:rsidRDefault="003061DE" w:rsidP="003061DE">
      <w:pPr>
        <w:widowControl/>
        <w:numPr>
          <w:ilvl w:val="0"/>
          <w:numId w:val="4"/>
        </w:numPr>
        <w:autoSpaceDE/>
        <w:spacing w:line="276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 – oświadczenie poręczyciela w przypadku wskazania jako formy zabezpieczenia poręczenia lub weksla z poręczeniem wekslowym /</w:t>
      </w:r>
      <w:proofErr w:type="spellStart"/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aval</w:t>
      </w:r>
      <w:proofErr w:type="spellEnd"/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/.</w:t>
      </w:r>
    </w:p>
    <w:p w14:paraId="60A893F3" w14:textId="77777777" w:rsidR="003061DE" w:rsidRPr="003061DE" w:rsidRDefault="003061DE" w:rsidP="003061DE">
      <w:pPr>
        <w:widowControl/>
        <w:numPr>
          <w:ilvl w:val="0"/>
          <w:numId w:val="4"/>
        </w:numPr>
        <w:autoSpaceDE/>
        <w:spacing w:line="276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5 – </w:t>
      </w:r>
      <w:r w:rsidRPr="003061D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Oświadczenie o sytuacji majątkowej Wnioskodawcy w przypadku wskazania aktu notarialnego o poddaniu się egzekucji przez dłużnika jako formy zabezpieczenia.</w:t>
      </w:r>
    </w:p>
    <w:p w14:paraId="3E40CDA9" w14:textId="77777777" w:rsidR="003061DE" w:rsidRPr="003061DE" w:rsidRDefault="003061DE" w:rsidP="003061DE">
      <w:pPr>
        <w:widowControl/>
        <w:numPr>
          <w:ilvl w:val="0"/>
          <w:numId w:val="4"/>
        </w:numPr>
        <w:autoSpaceDE/>
        <w:spacing w:line="276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6 Formularz informacji przedstawianych przy ubieganiu się o pomocy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de </w:t>
      </w:r>
      <w:proofErr w:type="spellStart"/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71E93F3" w14:textId="77777777" w:rsidR="003061DE" w:rsidRPr="003061DE" w:rsidRDefault="003061DE" w:rsidP="003061DE">
      <w:pPr>
        <w:widowControl/>
        <w:autoSpaceDE/>
        <w:spacing w:line="276" w:lineRule="auto"/>
        <w:ind w:left="426" w:right="-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B1EBD06" w14:textId="77777777" w:rsidR="003061DE" w:rsidRPr="003061DE" w:rsidRDefault="003061DE" w:rsidP="003061DE">
      <w:pPr>
        <w:widowControl/>
        <w:autoSpaceDE/>
        <w:spacing w:line="276" w:lineRule="auto"/>
        <w:ind w:right="-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oraz kserokopii poniższych dokumentów potwierdzonych za zgodność z oryginałem przez wnioskodawcę (właściwe zaznaczyć znakiem x):</w:t>
      </w:r>
    </w:p>
    <w:p w14:paraId="754670A9" w14:textId="77777777" w:rsidR="003061DE" w:rsidRPr="003061DE" w:rsidRDefault="003061DE" w:rsidP="003061DE">
      <w:pPr>
        <w:widowControl/>
        <w:autoSpaceDE/>
        <w:spacing w:line="276" w:lineRule="auto"/>
        <w:ind w:right="-3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14:paraId="2A5CE94C" w14:textId="77777777" w:rsidR="003061DE" w:rsidRPr="003061DE" w:rsidRDefault="003061DE" w:rsidP="003061DE">
      <w:pPr>
        <w:widowControl/>
        <w:suppressAutoHyphens/>
        <w:autoSpaceDE/>
        <w:spacing w:line="276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□ </w:t>
      </w: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lokalu wynajętego:</w:t>
      </w:r>
    </w:p>
    <w:p w14:paraId="496EE3A6" w14:textId="77777777" w:rsidR="003061DE" w:rsidRPr="003061DE" w:rsidRDefault="003061DE" w:rsidP="003061DE">
      <w:pPr>
        <w:widowControl/>
        <w:suppressAutoHyphens/>
        <w:autoSpaceDE/>
        <w:spacing w:line="276" w:lineRule="auto"/>
        <w:ind w:left="426" w:righ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1/ przedwstępna umowa najmu lokalu/</w:t>
      </w: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siedziby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umowa bezpłatnego użyczenia lokalu/</w:t>
      </w: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siedziby,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zawarta co najmniej na rok od dnia rozpoczęcia działalności. 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przyznania środków na podjęcie działalności gospodarczej wymagana będzie umowa najmu lub bezpłatnego użyczenia zawarta na co najmniej w/w okres.</w:t>
      </w:r>
    </w:p>
    <w:p w14:paraId="3E202561" w14:textId="77777777" w:rsidR="003061DE" w:rsidRPr="003061DE" w:rsidRDefault="003061DE" w:rsidP="003061DE">
      <w:pPr>
        <w:widowControl/>
        <w:suppressAutoHyphens/>
        <w:autoSpaceDE/>
        <w:spacing w:line="276" w:lineRule="auto"/>
        <w:ind w:left="426" w:righ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2/ akt własności wynajętego lokalu, zmiana sposobu użytkowania na lokal użytkowy zgodnie z ustawą Prawo budowlane lub plan budowy lokalu z przeznaczeniem na prowadzenie działalności gospodarczej – do wglądu pracownikowi PUP w Chełmie 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przeprowadzającego wstępną kontrolę lokalu / ww. dokumenty nie są sprawdzane w przypadku planowanej działalności gospodarczej wykonywanej u klienta i </w:t>
      </w: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posiadania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tylko siedziby firmy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np. usługi budowlane/. </w:t>
      </w:r>
    </w:p>
    <w:p w14:paraId="7246DE6A" w14:textId="77777777" w:rsidR="003061DE" w:rsidRPr="003061DE" w:rsidRDefault="003061DE" w:rsidP="003061DE">
      <w:pPr>
        <w:widowControl/>
        <w:suppressAutoHyphens/>
        <w:autoSpaceDE/>
        <w:spacing w:line="276" w:lineRule="auto"/>
        <w:ind w:right="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□ </w:t>
      </w: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lokalu własnego:</w:t>
      </w:r>
    </w:p>
    <w:p w14:paraId="23CF8318" w14:textId="77777777" w:rsidR="003061DE" w:rsidRPr="003061DE" w:rsidRDefault="003061DE" w:rsidP="003061DE">
      <w:pPr>
        <w:widowControl/>
        <w:suppressAutoHyphens/>
        <w:autoSpaceDE/>
        <w:spacing w:line="276" w:lineRule="auto"/>
        <w:ind w:left="426" w:right="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1/ akt własności lokalu- </w:t>
      </w: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wglądu pracownikowi PUP w Chełmie przeprowadzającemu wstępną kontrolę .</w:t>
      </w:r>
    </w:p>
    <w:p w14:paraId="6AE4E97C" w14:textId="77777777" w:rsidR="003061DE" w:rsidRPr="003061DE" w:rsidRDefault="003061DE" w:rsidP="003061DE">
      <w:pPr>
        <w:widowControl/>
        <w:suppressAutoHyphens/>
        <w:autoSpaceDE/>
        <w:spacing w:line="276" w:lineRule="auto"/>
        <w:ind w:left="426" w:righ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2/ zmiana sposobu użytkowania na lokal użytkowy zgodnie z ustawą Prawo budowlane lub plan budowy lokalu  z przeznaczeniem na prowadzenie działalności gospodarczej</w:t>
      </w: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wglądu pracownikowi PUP w Chełmie przeprowadzającemu wstępną kontrolę lokalu /ww. dokumenty nie są sprawdzane w przypadku planowanej działalności gospodarczej wykonywanej u klienta i </w:t>
      </w: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posiadania tylko siedziby firmy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np. usługi budowlane/.</w:t>
      </w:r>
    </w:p>
    <w:p w14:paraId="6ADE3BF8" w14:textId="77777777" w:rsidR="003061DE" w:rsidRPr="003061DE" w:rsidRDefault="003061DE" w:rsidP="003061DE">
      <w:pPr>
        <w:widowControl/>
        <w:suppressAutoHyphens/>
        <w:autoSpaceDE/>
        <w:spacing w:line="276" w:lineRule="auto"/>
        <w:ind w:left="426" w:right="6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□ 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Postanowienie właściwej Stacji </w:t>
      </w:r>
      <w:proofErr w:type="spellStart"/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Sanitarno</w:t>
      </w:r>
      <w:proofErr w:type="spellEnd"/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Epidemiologicznej w sprawie wyrażenia zgody na rozpoczęcie działalności gospodarczej w danym lokalu /działalność wymagająca w/w zgody/.</w:t>
      </w:r>
    </w:p>
    <w:p w14:paraId="6AAF9818" w14:textId="77777777" w:rsidR="003061DE" w:rsidRPr="003061DE" w:rsidRDefault="003061DE" w:rsidP="003061DE">
      <w:pPr>
        <w:widowControl/>
        <w:suppressAutoHyphens/>
        <w:autoSpaceDE/>
        <w:spacing w:line="276" w:lineRule="auto"/>
        <w:ind w:left="284" w:right="6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36"/>
          <w:szCs w:val="36"/>
          <w:lang w:eastAsia="pl-PL"/>
        </w:rPr>
        <w:t>□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Kserokopia zaświadczenia/e/ o pomocy de </w:t>
      </w:r>
      <w:proofErr w:type="spellStart"/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tj. w przypadku otrzymania pomocy de </w:t>
      </w:r>
      <w:proofErr w:type="spellStart"/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roku, w którym ubiega się bezrobotny o pomoc, oraz w ciągu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 poprzedzających go  lat, albo oświadczenia o wielkości pomocy de </w:t>
      </w:r>
      <w:proofErr w:type="spellStart"/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otrzymanej w tym okresie .</w:t>
      </w:r>
    </w:p>
    <w:p w14:paraId="6D6ACC6C" w14:textId="77777777" w:rsidR="003061DE" w:rsidRPr="003061DE" w:rsidRDefault="003061DE" w:rsidP="003061DE">
      <w:pPr>
        <w:widowControl/>
        <w:suppressAutoHyphens/>
        <w:autoSpaceDE/>
        <w:spacing w:line="276" w:lineRule="auto"/>
        <w:ind w:left="284" w:right="6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□ 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od lekarza medycyny pracy o braku przeciwwskazań do prowadzenia planowanej działalności gospodarczej /dotyczy osób posiadających orzeczony stopień niepełnosprawności/.</w:t>
      </w:r>
    </w:p>
    <w:p w14:paraId="3531472B" w14:textId="77777777" w:rsidR="003061DE" w:rsidRPr="003061DE" w:rsidRDefault="003061DE" w:rsidP="003061DE">
      <w:pPr>
        <w:widowControl/>
        <w:autoSpaceDE/>
        <w:ind w:right="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E8400E2" w14:textId="77777777" w:rsidR="003061DE" w:rsidRPr="003061DE" w:rsidRDefault="003061DE" w:rsidP="003061DE">
      <w:pPr>
        <w:widowControl/>
        <w:numPr>
          <w:ilvl w:val="0"/>
          <w:numId w:val="2"/>
        </w:numPr>
        <w:autoSpaceDE/>
        <w:ind w:right="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OPIS PLANOWANEJ DZIAŁALNOŚCI GOSPODARCZEJ</w:t>
      </w:r>
    </w:p>
    <w:p w14:paraId="6922A3C8" w14:textId="77777777" w:rsidR="003061DE" w:rsidRPr="003061DE" w:rsidRDefault="003061DE" w:rsidP="003061DE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7048"/>
      </w:tblGrid>
      <w:tr w:rsidR="003061DE" w:rsidRPr="003061DE" w14:paraId="7401D4C3" w14:textId="77777777" w:rsidTr="005101C6">
        <w:trPr>
          <w:trHeight w:val="147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F22D02" w14:textId="77777777" w:rsidR="003061DE" w:rsidRPr="003061DE" w:rsidRDefault="003061DE" w:rsidP="003061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snapToGrid w:val="0"/>
              <w:spacing w:line="360" w:lineRule="auto"/>
              <w:jc w:val="center"/>
              <w:rPr>
                <w:rFonts w:ascii="Times New Roman" w:eastAsia="Courier New" w:hAnsi="Times New Roman" w:cs="Times New Roman"/>
                <w:b/>
                <w:sz w:val="26"/>
                <w:szCs w:val="20"/>
                <w:lang w:eastAsia="ar-SA"/>
              </w:rPr>
            </w:pPr>
            <w:r w:rsidRPr="003061DE">
              <w:rPr>
                <w:rFonts w:ascii="Times New Roman" w:eastAsia="Courier New" w:hAnsi="Times New Roman" w:cs="Times New Roman"/>
                <w:b/>
                <w:sz w:val="26"/>
                <w:szCs w:val="20"/>
                <w:lang w:eastAsia="ar-SA"/>
              </w:rPr>
              <w:t>Imię i nazwisko osoby zakładającej firmę, nazwa firmy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A183" w14:textId="77777777" w:rsidR="003061DE" w:rsidRPr="003061DE" w:rsidRDefault="003061DE" w:rsidP="003061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snapToGrid w:val="0"/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6"/>
                <w:szCs w:val="20"/>
                <w:lang w:eastAsia="ar-SA"/>
              </w:rPr>
            </w:pPr>
          </w:p>
        </w:tc>
      </w:tr>
      <w:tr w:rsidR="003061DE" w:rsidRPr="003061DE" w14:paraId="66D7F3DA" w14:textId="77777777" w:rsidTr="005101C6">
        <w:trPr>
          <w:trHeight w:val="1542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4C2332" w14:textId="77777777" w:rsidR="003061DE" w:rsidRPr="003061DE" w:rsidRDefault="003061DE" w:rsidP="003061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snapToGrid w:val="0"/>
              <w:spacing w:line="360" w:lineRule="auto"/>
              <w:jc w:val="center"/>
              <w:rPr>
                <w:rFonts w:ascii="Times New Roman" w:eastAsia="Courier New" w:hAnsi="Times New Roman" w:cs="Times New Roman"/>
                <w:b/>
                <w:sz w:val="26"/>
                <w:szCs w:val="20"/>
                <w:lang w:eastAsia="ar-SA"/>
              </w:rPr>
            </w:pPr>
            <w:r w:rsidRPr="003061DE">
              <w:rPr>
                <w:rFonts w:ascii="Times New Roman" w:eastAsia="Courier New" w:hAnsi="Times New Roman" w:cs="Times New Roman"/>
                <w:b/>
                <w:sz w:val="26"/>
                <w:szCs w:val="20"/>
                <w:lang w:eastAsia="ar-SA"/>
              </w:rPr>
              <w:t xml:space="preserve">Adres miejsca wykonywania działalności lub siedziby </w:t>
            </w:r>
          </w:p>
        </w:tc>
        <w:tc>
          <w:tcPr>
            <w:tcW w:w="7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ED6F" w14:textId="77777777" w:rsidR="003061DE" w:rsidRPr="003061DE" w:rsidRDefault="003061DE" w:rsidP="003061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snapToGrid w:val="0"/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6"/>
                <w:szCs w:val="20"/>
                <w:lang w:eastAsia="ar-SA"/>
              </w:rPr>
            </w:pPr>
          </w:p>
          <w:p w14:paraId="6D17A4F8" w14:textId="77777777" w:rsidR="003061DE" w:rsidRPr="003061DE" w:rsidRDefault="003061DE" w:rsidP="003061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snapToGrid w:val="0"/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6"/>
                <w:szCs w:val="20"/>
                <w:lang w:eastAsia="ar-SA"/>
              </w:rPr>
            </w:pPr>
          </w:p>
          <w:p w14:paraId="3F20C2A4" w14:textId="77777777" w:rsidR="003061DE" w:rsidRPr="003061DE" w:rsidRDefault="003061DE" w:rsidP="003061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snapToGrid w:val="0"/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6"/>
                <w:szCs w:val="20"/>
                <w:lang w:eastAsia="ar-SA"/>
              </w:rPr>
            </w:pPr>
          </w:p>
        </w:tc>
      </w:tr>
      <w:tr w:rsidR="003061DE" w:rsidRPr="003061DE" w14:paraId="69DD5A59" w14:textId="77777777" w:rsidTr="005101C6">
        <w:trPr>
          <w:trHeight w:val="556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B2F014" w14:textId="77777777" w:rsidR="003061DE" w:rsidRPr="003061DE" w:rsidRDefault="003061DE" w:rsidP="003061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snapToGrid w:val="0"/>
              <w:spacing w:line="360" w:lineRule="auto"/>
              <w:jc w:val="center"/>
              <w:rPr>
                <w:rFonts w:ascii="Times New Roman" w:eastAsia="Courier New" w:hAnsi="Times New Roman" w:cs="Times New Roman"/>
                <w:b/>
                <w:sz w:val="26"/>
                <w:szCs w:val="20"/>
                <w:lang w:val="en-US" w:eastAsia="ar-SA"/>
              </w:rPr>
            </w:pPr>
            <w:proofErr w:type="spellStart"/>
            <w:r w:rsidRPr="003061DE">
              <w:rPr>
                <w:rFonts w:ascii="Times New Roman" w:eastAsia="Courier New" w:hAnsi="Times New Roman" w:cs="Times New Roman"/>
                <w:b/>
                <w:sz w:val="26"/>
                <w:szCs w:val="20"/>
                <w:lang w:val="en-US" w:eastAsia="ar-SA"/>
              </w:rPr>
              <w:t>Telefon</w:t>
            </w:r>
            <w:proofErr w:type="spellEnd"/>
          </w:p>
        </w:tc>
        <w:tc>
          <w:tcPr>
            <w:tcW w:w="7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E8BC" w14:textId="77777777" w:rsidR="003061DE" w:rsidRPr="003061DE" w:rsidRDefault="003061DE" w:rsidP="003061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snapToGrid w:val="0"/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6"/>
                <w:szCs w:val="20"/>
                <w:lang w:val="en-US" w:eastAsia="ar-SA"/>
              </w:rPr>
            </w:pPr>
          </w:p>
        </w:tc>
      </w:tr>
    </w:tbl>
    <w:p w14:paraId="6BDFF14E" w14:textId="77777777" w:rsidR="003061DE" w:rsidRPr="003061DE" w:rsidRDefault="003061DE" w:rsidP="00306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rPr>
          <w:rFonts w:ascii="Times New Roman" w:eastAsia="Courier New" w:hAnsi="Times New Roman" w:cs="Times New Roman"/>
          <w:b/>
          <w:i/>
          <w:sz w:val="10"/>
          <w:szCs w:val="10"/>
          <w:lang w:eastAsia="ar-SA"/>
        </w:rPr>
      </w:pPr>
    </w:p>
    <w:p w14:paraId="09392989" w14:textId="77777777" w:rsidR="003061DE" w:rsidRPr="003061DE" w:rsidRDefault="003061DE" w:rsidP="003061DE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spacing w:line="360" w:lineRule="auto"/>
        <w:ind w:left="426" w:right="281"/>
        <w:jc w:val="both"/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</w:pPr>
      <w:r w:rsidRPr="003061DE"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  <w:t xml:space="preserve">● Rodzaj planowanej działalności ( należy opisać szczegółowy zakres </w:t>
      </w:r>
      <w:r w:rsidRPr="003061DE">
        <w:rPr>
          <w:rFonts w:ascii="Times New Roman" w:eastAsia="Courier New" w:hAnsi="Times New Roman" w:cs="Times New Roman"/>
          <w:b/>
          <w:sz w:val="28"/>
          <w:szCs w:val="28"/>
          <w:lang w:eastAsia="ar-SA"/>
        </w:rPr>
        <w:t xml:space="preserve">planowanej </w:t>
      </w:r>
      <w:r w:rsidRPr="003061DE"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  <w:t>działalności</w:t>
      </w:r>
      <w:r w:rsidRPr="003061DE">
        <w:rPr>
          <w:rFonts w:ascii="Times New Roman" w:eastAsia="Courier New" w:hAnsi="Times New Roman" w:cs="Times New Roman"/>
          <w:b/>
          <w:sz w:val="28"/>
          <w:szCs w:val="28"/>
          <w:lang w:eastAsia="ar-SA"/>
        </w:rPr>
        <w:t xml:space="preserve"> gospodarczej</w:t>
      </w:r>
      <w:r w:rsidRPr="003061DE"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  <w:t>)</w:t>
      </w:r>
    </w:p>
    <w:p w14:paraId="70FB2B55" w14:textId="77777777" w:rsidR="003061DE" w:rsidRPr="003061DE" w:rsidRDefault="003061DE" w:rsidP="003061DE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spacing w:line="360" w:lineRule="auto"/>
        <w:ind w:left="426" w:right="-2"/>
        <w:jc w:val="both"/>
        <w:rPr>
          <w:rFonts w:ascii="Times New Roman" w:eastAsia="Courier New" w:hAnsi="Times New Roman" w:cs="Times New Roman"/>
          <w:sz w:val="24"/>
          <w:szCs w:val="24"/>
          <w:lang w:val="x-none" w:eastAsia="ar-SA"/>
        </w:rPr>
      </w:pPr>
      <w:r w:rsidRPr="003061DE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………………………………………………………………………………………………………………………………………………………………………………</w:t>
      </w:r>
      <w:r w:rsidRPr="003061DE">
        <w:rPr>
          <w:rFonts w:ascii="Times New Roman" w:eastAsia="Courier New" w:hAnsi="Times New Roman" w:cs="Times New Roman"/>
          <w:sz w:val="24"/>
          <w:szCs w:val="24"/>
          <w:lang w:eastAsia="ar-SA"/>
        </w:rPr>
        <w:t>…………</w:t>
      </w:r>
      <w:r w:rsidRPr="003061DE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……</w:t>
      </w:r>
    </w:p>
    <w:p w14:paraId="6EBA4F6A" w14:textId="77777777" w:rsidR="003061DE" w:rsidRPr="003061DE" w:rsidRDefault="003061DE" w:rsidP="003061DE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spacing w:line="360" w:lineRule="auto"/>
        <w:ind w:left="426" w:right="-2"/>
        <w:jc w:val="both"/>
        <w:rPr>
          <w:rFonts w:ascii="Times New Roman" w:eastAsia="Courier New" w:hAnsi="Times New Roman" w:cs="Times New Roman"/>
          <w:sz w:val="24"/>
          <w:szCs w:val="24"/>
          <w:lang w:eastAsia="ar-SA"/>
        </w:rPr>
      </w:pPr>
      <w:r w:rsidRPr="003061DE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3061DE">
        <w:rPr>
          <w:rFonts w:ascii="Times New Roman" w:eastAsia="Courier New" w:hAnsi="Times New Roman" w:cs="Times New Roman"/>
          <w:sz w:val="24"/>
          <w:szCs w:val="24"/>
          <w:lang w:eastAsia="ar-SA"/>
        </w:rPr>
        <w:t>…………</w:t>
      </w:r>
    </w:p>
    <w:p w14:paraId="7C85994E" w14:textId="77777777" w:rsidR="003061DE" w:rsidRPr="003061DE" w:rsidRDefault="003061DE" w:rsidP="003061DE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spacing w:line="360" w:lineRule="auto"/>
        <w:ind w:left="426" w:right="-2"/>
        <w:jc w:val="both"/>
        <w:rPr>
          <w:rFonts w:ascii="Times New Roman" w:eastAsia="Courier New" w:hAnsi="Times New Roman" w:cs="Times New Roman"/>
          <w:sz w:val="24"/>
          <w:szCs w:val="24"/>
          <w:lang w:eastAsia="ar-SA"/>
        </w:rPr>
      </w:pPr>
      <w:r w:rsidRPr="003061DE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lastRenderedPageBreak/>
        <w:t>……………………………………………………………………………………………</w:t>
      </w:r>
      <w:r w:rsidRPr="003061DE">
        <w:rPr>
          <w:rFonts w:ascii="Times New Roman" w:eastAsia="Courier New" w:hAnsi="Times New Roman" w:cs="Times New Roman"/>
          <w:sz w:val="24"/>
          <w:szCs w:val="24"/>
          <w:lang w:eastAsia="ar-SA"/>
        </w:rPr>
        <w:t>…</w:t>
      </w:r>
    </w:p>
    <w:p w14:paraId="2C5732A8" w14:textId="77777777" w:rsidR="003061DE" w:rsidRPr="003061DE" w:rsidRDefault="003061DE" w:rsidP="003061DE">
      <w:pPr>
        <w:widowControl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spacing w:line="276" w:lineRule="auto"/>
        <w:ind w:left="426"/>
        <w:jc w:val="both"/>
        <w:rPr>
          <w:rFonts w:ascii="Times New Roman" w:eastAsia="Courier New" w:hAnsi="Times New Roman" w:cs="Times New Roman"/>
          <w:sz w:val="26"/>
          <w:szCs w:val="26"/>
          <w:lang w:val="x-none" w:eastAsia="ar-SA"/>
        </w:rPr>
      </w:pPr>
      <w:r w:rsidRPr="003061DE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 xml:space="preserve">● </w:t>
      </w:r>
      <w:r w:rsidRPr="003061DE"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  <w:t>Uprawnienia zawodowe, licencje, koncesje, pozwolenia, certyfikaty Wnioskodawcy</w:t>
      </w:r>
      <w:r w:rsidRPr="003061DE">
        <w:rPr>
          <w:rFonts w:ascii="Times New Roman" w:eastAsia="Courier New" w:hAnsi="Times New Roman" w:cs="Times New Roman"/>
          <w:b/>
          <w:sz w:val="26"/>
          <w:szCs w:val="26"/>
          <w:lang w:val="x-none" w:eastAsia="ar-SA"/>
        </w:rPr>
        <w:t xml:space="preserve"> </w:t>
      </w:r>
      <w:r w:rsidRPr="003061DE">
        <w:rPr>
          <w:rFonts w:ascii="Times New Roman" w:eastAsia="Courier New" w:hAnsi="Times New Roman" w:cs="Times New Roman"/>
          <w:sz w:val="26"/>
          <w:szCs w:val="26"/>
          <w:lang w:val="x-none" w:eastAsia="ar-SA"/>
        </w:rPr>
        <w:t>(Uwaga: należy uwzględnić posiadaną wiedzę i umiejętności, posiadane kwalifikacje i uprawnienia w zakresie związanym z profilem planowanej działalności):</w:t>
      </w:r>
    </w:p>
    <w:p w14:paraId="283F3179" w14:textId="77777777" w:rsidR="003061DE" w:rsidRPr="003061DE" w:rsidRDefault="003061DE" w:rsidP="003061DE">
      <w:pPr>
        <w:widowControl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spacing w:line="360" w:lineRule="auto"/>
        <w:ind w:left="426"/>
        <w:jc w:val="both"/>
        <w:rPr>
          <w:rFonts w:ascii="Times New Roman" w:eastAsia="Courier New" w:hAnsi="Times New Roman" w:cs="Times New Roman"/>
          <w:sz w:val="24"/>
          <w:szCs w:val="24"/>
          <w:lang w:val="x-none" w:eastAsia="ar-SA"/>
        </w:rPr>
      </w:pPr>
      <w:r w:rsidRPr="003061DE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59ABA7" w14:textId="77777777" w:rsidR="003061DE" w:rsidRPr="003061DE" w:rsidRDefault="003061DE" w:rsidP="003061DE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spacing w:line="360" w:lineRule="auto"/>
        <w:ind w:left="502" w:right="281"/>
        <w:jc w:val="both"/>
        <w:rPr>
          <w:rFonts w:ascii="Times New Roman" w:eastAsia="Courier New" w:hAnsi="Times New Roman" w:cs="Times New Roman"/>
          <w:sz w:val="24"/>
          <w:szCs w:val="24"/>
          <w:lang w:val="x-none" w:eastAsia="ar-SA"/>
        </w:rPr>
      </w:pPr>
      <w:r w:rsidRPr="003061DE">
        <w:rPr>
          <w:rFonts w:ascii="Times New Roman" w:eastAsia="Courier New" w:hAnsi="Times New Roman" w:cs="Times New Roman"/>
          <w:b/>
          <w:sz w:val="24"/>
          <w:szCs w:val="24"/>
          <w:lang w:val="x-none" w:eastAsia="ar-SA"/>
        </w:rPr>
        <w:t xml:space="preserve">● </w:t>
      </w:r>
      <w:r w:rsidRPr="003061DE"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  <w:t xml:space="preserve">Sposób dystrybucji planowanych usług, produkcji lub handlu </w:t>
      </w:r>
      <w:r w:rsidRPr="003061DE">
        <w:rPr>
          <w:rFonts w:ascii="Times New Roman" w:eastAsia="Courier New" w:hAnsi="Times New Roman" w:cs="Times New Roman"/>
          <w:sz w:val="28"/>
          <w:szCs w:val="28"/>
          <w:lang w:val="x-none" w:eastAsia="ar-SA"/>
        </w:rPr>
        <w:t>(stacjonarnie, u klienta, przez Internet)</w:t>
      </w:r>
    </w:p>
    <w:p w14:paraId="5A1ADE16" w14:textId="77777777" w:rsidR="003061DE" w:rsidRPr="003061DE" w:rsidRDefault="003061DE" w:rsidP="003061DE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spacing w:line="360" w:lineRule="auto"/>
        <w:ind w:left="502" w:right="-2"/>
        <w:jc w:val="both"/>
        <w:rPr>
          <w:rFonts w:ascii="Times New Roman" w:eastAsia="Courier New" w:hAnsi="Times New Roman" w:cs="Times New Roman"/>
          <w:sz w:val="24"/>
          <w:szCs w:val="24"/>
          <w:lang w:eastAsia="ar-SA"/>
        </w:rPr>
      </w:pPr>
      <w:r w:rsidRPr="003061DE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061DE">
        <w:rPr>
          <w:rFonts w:ascii="Times New Roman" w:eastAsia="Courier New" w:hAnsi="Times New Roman" w:cs="Times New Roman"/>
          <w:sz w:val="24"/>
          <w:szCs w:val="24"/>
          <w:lang w:eastAsia="ar-SA"/>
        </w:rPr>
        <w:t>…………………</w:t>
      </w:r>
    </w:p>
    <w:p w14:paraId="53C6E994" w14:textId="77777777" w:rsidR="003061DE" w:rsidRPr="003061DE" w:rsidRDefault="003061DE" w:rsidP="003061DE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spacing w:line="360" w:lineRule="auto"/>
        <w:ind w:left="502" w:right="281"/>
        <w:jc w:val="both"/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</w:pPr>
      <w:r w:rsidRPr="003061DE"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  <w:t>● Czy będą zatrudnieni pracownicy?</w:t>
      </w:r>
    </w:p>
    <w:p w14:paraId="10FBA8B6" w14:textId="77777777" w:rsidR="003061DE" w:rsidRPr="003061DE" w:rsidRDefault="003061DE" w:rsidP="003061DE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spacing w:line="360" w:lineRule="auto"/>
        <w:ind w:left="502" w:right="-2"/>
        <w:jc w:val="both"/>
        <w:rPr>
          <w:rFonts w:ascii="Times New Roman" w:eastAsia="Courier New" w:hAnsi="Times New Roman" w:cs="Times New Roman"/>
          <w:sz w:val="24"/>
          <w:szCs w:val="24"/>
          <w:lang w:val="x-none" w:eastAsia="ar-SA"/>
        </w:rPr>
      </w:pPr>
      <w:r w:rsidRPr="003061DE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840EB5" w14:textId="77777777" w:rsidR="003061DE" w:rsidRPr="003061DE" w:rsidRDefault="003061DE" w:rsidP="003061DE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spacing w:line="360" w:lineRule="auto"/>
        <w:ind w:left="426" w:right="281"/>
        <w:jc w:val="both"/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</w:pPr>
      <w:r w:rsidRPr="003061DE"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  <w:t>● Lokalizacja</w:t>
      </w:r>
    </w:p>
    <w:p w14:paraId="6234FF42" w14:textId="77777777" w:rsidR="003061DE" w:rsidRPr="003061DE" w:rsidRDefault="003061DE" w:rsidP="003061DE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spacing w:line="360" w:lineRule="auto"/>
        <w:ind w:left="786" w:right="281"/>
        <w:jc w:val="both"/>
        <w:rPr>
          <w:rFonts w:ascii="Times New Roman" w:eastAsia="Courier New" w:hAnsi="Times New Roman" w:cs="Times New Roman"/>
          <w:b/>
          <w:bCs/>
          <w:iCs/>
          <w:sz w:val="26"/>
          <w:szCs w:val="26"/>
          <w:lang w:val="x-none" w:eastAsia="pl-PL"/>
        </w:rPr>
      </w:pPr>
      <w:r w:rsidRPr="003061DE">
        <w:rPr>
          <w:rFonts w:ascii="Times New Roman" w:eastAsia="Courier New" w:hAnsi="Times New Roman" w:cs="Times New Roman"/>
          <w:bCs/>
          <w:iCs/>
          <w:sz w:val="26"/>
          <w:szCs w:val="26"/>
          <w:lang w:val="x-none" w:eastAsia="pl-PL"/>
        </w:rPr>
        <w:t xml:space="preserve">- Opis lokalu/siedziby </w:t>
      </w:r>
      <w:r w:rsidRPr="003061DE">
        <w:rPr>
          <w:rFonts w:ascii="Times New Roman" w:eastAsia="Courier New" w:hAnsi="Times New Roman" w:cs="Times New Roman"/>
          <w:b/>
          <w:bCs/>
          <w:iCs/>
          <w:sz w:val="26"/>
          <w:szCs w:val="26"/>
          <w:lang w:val="x-none" w:eastAsia="pl-PL"/>
        </w:rPr>
        <w:t xml:space="preserve"> </w:t>
      </w:r>
      <w:r w:rsidRPr="003061DE">
        <w:rPr>
          <w:rFonts w:ascii="Times New Roman" w:eastAsia="Courier New" w:hAnsi="Times New Roman" w:cs="Times New Roman"/>
          <w:bCs/>
          <w:iCs/>
          <w:sz w:val="26"/>
          <w:szCs w:val="26"/>
          <w:lang w:val="x-none" w:eastAsia="pl-PL"/>
        </w:rPr>
        <w:t>(</w:t>
      </w:r>
      <w:r w:rsidRPr="003061DE">
        <w:rPr>
          <w:rFonts w:ascii="Times New Roman" w:eastAsia="Courier New" w:hAnsi="Times New Roman" w:cs="Times New Roman"/>
          <w:b/>
          <w:bCs/>
          <w:iCs/>
          <w:sz w:val="26"/>
          <w:szCs w:val="26"/>
          <w:lang w:val="x-none" w:eastAsia="pl-PL"/>
        </w:rPr>
        <w:t>należy uwzględnić położenie lokalu/siedziby)</w:t>
      </w:r>
    </w:p>
    <w:p w14:paraId="26316816" w14:textId="77777777" w:rsidR="003061DE" w:rsidRPr="003061DE" w:rsidRDefault="003061DE" w:rsidP="003061DE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spacing w:line="360" w:lineRule="auto"/>
        <w:ind w:left="786" w:right="-2"/>
        <w:jc w:val="both"/>
        <w:rPr>
          <w:rFonts w:ascii="Times New Roman" w:eastAsia="Courier New" w:hAnsi="Times New Roman" w:cs="Times New Roman"/>
          <w:bCs/>
          <w:iCs/>
          <w:sz w:val="26"/>
          <w:szCs w:val="26"/>
          <w:lang w:val="x-none" w:eastAsia="pl-PL"/>
        </w:rPr>
      </w:pPr>
      <w:r w:rsidRPr="003061DE">
        <w:rPr>
          <w:rFonts w:ascii="Times New Roman" w:eastAsia="Courier New" w:hAnsi="Times New Roman" w:cs="Times New Roman"/>
          <w:bCs/>
          <w:iCs/>
          <w:sz w:val="26"/>
          <w:szCs w:val="26"/>
          <w:lang w:val="x-none" w:eastAsia="pl-PL"/>
        </w:rPr>
        <w:t>………………………………………………………………………………</w:t>
      </w:r>
      <w:r w:rsidRPr="003061DE">
        <w:rPr>
          <w:rFonts w:ascii="Times New Roman" w:eastAsia="Courier New" w:hAnsi="Times New Roman" w:cs="Times New Roman"/>
          <w:bCs/>
          <w:iCs/>
          <w:sz w:val="26"/>
          <w:szCs w:val="26"/>
          <w:lang w:eastAsia="pl-PL"/>
        </w:rPr>
        <w:t>...</w:t>
      </w:r>
      <w:r w:rsidRPr="003061DE">
        <w:rPr>
          <w:rFonts w:ascii="Times New Roman" w:eastAsia="Courier New" w:hAnsi="Times New Roman" w:cs="Times New Roman"/>
          <w:bCs/>
          <w:iCs/>
          <w:sz w:val="26"/>
          <w:szCs w:val="26"/>
          <w:lang w:val="x-none" w:eastAsia="pl-PL"/>
        </w:rPr>
        <w:t>………………………………………………………………………………</w:t>
      </w:r>
      <w:r w:rsidRPr="003061DE">
        <w:rPr>
          <w:rFonts w:ascii="Times New Roman" w:eastAsia="Courier New" w:hAnsi="Times New Roman" w:cs="Times New Roman"/>
          <w:bCs/>
          <w:iCs/>
          <w:sz w:val="26"/>
          <w:szCs w:val="26"/>
          <w:lang w:eastAsia="pl-PL"/>
        </w:rPr>
        <w:t>...</w:t>
      </w:r>
      <w:r w:rsidRPr="003061DE">
        <w:rPr>
          <w:rFonts w:ascii="Times New Roman" w:eastAsia="Courier New" w:hAnsi="Times New Roman" w:cs="Times New Roman"/>
          <w:bCs/>
          <w:iCs/>
          <w:sz w:val="26"/>
          <w:szCs w:val="26"/>
          <w:lang w:val="x-none" w:eastAsia="pl-PL"/>
        </w:rPr>
        <w:t>………………………………………………………………………………</w:t>
      </w:r>
      <w:r w:rsidRPr="003061DE">
        <w:rPr>
          <w:rFonts w:ascii="Times New Roman" w:eastAsia="Courier New" w:hAnsi="Times New Roman" w:cs="Times New Roman"/>
          <w:bCs/>
          <w:iCs/>
          <w:sz w:val="26"/>
          <w:szCs w:val="26"/>
          <w:lang w:eastAsia="pl-PL"/>
        </w:rPr>
        <w:t>...</w:t>
      </w:r>
      <w:r w:rsidRPr="003061DE">
        <w:rPr>
          <w:rFonts w:ascii="Times New Roman" w:eastAsia="Courier New" w:hAnsi="Times New Roman" w:cs="Times New Roman"/>
          <w:bCs/>
          <w:iCs/>
          <w:sz w:val="26"/>
          <w:szCs w:val="26"/>
          <w:lang w:val="x-none" w:eastAsia="pl-PL"/>
        </w:rPr>
        <w:t>………………………………………………………………………………………</w:t>
      </w:r>
      <w:r w:rsidRPr="003061DE">
        <w:rPr>
          <w:rFonts w:ascii="Times New Roman" w:eastAsia="Courier New" w:hAnsi="Times New Roman" w:cs="Times New Roman"/>
          <w:bCs/>
          <w:iCs/>
          <w:sz w:val="26"/>
          <w:szCs w:val="26"/>
          <w:lang w:eastAsia="pl-PL"/>
        </w:rPr>
        <w:t>...</w:t>
      </w:r>
      <w:r w:rsidRPr="003061DE">
        <w:rPr>
          <w:rFonts w:ascii="Times New Roman" w:eastAsia="Courier New" w:hAnsi="Times New Roman" w:cs="Times New Roman"/>
          <w:bCs/>
          <w:iCs/>
          <w:sz w:val="26"/>
          <w:szCs w:val="26"/>
          <w:lang w:val="x-none" w:eastAsia="pl-PL"/>
        </w:rPr>
        <w:t>………………………………………………………………………………</w:t>
      </w:r>
      <w:r w:rsidRPr="003061DE">
        <w:rPr>
          <w:rFonts w:ascii="Times New Roman" w:eastAsia="Courier New" w:hAnsi="Times New Roman" w:cs="Times New Roman"/>
          <w:bCs/>
          <w:iCs/>
          <w:sz w:val="26"/>
          <w:szCs w:val="26"/>
          <w:lang w:eastAsia="pl-PL"/>
        </w:rPr>
        <w:t>...</w:t>
      </w:r>
      <w:r w:rsidRPr="003061DE">
        <w:rPr>
          <w:rFonts w:ascii="Times New Roman" w:eastAsia="Courier New" w:hAnsi="Times New Roman" w:cs="Times New Roman"/>
          <w:bCs/>
          <w:iCs/>
          <w:sz w:val="26"/>
          <w:szCs w:val="26"/>
          <w:lang w:val="x-none" w:eastAsia="pl-PL"/>
        </w:rPr>
        <w:t>……</w:t>
      </w:r>
      <w:r w:rsidRPr="003061DE">
        <w:rPr>
          <w:rFonts w:ascii="Times New Roman" w:eastAsia="Courier New" w:hAnsi="Times New Roman" w:cs="Times New Roman"/>
          <w:bCs/>
          <w:iCs/>
          <w:sz w:val="26"/>
          <w:szCs w:val="26"/>
          <w:lang w:val="x-none" w:eastAsia="pl-PL"/>
        </w:rPr>
        <w:lastRenderedPageBreak/>
        <w:t>……………………………………………………………………………</w:t>
      </w:r>
      <w:r w:rsidRPr="003061DE">
        <w:rPr>
          <w:rFonts w:ascii="Times New Roman" w:eastAsia="Courier New" w:hAnsi="Times New Roman" w:cs="Times New Roman"/>
          <w:bCs/>
          <w:iCs/>
          <w:sz w:val="26"/>
          <w:szCs w:val="26"/>
          <w:lang w:eastAsia="pl-PL"/>
        </w:rPr>
        <w:t>...</w:t>
      </w:r>
      <w:r w:rsidRPr="003061DE">
        <w:rPr>
          <w:rFonts w:ascii="Times New Roman" w:eastAsia="Courier New" w:hAnsi="Times New Roman" w:cs="Times New Roman"/>
          <w:bCs/>
          <w:iCs/>
          <w:sz w:val="26"/>
          <w:szCs w:val="26"/>
          <w:lang w:val="x-none" w:eastAsia="pl-PL"/>
        </w:rPr>
        <w:t>………………………………………………………………………………………</w:t>
      </w:r>
    </w:p>
    <w:p w14:paraId="5072D70D" w14:textId="77777777" w:rsidR="003061DE" w:rsidRPr="003061DE" w:rsidRDefault="003061DE" w:rsidP="003061DE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spacing w:line="360" w:lineRule="auto"/>
        <w:ind w:left="786" w:right="281"/>
        <w:jc w:val="both"/>
        <w:rPr>
          <w:rFonts w:ascii="Times New Roman" w:eastAsia="Courier New" w:hAnsi="Times New Roman" w:cs="Times New Roman"/>
          <w:sz w:val="24"/>
          <w:szCs w:val="24"/>
          <w:lang w:val="x-none" w:eastAsia="ar-SA"/>
        </w:rPr>
      </w:pPr>
      <w:r w:rsidRPr="003061DE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- Czy w lokalu/siedzibie są dostępne media np. woda, gaz, energia elektryczna, ogrzewanie?</w:t>
      </w:r>
    </w:p>
    <w:p w14:paraId="60B0FD5D" w14:textId="77777777" w:rsidR="003061DE" w:rsidRPr="003061DE" w:rsidRDefault="003061DE" w:rsidP="003061DE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spacing w:line="360" w:lineRule="auto"/>
        <w:ind w:left="786" w:right="-2"/>
        <w:jc w:val="both"/>
        <w:rPr>
          <w:rFonts w:ascii="Times New Roman" w:eastAsia="Courier New" w:hAnsi="Times New Roman" w:cs="Times New Roman"/>
          <w:sz w:val="24"/>
          <w:szCs w:val="24"/>
          <w:lang w:val="x-none" w:eastAsia="ar-SA"/>
        </w:rPr>
      </w:pPr>
      <w:r w:rsidRPr="003061DE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F4CB5B" w14:textId="77777777" w:rsidR="003061DE" w:rsidRPr="003061DE" w:rsidRDefault="003061DE" w:rsidP="003061DE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spacing w:line="360" w:lineRule="auto"/>
        <w:ind w:left="786" w:right="281"/>
        <w:jc w:val="both"/>
        <w:rPr>
          <w:rFonts w:ascii="Times New Roman" w:eastAsia="Courier New" w:hAnsi="Times New Roman" w:cs="Times New Roman"/>
          <w:sz w:val="24"/>
          <w:szCs w:val="24"/>
          <w:lang w:val="x-none" w:eastAsia="ar-SA"/>
        </w:rPr>
      </w:pPr>
      <w:r w:rsidRPr="003061DE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- Czy lokal</w:t>
      </w:r>
      <w:r w:rsidRPr="003061DE">
        <w:rPr>
          <w:rFonts w:ascii="Times New Roman" w:eastAsia="Courier New" w:hAnsi="Times New Roman" w:cs="Times New Roman"/>
          <w:sz w:val="24"/>
          <w:szCs w:val="24"/>
          <w:lang w:eastAsia="ar-SA"/>
        </w:rPr>
        <w:t>/siedziba</w:t>
      </w:r>
      <w:r w:rsidRPr="003061DE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 xml:space="preserve"> jest własny, czy wynajęty/użyczony?</w:t>
      </w:r>
    </w:p>
    <w:p w14:paraId="4A2A0B1E" w14:textId="77777777" w:rsidR="003061DE" w:rsidRPr="003061DE" w:rsidRDefault="003061DE" w:rsidP="003061DE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spacing w:line="360" w:lineRule="auto"/>
        <w:ind w:left="786" w:right="281"/>
        <w:jc w:val="both"/>
        <w:rPr>
          <w:rFonts w:ascii="Times New Roman" w:eastAsia="Courier New" w:hAnsi="Times New Roman" w:cs="Times New Roman"/>
          <w:sz w:val="24"/>
          <w:szCs w:val="24"/>
          <w:lang w:val="x-none" w:eastAsia="ar-SA"/>
        </w:rPr>
      </w:pPr>
      <w:r w:rsidRPr="003061DE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49F96C6B" w14:textId="77777777" w:rsidR="003061DE" w:rsidRPr="003061DE" w:rsidRDefault="003061DE" w:rsidP="003061DE">
      <w:pPr>
        <w:widowControl/>
        <w:numPr>
          <w:ilvl w:val="0"/>
          <w:numId w:val="5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spacing w:line="360" w:lineRule="auto"/>
        <w:ind w:right="281"/>
        <w:jc w:val="both"/>
        <w:rPr>
          <w:rFonts w:ascii="Times New Roman" w:eastAsia="Courier New" w:hAnsi="Times New Roman" w:cs="Times New Roman"/>
          <w:sz w:val="24"/>
          <w:szCs w:val="24"/>
          <w:lang w:val="x-none" w:eastAsia="ar-SA"/>
        </w:rPr>
      </w:pPr>
      <w:r w:rsidRPr="003061DE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Czy lokal/siedziba wymaga remontu?</w:t>
      </w:r>
    </w:p>
    <w:p w14:paraId="00C1271B" w14:textId="77777777" w:rsidR="003061DE" w:rsidRPr="003061DE" w:rsidRDefault="003061DE" w:rsidP="003061DE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spacing w:line="360" w:lineRule="auto"/>
        <w:ind w:left="786" w:right="281"/>
        <w:jc w:val="both"/>
        <w:rPr>
          <w:rFonts w:ascii="Times New Roman" w:eastAsia="Courier New" w:hAnsi="Times New Roman" w:cs="Times New Roman"/>
          <w:sz w:val="24"/>
          <w:szCs w:val="24"/>
          <w:lang w:val="x-none" w:eastAsia="ar-SA"/>
        </w:rPr>
      </w:pPr>
      <w:r w:rsidRPr="003061DE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D05EF4F" w14:textId="77777777" w:rsidR="003061DE" w:rsidRPr="003061DE" w:rsidRDefault="003061DE" w:rsidP="003061DE">
      <w:pPr>
        <w:widowControl/>
        <w:tabs>
          <w:tab w:val="left" w:pos="426"/>
        </w:tabs>
        <w:suppressAutoHyphens/>
        <w:autoSpaceDE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● Pozwolenia niezbędne do uruchomienia planowanego przedsięwzięcia:</w:t>
      </w:r>
    </w:p>
    <w:p w14:paraId="37BA5B87" w14:textId="77777777" w:rsidR="003061DE" w:rsidRPr="003061DE" w:rsidRDefault="003061DE" w:rsidP="003061DE">
      <w:pPr>
        <w:widowControl/>
        <w:tabs>
          <w:tab w:val="left" w:pos="426"/>
        </w:tabs>
        <w:autoSpaceDE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061DE">
        <w:rPr>
          <w:rFonts w:ascii="Times New Roman" w:eastAsia="Times New Roman" w:hAnsi="Times New Roman" w:cs="Times New Roman"/>
          <w:sz w:val="28"/>
          <w:szCs w:val="28"/>
          <w:lang w:eastAsia="pl-PL"/>
        </w:rPr>
        <w:t>(np. Sanepid, ppoż., inne – dołączyć ksero dokumentów)</w:t>
      </w:r>
    </w:p>
    <w:p w14:paraId="0356275F" w14:textId="77777777" w:rsidR="003061DE" w:rsidRPr="003061DE" w:rsidRDefault="003061DE" w:rsidP="003061DE">
      <w:pPr>
        <w:widowControl/>
        <w:tabs>
          <w:tab w:val="left" w:pos="426"/>
        </w:tabs>
        <w:autoSpaceDE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B3110BA" w14:textId="77777777" w:rsidR="003061DE" w:rsidRPr="003061DE" w:rsidRDefault="003061DE" w:rsidP="003061DE">
      <w:pPr>
        <w:widowControl/>
        <w:tabs>
          <w:tab w:val="left" w:pos="426"/>
        </w:tabs>
        <w:autoSpaceDE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 wymagane</w:t>
      </w:r>
      <w:r w:rsidRPr="003061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…………………………………………………………………</w:t>
      </w:r>
    </w:p>
    <w:p w14:paraId="445B5F4D" w14:textId="77777777" w:rsidR="003061DE" w:rsidRPr="003061DE" w:rsidRDefault="003061DE" w:rsidP="003061DE">
      <w:pPr>
        <w:widowControl/>
        <w:tabs>
          <w:tab w:val="left" w:pos="426"/>
        </w:tabs>
        <w:autoSpaceDE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- uzyskane </w:t>
      </w:r>
      <w:r w:rsidRPr="003061DE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</w:t>
      </w:r>
    </w:p>
    <w:p w14:paraId="0063DB80" w14:textId="77777777" w:rsidR="003061DE" w:rsidRPr="003061DE" w:rsidRDefault="003061DE" w:rsidP="003061DE">
      <w:pPr>
        <w:widowControl/>
        <w:tabs>
          <w:tab w:val="left" w:pos="426"/>
        </w:tabs>
        <w:autoSpaceDE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- do uzyskania </w:t>
      </w:r>
      <w:r w:rsidRPr="003061DE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</w:t>
      </w:r>
    </w:p>
    <w:p w14:paraId="11E87EC4" w14:textId="77777777" w:rsidR="003061DE" w:rsidRPr="003061DE" w:rsidRDefault="003061DE" w:rsidP="003061DE">
      <w:pPr>
        <w:widowControl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jc w:val="both"/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</w:pPr>
      <w:r w:rsidRPr="003061DE"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  <w:t>● Kto będzie odbiorcą produktów/usług?(należy dokładnie opisać odbiorców)</w:t>
      </w:r>
    </w:p>
    <w:p w14:paraId="1F53E0B3" w14:textId="77777777" w:rsidR="003061DE" w:rsidRPr="003061DE" w:rsidRDefault="003061DE" w:rsidP="003061DE">
      <w:pPr>
        <w:widowControl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jc w:val="both"/>
        <w:rPr>
          <w:rFonts w:ascii="Times New Roman" w:eastAsia="Courier New" w:hAnsi="Times New Roman" w:cs="Times New Roman"/>
          <w:b/>
          <w:sz w:val="26"/>
          <w:szCs w:val="26"/>
          <w:lang w:val="x-none" w:eastAsia="ar-SA"/>
        </w:rPr>
      </w:pPr>
    </w:p>
    <w:p w14:paraId="6FDFFD69" w14:textId="77777777" w:rsidR="003061DE" w:rsidRPr="003061DE" w:rsidRDefault="003061DE" w:rsidP="003061DE">
      <w:pPr>
        <w:widowControl/>
        <w:autoSpaceDE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099502" w14:textId="77777777" w:rsidR="003061DE" w:rsidRPr="003061DE" w:rsidRDefault="003061DE" w:rsidP="003061DE">
      <w:pPr>
        <w:widowControl/>
        <w:autoSpaceDE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A67546" w14:textId="77777777" w:rsidR="003061DE" w:rsidRPr="003061DE" w:rsidRDefault="003061DE" w:rsidP="00306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jc w:val="both"/>
        <w:rPr>
          <w:rFonts w:ascii="Times New Roman" w:eastAsia="Courier New" w:hAnsi="Times New Roman" w:cs="Times New Roman"/>
          <w:sz w:val="16"/>
          <w:szCs w:val="16"/>
          <w:lang w:eastAsia="ar-SA"/>
        </w:rPr>
      </w:pPr>
    </w:p>
    <w:p w14:paraId="65EDC888" w14:textId="77777777" w:rsidR="003061DE" w:rsidRPr="003061DE" w:rsidRDefault="003061DE" w:rsidP="00306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jc w:val="both"/>
        <w:rPr>
          <w:rFonts w:ascii="Times New Roman" w:eastAsia="Courier New" w:hAnsi="Times New Roman" w:cs="Times New Roman"/>
          <w:sz w:val="16"/>
          <w:szCs w:val="16"/>
          <w:lang w:eastAsia="ar-SA"/>
        </w:rPr>
      </w:pPr>
    </w:p>
    <w:p w14:paraId="6E32FBE5" w14:textId="77777777" w:rsidR="003061DE" w:rsidRPr="003061DE" w:rsidRDefault="003061DE" w:rsidP="00306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jc w:val="both"/>
        <w:rPr>
          <w:rFonts w:ascii="Times New Roman" w:eastAsia="Courier New" w:hAnsi="Times New Roman" w:cs="Times New Roman"/>
          <w:sz w:val="16"/>
          <w:szCs w:val="16"/>
          <w:lang w:eastAsia="ar-SA"/>
        </w:rPr>
      </w:pPr>
    </w:p>
    <w:p w14:paraId="34F66F03" w14:textId="77777777" w:rsidR="003061DE" w:rsidRPr="003061DE" w:rsidRDefault="003061DE" w:rsidP="00306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jc w:val="both"/>
        <w:rPr>
          <w:rFonts w:ascii="Times New Roman" w:eastAsia="Courier New" w:hAnsi="Times New Roman" w:cs="Times New Roman"/>
          <w:sz w:val="16"/>
          <w:szCs w:val="16"/>
          <w:lang w:eastAsia="ar-SA"/>
        </w:rPr>
      </w:pPr>
    </w:p>
    <w:p w14:paraId="6D0D9270" w14:textId="77777777" w:rsidR="003061DE" w:rsidRPr="003061DE" w:rsidRDefault="003061DE" w:rsidP="00306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jc w:val="both"/>
        <w:rPr>
          <w:rFonts w:ascii="Times New Roman" w:eastAsia="Courier New" w:hAnsi="Times New Roman" w:cs="Times New Roman"/>
          <w:sz w:val="16"/>
          <w:szCs w:val="16"/>
          <w:lang w:eastAsia="ar-SA"/>
        </w:rPr>
      </w:pPr>
    </w:p>
    <w:p w14:paraId="3CB7D669" w14:textId="77777777" w:rsidR="003061DE" w:rsidRPr="003061DE" w:rsidRDefault="003061DE" w:rsidP="003061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jc w:val="both"/>
        <w:rPr>
          <w:rFonts w:ascii="Times New Roman" w:eastAsia="Courier New" w:hAnsi="Times New Roman" w:cs="Times New Roman"/>
          <w:sz w:val="16"/>
          <w:szCs w:val="16"/>
          <w:lang w:eastAsia="ar-SA"/>
        </w:rPr>
      </w:pPr>
    </w:p>
    <w:p w14:paraId="73A96092" w14:textId="77777777" w:rsidR="003061DE" w:rsidRPr="003061DE" w:rsidRDefault="003061DE" w:rsidP="003061DE">
      <w:pPr>
        <w:widowControl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spacing w:line="276" w:lineRule="auto"/>
        <w:jc w:val="both"/>
        <w:rPr>
          <w:rFonts w:ascii="Times New Roman" w:eastAsia="Courier New" w:hAnsi="Times New Roman" w:cs="Times New Roman"/>
          <w:sz w:val="28"/>
          <w:szCs w:val="28"/>
          <w:lang w:val="x-none" w:eastAsia="ar-SA"/>
        </w:rPr>
      </w:pPr>
      <w:r w:rsidRPr="003061DE"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  <w:lastRenderedPageBreak/>
        <w:t>● Jaki będzie obszar/zasięg działania?</w:t>
      </w:r>
    </w:p>
    <w:p w14:paraId="43EAA67E" w14:textId="77777777" w:rsidR="003061DE" w:rsidRPr="003061DE" w:rsidRDefault="003061DE" w:rsidP="003061DE">
      <w:pPr>
        <w:widowControl/>
        <w:tabs>
          <w:tab w:val="left" w:pos="9070"/>
        </w:tabs>
        <w:autoSpaceDE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020784" w14:textId="77777777" w:rsidR="003061DE" w:rsidRPr="003061DE" w:rsidRDefault="003061DE" w:rsidP="003061DE">
      <w:pPr>
        <w:widowControl/>
        <w:tabs>
          <w:tab w:val="left" w:pos="567"/>
        </w:tabs>
        <w:autoSpaceDE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● Czy na planowanym terenie działania występuje realne zapotrzebowanie na proponowane produkty/usługi? 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(należy szczegółowo uzasadnić)</w:t>
      </w:r>
    </w:p>
    <w:p w14:paraId="14E72155" w14:textId="77777777" w:rsidR="003061DE" w:rsidRPr="003061DE" w:rsidRDefault="003061DE" w:rsidP="003061DE">
      <w:pPr>
        <w:widowControl/>
        <w:tabs>
          <w:tab w:val="left" w:pos="567"/>
        </w:tabs>
        <w:autoSpaceDE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</w:t>
      </w:r>
    </w:p>
    <w:p w14:paraId="01F66D35" w14:textId="77777777" w:rsidR="003061DE" w:rsidRPr="003061DE" w:rsidRDefault="003061DE" w:rsidP="003061DE">
      <w:pPr>
        <w:widowControl/>
        <w:tabs>
          <w:tab w:val="left" w:pos="567"/>
        </w:tabs>
        <w:autoSpaceDE/>
        <w:spacing w:line="36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● Jakie jest główne ryzyko związane z planowaną działalnością?</w:t>
      </w:r>
    </w:p>
    <w:p w14:paraId="65C84DFD" w14:textId="77777777" w:rsidR="003061DE" w:rsidRPr="003061DE" w:rsidRDefault="003061DE" w:rsidP="003061DE">
      <w:pPr>
        <w:widowControl/>
        <w:tabs>
          <w:tab w:val="left" w:pos="567"/>
        </w:tabs>
        <w:autoSpaceDE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64C48B" w14:textId="77777777" w:rsidR="003061DE" w:rsidRPr="003061DE" w:rsidRDefault="003061DE" w:rsidP="003061DE">
      <w:pPr>
        <w:widowControl/>
        <w:tabs>
          <w:tab w:val="left" w:pos="567"/>
        </w:tabs>
        <w:autoSpaceDE/>
        <w:spacing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● Polityka cenowa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(należy wpisać wielkość</w:t>
      </w: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planowanego poziomu cen głównych produktów/usług oraz uzasadnić realność podanych wielkości cen).</w:t>
      </w:r>
    </w:p>
    <w:p w14:paraId="44D4ECFA" w14:textId="77777777" w:rsidR="003061DE" w:rsidRPr="003061DE" w:rsidRDefault="003061DE" w:rsidP="003061DE">
      <w:pPr>
        <w:widowControl/>
        <w:tabs>
          <w:tab w:val="left" w:pos="567"/>
        </w:tabs>
        <w:autoSpaceDE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93FC8D" w14:textId="77777777" w:rsidR="003061DE" w:rsidRPr="003061DE" w:rsidRDefault="003061DE" w:rsidP="003061DE">
      <w:pPr>
        <w:widowControl/>
        <w:tabs>
          <w:tab w:val="left" w:pos="567"/>
        </w:tabs>
        <w:autoSpaceDE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● Przewidywana konkurencja 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(należy wskazać i opisać głównych konkurentów, </w:t>
      </w: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podając ich adresy i nazwy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34C7CDF" w14:textId="77777777" w:rsidR="003061DE" w:rsidRPr="003061DE" w:rsidRDefault="003061DE" w:rsidP="003061DE">
      <w:pPr>
        <w:widowControl/>
        <w:tabs>
          <w:tab w:val="left" w:pos="567"/>
        </w:tabs>
        <w:autoSpaceDE/>
        <w:spacing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5F5412" w14:textId="77777777" w:rsidR="003061DE" w:rsidRPr="003061DE" w:rsidRDefault="003061DE" w:rsidP="003061DE">
      <w:pPr>
        <w:widowControl/>
        <w:tabs>
          <w:tab w:val="left" w:pos="567"/>
        </w:tabs>
        <w:autoSpaceDE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● Ocena własnej konkurencyjności 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(należy opisać szczegółowo  w jakim zakresie przewidujemy przewagę  nad konkurencją)</w:t>
      </w:r>
    </w:p>
    <w:p w14:paraId="2C29274F" w14:textId="77777777" w:rsidR="003061DE" w:rsidRPr="003061DE" w:rsidRDefault="003061DE" w:rsidP="003061DE">
      <w:pPr>
        <w:widowControl/>
        <w:tabs>
          <w:tab w:val="left" w:pos="567"/>
        </w:tabs>
        <w:autoSpaceDE/>
        <w:spacing w:line="36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D5C356" w14:textId="77777777" w:rsidR="003061DE" w:rsidRPr="003061DE" w:rsidRDefault="003061DE" w:rsidP="003061DE">
      <w:pPr>
        <w:widowControl/>
        <w:numPr>
          <w:ilvl w:val="0"/>
          <w:numId w:val="6"/>
        </w:numPr>
        <w:tabs>
          <w:tab w:val="left" w:pos="567"/>
        </w:tabs>
        <w:autoSpaceDE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Jakie przewiduje Pan/Pani formy promocji? </w:t>
      </w:r>
      <w:r w:rsidRPr="003061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(należy wskazać i opisać </w:t>
      </w:r>
      <w:r w:rsidRPr="003061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czym będą polegały g</w:t>
      </w:r>
      <w:r w:rsidRPr="003061DE">
        <w:rPr>
          <w:rFonts w:ascii="Times New Roman" w:eastAsia="Times New Roman" w:hAnsi="Times New Roman" w:cs="Times New Roman"/>
          <w:sz w:val="28"/>
          <w:szCs w:val="28"/>
          <w:lang w:eastAsia="pl-PL"/>
        </w:rPr>
        <w:t>łówne formy promocji)</w:t>
      </w:r>
    </w:p>
    <w:p w14:paraId="40B39894" w14:textId="77777777" w:rsidR="003061DE" w:rsidRPr="003061DE" w:rsidRDefault="003061DE" w:rsidP="003061DE">
      <w:pPr>
        <w:widowControl/>
        <w:tabs>
          <w:tab w:val="left" w:pos="567"/>
        </w:tabs>
        <w:autoSpaceDE/>
        <w:spacing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F1338B" w14:textId="77777777" w:rsidR="003061DE" w:rsidRPr="003061DE" w:rsidRDefault="003061DE" w:rsidP="003061DE">
      <w:pPr>
        <w:widowControl/>
        <w:tabs>
          <w:tab w:val="left" w:pos="567"/>
        </w:tabs>
        <w:autoSpaceDE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● Wysokość przewidywanego miesięcznego przeciętnego przychodu</w:t>
      </w:r>
    </w:p>
    <w:p w14:paraId="745323CD" w14:textId="77777777" w:rsidR="003061DE" w:rsidRPr="003061DE" w:rsidRDefault="003061DE" w:rsidP="003061DE">
      <w:pPr>
        <w:widowControl/>
        <w:tabs>
          <w:tab w:val="left" w:pos="567"/>
        </w:tabs>
        <w:autoSpaceDE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głównych produktów/usług:</w:t>
      </w:r>
    </w:p>
    <w:p w14:paraId="3491542D" w14:textId="77777777" w:rsidR="003061DE" w:rsidRPr="003061DE" w:rsidRDefault="003061DE" w:rsidP="003061DE">
      <w:pPr>
        <w:widowControl/>
        <w:tabs>
          <w:tab w:val="left" w:pos="567"/>
        </w:tabs>
        <w:autoSpaceDE/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8573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2336"/>
      </w:tblGrid>
      <w:tr w:rsidR="003061DE" w:rsidRPr="003061DE" w14:paraId="5FFF7980" w14:textId="77777777" w:rsidTr="005101C6">
        <w:trPr>
          <w:trHeight w:val="3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20FB" w14:textId="77777777" w:rsidR="003061DE" w:rsidRPr="003061DE" w:rsidRDefault="003061DE" w:rsidP="003061DE">
            <w:pPr>
              <w:widowControl/>
              <w:tabs>
                <w:tab w:val="left" w:pos="567"/>
              </w:tabs>
              <w:autoSpaceDE/>
              <w:spacing w:line="276" w:lineRule="auto"/>
              <w:ind w:left="-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  <w:t>Produkt</w:t>
            </w:r>
            <w:proofErr w:type="spellEnd"/>
            <w:r w:rsidRPr="003061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  <w:t>/</w:t>
            </w:r>
            <w:proofErr w:type="spellStart"/>
            <w:r w:rsidRPr="003061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  <w:t>usługa</w:t>
            </w:r>
            <w:proofErr w:type="spellEnd"/>
            <w:r w:rsidRPr="003061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  <w:t xml:space="preserve"> (</w:t>
            </w:r>
            <w:proofErr w:type="spellStart"/>
            <w:r w:rsidRPr="003061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  <w:t>główne</w:t>
            </w:r>
            <w:proofErr w:type="spellEnd"/>
            <w:r w:rsidRPr="003061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26D6" w14:textId="77777777" w:rsidR="003061DE" w:rsidRPr="003061DE" w:rsidRDefault="003061DE" w:rsidP="003061DE">
            <w:pPr>
              <w:widowControl/>
              <w:tabs>
                <w:tab w:val="left" w:pos="567"/>
              </w:tabs>
              <w:autoSpaceDE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  <w:t>Cena w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9790" w14:textId="77777777" w:rsidR="003061DE" w:rsidRPr="003061DE" w:rsidRDefault="003061DE" w:rsidP="003061DE">
            <w:pPr>
              <w:widowControl/>
              <w:tabs>
                <w:tab w:val="left" w:pos="567"/>
              </w:tabs>
              <w:autoSpaceDE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061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Wielkość sprzedaży (w sztukach, jednostkach itp.)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5585" w14:textId="77777777" w:rsidR="003061DE" w:rsidRPr="003061DE" w:rsidRDefault="003061DE" w:rsidP="003061DE">
            <w:pPr>
              <w:widowControl/>
              <w:tabs>
                <w:tab w:val="left" w:pos="567"/>
              </w:tabs>
              <w:autoSpaceDE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061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Przychód (cena x wielkość sprzedaży)</w:t>
            </w:r>
          </w:p>
        </w:tc>
      </w:tr>
      <w:tr w:rsidR="003061DE" w:rsidRPr="003061DE" w14:paraId="4066B68A" w14:textId="77777777" w:rsidTr="005101C6">
        <w:trPr>
          <w:trHeight w:val="1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0774" w14:textId="77777777" w:rsidR="003061DE" w:rsidRPr="003061DE" w:rsidRDefault="003061DE" w:rsidP="003061DE">
            <w:pPr>
              <w:widowControl/>
              <w:tabs>
                <w:tab w:val="left" w:pos="567"/>
              </w:tabs>
              <w:autoSpaceDE/>
              <w:spacing w:line="276" w:lineRule="auto"/>
              <w:ind w:lef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D2D1" w14:textId="77777777" w:rsidR="003061DE" w:rsidRPr="003061DE" w:rsidRDefault="003061DE" w:rsidP="003061DE">
            <w:pPr>
              <w:widowControl/>
              <w:tabs>
                <w:tab w:val="left" w:pos="567"/>
              </w:tabs>
              <w:autoSpaceDE/>
              <w:spacing w:line="276" w:lineRule="auto"/>
              <w:ind w:lef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886D" w14:textId="77777777" w:rsidR="003061DE" w:rsidRPr="003061DE" w:rsidRDefault="003061DE" w:rsidP="003061DE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71AC" w14:textId="77777777" w:rsidR="003061DE" w:rsidRPr="003061DE" w:rsidRDefault="003061DE" w:rsidP="003061DE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3061DE" w:rsidRPr="003061DE" w14:paraId="0E3F8457" w14:textId="77777777" w:rsidTr="005101C6">
        <w:trPr>
          <w:trHeight w:val="1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AAEB" w14:textId="77777777" w:rsidR="003061DE" w:rsidRPr="003061DE" w:rsidRDefault="003061DE" w:rsidP="003061DE">
            <w:pPr>
              <w:widowControl/>
              <w:tabs>
                <w:tab w:val="left" w:pos="567"/>
              </w:tabs>
              <w:autoSpaceDE/>
              <w:spacing w:line="276" w:lineRule="auto"/>
              <w:ind w:lef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CA98" w14:textId="77777777" w:rsidR="003061DE" w:rsidRPr="003061DE" w:rsidRDefault="003061DE" w:rsidP="003061DE">
            <w:pPr>
              <w:widowControl/>
              <w:tabs>
                <w:tab w:val="left" w:pos="567"/>
              </w:tabs>
              <w:autoSpaceDE/>
              <w:spacing w:line="276" w:lineRule="auto"/>
              <w:ind w:lef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FF2A" w14:textId="77777777" w:rsidR="003061DE" w:rsidRPr="003061DE" w:rsidRDefault="003061DE" w:rsidP="003061DE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AED8" w14:textId="77777777" w:rsidR="003061DE" w:rsidRPr="003061DE" w:rsidRDefault="003061DE" w:rsidP="003061DE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3061DE" w:rsidRPr="003061DE" w14:paraId="5139EEA2" w14:textId="77777777" w:rsidTr="005101C6">
        <w:trPr>
          <w:trHeight w:val="2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B85A" w14:textId="77777777" w:rsidR="003061DE" w:rsidRPr="003061DE" w:rsidRDefault="003061DE" w:rsidP="003061DE">
            <w:pPr>
              <w:widowControl/>
              <w:tabs>
                <w:tab w:val="left" w:pos="567"/>
              </w:tabs>
              <w:autoSpaceDE/>
              <w:spacing w:line="276" w:lineRule="auto"/>
              <w:ind w:lef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17C1" w14:textId="77777777" w:rsidR="003061DE" w:rsidRPr="003061DE" w:rsidRDefault="003061DE" w:rsidP="003061DE">
            <w:pPr>
              <w:widowControl/>
              <w:tabs>
                <w:tab w:val="left" w:pos="567"/>
              </w:tabs>
              <w:autoSpaceDE/>
              <w:spacing w:line="276" w:lineRule="auto"/>
              <w:ind w:lef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36C2" w14:textId="77777777" w:rsidR="003061DE" w:rsidRPr="003061DE" w:rsidRDefault="003061DE" w:rsidP="003061DE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7CAE" w14:textId="77777777" w:rsidR="003061DE" w:rsidRPr="003061DE" w:rsidRDefault="003061DE" w:rsidP="003061DE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3061DE" w:rsidRPr="003061DE" w14:paraId="673CBE0B" w14:textId="77777777" w:rsidTr="005101C6">
        <w:trPr>
          <w:trHeight w:val="1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AB5F" w14:textId="77777777" w:rsidR="003061DE" w:rsidRPr="003061DE" w:rsidRDefault="003061DE" w:rsidP="003061DE">
            <w:pPr>
              <w:widowControl/>
              <w:tabs>
                <w:tab w:val="left" w:pos="567"/>
              </w:tabs>
              <w:autoSpaceDE/>
              <w:spacing w:line="276" w:lineRule="auto"/>
              <w:ind w:lef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3248" w14:textId="77777777" w:rsidR="003061DE" w:rsidRPr="003061DE" w:rsidRDefault="003061DE" w:rsidP="003061DE">
            <w:pPr>
              <w:widowControl/>
              <w:tabs>
                <w:tab w:val="left" w:pos="567"/>
              </w:tabs>
              <w:autoSpaceDE/>
              <w:spacing w:line="276" w:lineRule="auto"/>
              <w:ind w:lef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B4AB" w14:textId="77777777" w:rsidR="003061DE" w:rsidRPr="003061DE" w:rsidRDefault="003061DE" w:rsidP="003061DE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ED06" w14:textId="77777777" w:rsidR="003061DE" w:rsidRPr="003061DE" w:rsidRDefault="003061DE" w:rsidP="003061DE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3061DE" w:rsidRPr="003061DE" w14:paraId="16A87451" w14:textId="77777777" w:rsidTr="005101C6">
        <w:trPr>
          <w:trHeight w:val="1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950C" w14:textId="77777777" w:rsidR="003061DE" w:rsidRPr="003061DE" w:rsidRDefault="003061DE" w:rsidP="003061DE">
            <w:pPr>
              <w:widowControl/>
              <w:tabs>
                <w:tab w:val="left" w:pos="567"/>
              </w:tabs>
              <w:autoSpaceDE/>
              <w:spacing w:line="276" w:lineRule="auto"/>
              <w:ind w:lef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BA29" w14:textId="77777777" w:rsidR="003061DE" w:rsidRPr="003061DE" w:rsidRDefault="003061DE" w:rsidP="003061DE">
            <w:pPr>
              <w:widowControl/>
              <w:tabs>
                <w:tab w:val="left" w:pos="567"/>
              </w:tabs>
              <w:autoSpaceDE/>
              <w:spacing w:line="276" w:lineRule="auto"/>
              <w:ind w:lef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97B3" w14:textId="77777777" w:rsidR="003061DE" w:rsidRPr="003061DE" w:rsidRDefault="003061DE" w:rsidP="003061DE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A1F1" w14:textId="77777777" w:rsidR="003061DE" w:rsidRPr="003061DE" w:rsidRDefault="003061DE" w:rsidP="003061DE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3061DE" w:rsidRPr="003061DE" w14:paraId="445AE2D4" w14:textId="77777777" w:rsidTr="005101C6">
        <w:trPr>
          <w:trHeight w:val="1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1221" w14:textId="77777777" w:rsidR="003061DE" w:rsidRPr="003061DE" w:rsidRDefault="003061DE" w:rsidP="003061DE">
            <w:pPr>
              <w:widowControl/>
              <w:tabs>
                <w:tab w:val="left" w:pos="567"/>
              </w:tabs>
              <w:autoSpaceDE/>
              <w:spacing w:line="276" w:lineRule="auto"/>
              <w:ind w:lef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597F" w14:textId="77777777" w:rsidR="003061DE" w:rsidRPr="003061DE" w:rsidRDefault="003061DE" w:rsidP="003061DE">
            <w:pPr>
              <w:widowControl/>
              <w:tabs>
                <w:tab w:val="left" w:pos="567"/>
              </w:tabs>
              <w:autoSpaceDE/>
              <w:spacing w:line="276" w:lineRule="auto"/>
              <w:ind w:lef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5159" w14:textId="77777777" w:rsidR="003061DE" w:rsidRPr="003061DE" w:rsidRDefault="003061DE" w:rsidP="003061DE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B8F7" w14:textId="77777777" w:rsidR="003061DE" w:rsidRPr="003061DE" w:rsidRDefault="003061DE" w:rsidP="003061DE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3061DE" w:rsidRPr="003061DE" w14:paraId="725FABAD" w14:textId="77777777" w:rsidTr="005101C6">
        <w:trPr>
          <w:trHeight w:val="1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A5AC" w14:textId="77777777" w:rsidR="003061DE" w:rsidRPr="003061DE" w:rsidRDefault="003061DE" w:rsidP="003061DE">
            <w:pPr>
              <w:widowControl/>
              <w:tabs>
                <w:tab w:val="left" w:pos="567"/>
              </w:tabs>
              <w:autoSpaceDE/>
              <w:spacing w:line="276" w:lineRule="auto"/>
              <w:ind w:lef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9C56" w14:textId="77777777" w:rsidR="003061DE" w:rsidRPr="003061DE" w:rsidRDefault="003061DE" w:rsidP="003061DE">
            <w:pPr>
              <w:widowControl/>
              <w:tabs>
                <w:tab w:val="left" w:pos="567"/>
              </w:tabs>
              <w:autoSpaceDE/>
              <w:spacing w:line="276" w:lineRule="auto"/>
              <w:ind w:lef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7BF7" w14:textId="77777777" w:rsidR="003061DE" w:rsidRPr="003061DE" w:rsidRDefault="003061DE" w:rsidP="003061DE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7BC9" w14:textId="77777777" w:rsidR="003061DE" w:rsidRPr="003061DE" w:rsidRDefault="003061DE" w:rsidP="003061DE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3061DE" w:rsidRPr="003061DE" w14:paraId="6263901B" w14:textId="77777777" w:rsidTr="005101C6">
        <w:trPr>
          <w:trHeight w:val="2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0DFF" w14:textId="77777777" w:rsidR="003061DE" w:rsidRPr="003061DE" w:rsidRDefault="003061DE" w:rsidP="003061DE">
            <w:pPr>
              <w:widowControl/>
              <w:tabs>
                <w:tab w:val="left" w:pos="567"/>
              </w:tabs>
              <w:autoSpaceDE/>
              <w:spacing w:line="276" w:lineRule="auto"/>
              <w:ind w:left="-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Suma </w:t>
            </w:r>
            <w:proofErr w:type="spellStart"/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przychodów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307DD1B" w14:textId="77777777" w:rsidR="003061DE" w:rsidRPr="003061DE" w:rsidRDefault="003061DE" w:rsidP="003061DE">
            <w:pPr>
              <w:widowControl/>
              <w:tabs>
                <w:tab w:val="left" w:pos="567"/>
              </w:tabs>
              <w:autoSpaceDE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FBA3D1C" w14:textId="77777777" w:rsidR="003061DE" w:rsidRPr="003061DE" w:rsidRDefault="003061DE" w:rsidP="003061DE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2F04" w14:textId="77777777" w:rsidR="003061DE" w:rsidRPr="003061DE" w:rsidRDefault="003061DE" w:rsidP="003061DE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</w:pPr>
          </w:p>
        </w:tc>
      </w:tr>
    </w:tbl>
    <w:p w14:paraId="209C4BFA" w14:textId="77777777" w:rsidR="003061DE" w:rsidRPr="003061DE" w:rsidRDefault="003061DE" w:rsidP="003061DE">
      <w:pPr>
        <w:widowControl/>
        <w:tabs>
          <w:tab w:val="left" w:pos="567"/>
        </w:tabs>
        <w:autoSpaceDE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1B8C70" w14:textId="77777777" w:rsidR="003061DE" w:rsidRPr="003061DE" w:rsidRDefault="003061DE" w:rsidP="003061DE">
      <w:pPr>
        <w:widowControl/>
        <w:tabs>
          <w:tab w:val="left" w:pos="567"/>
        </w:tabs>
        <w:autoSpaceDE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E77DA0" w14:textId="77777777" w:rsidR="003061DE" w:rsidRPr="003061DE" w:rsidRDefault="003061DE" w:rsidP="003061DE">
      <w:pPr>
        <w:widowControl/>
        <w:numPr>
          <w:ilvl w:val="0"/>
          <w:numId w:val="7"/>
        </w:numPr>
        <w:tabs>
          <w:tab w:val="left" w:pos="567"/>
        </w:tabs>
        <w:autoSpaceDE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Miesięczna kalkulacja kosztów /dotyczy kosztów przeciętnie osiąganych w miesiącu/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677"/>
        <w:gridCol w:w="1979"/>
      </w:tblGrid>
      <w:tr w:rsidR="003061DE" w:rsidRPr="003061DE" w14:paraId="048E191D" w14:textId="77777777" w:rsidTr="005101C6">
        <w:trPr>
          <w:trHeight w:val="49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5444" w14:textId="77777777" w:rsidR="003061DE" w:rsidRPr="003061DE" w:rsidRDefault="003061DE" w:rsidP="003061D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proofErr w:type="spellStart"/>
            <w:r w:rsidRPr="003061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Lp</w:t>
            </w:r>
            <w:proofErr w:type="spellEnd"/>
            <w:r w:rsidRPr="003061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992E" w14:textId="77777777" w:rsidR="003061DE" w:rsidRPr="003061DE" w:rsidRDefault="003061DE" w:rsidP="003061D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69CE" w14:textId="77777777" w:rsidR="003061DE" w:rsidRPr="003061DE" w:rsidRDefault="003061DE" w:rsidP="003061DE">
            <w:pPr>
              <w:widowControl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rPr>
                <w:rFonts w:ascii="Times New Roman" w:eastAsia="Courier New" w:hAnsi="Times New Roman" w:cs="Times New Roman"/>
                <w:b/>
                <w:sz w:val="26"/>
                <w:szCs w:val="20"/>
                <w:lang w:val="en-US" w:eastAsia="ar-SA"/>
              </w:rPr>
            </w:pPr>
            <w:proofErr w:type="spellStart"/>
            <w:r w:rsidRPr="003061DE">
              <w:rPr>
                <w:rFonts w:ascii="Times New Roman" w:eastAsia="Courier New" w:hAnsi="Times New Roman" w:cs="Times New Roman"/>
                <w:b/>
                <w:sz w:val="26"/>
                <w:szCs w:val="20"/>
                <w:lang w:val="en-US" w:eastAsia="ar-SA"/>
              </w:rPr>
              <w:t>Kwota</w:t>
            </w:r>
            <w:proofErr w:type="spellEnd"/>
            <w:r w:rsidRPr="003061DE">
              <w:rPr>
                <w:rFonts w:ascii="Times New Roman" w:eastAsia="Courier New" w:hAnsi="Times New Roman" w:cs="Times New Roman"/>
                <w:b/>
                <w:sz w:val="26"/>
                <w:szCs w:val="20"/>
                <w:lang w:val="en-US" w:eastAsia="ar-SA"/>
              </w:rPr>
              <w:t xml:space="preserve"> </w:t>
            </w:r>
          </w:p>
          <w:p w14:paraId="3410D37C" w14:textId="77777777" w:rsidR="003061DE" w:rsidRPr="003061DE" w:rsidRDefault="003061DE" w:rsidP="003061DE">
            <w:pPr>
              <w:widowControl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rPr>
                <w:rFonts w:ascii="Times New Roman" w:eastAsia="Courier New" w:hAnsi="Times New Roman" w:cs="Times New Roman"/>
                <w:sz w:val="26"/>
                <w:szCs w:val="20"/>
                <w:lang w:val="en-US" w:eastAsia="ar-SA"/>
              </w:rPr>
            </w:pPr>
            <w:r w:rsidRPr="003061DE">
              <w:rPr>
                <w:rFonts w:ascii="Times New Roman" w:eastAsia="Courier New" w:hAnsi="Times New Roman" w:cs="Times New Roman"/>
                <w:b/>
                <w:sz w:val="26"/>
                <w:szCs w:val="20"/>
                <w:lang w:val="en-US" w:eastAsia="ar-SA"/>
              </w:rPr>
              <w:t xml:space="preserve"> w PLN</w:t>
            </w:r>
          </w:p>
        </w:tc>
      </w:tr>
      <w:tr w:rsidR="003061DE" w:rsidRPr="003061DE" w14:paraId="1606AEE4" w14:textId="77777777" w:rsidTr="005101C6">
        <w:trPr>
          <w:trHeight w:val="3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1193" w14:textId="77777777" w:rsidR="003061DE" w:rsidRPr="003061DE" w:rsidRDefault="003061DE" w:rsidP="003061DE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1C68" w14:textId="77777777" w:rsidR="003061DE" w:rsidRPr="003061DE" w:rsidRDefault="003061DE" w:rsidP="003061DE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lang w:val="en-US" w:eastAsia="ar-SA"/>
              </w:rPr>
            </w:pPr>
            <w:proofErr w:type="spellStart"/>
            <w:r w:rsidRPr="003061DE">
              <w:rPr>
                <w:rFonts w:ascii="Times New Roman" w:eastAsia="Times New Roman" w:hAnsi="Times New Roman" w:cs="Times New Roman"/>
                <w:lang w:val="en-US" w:eastAsia="ar-SA"/>
              </w:rPr>
              <w:t>Towar</w:t>
            </w:r>
            <w:proofErr w:type="spellEnd"/>
            <w:r w:rsidRPr="003061DE">
              <w:rPr>
                <w:rFonts w:ascii="Times New Roman" w:eastAsia="Times New Roman" w:hAnsi="Times New Roman" w:cs="Times New Roman"/>
                <w:lang w:val="en-US" w:eastAsia="ar-SA"/>
              </w:rPr>
              <w:t xml:space="preserve">, </w:t>
            </w:r>
            <w:proofErr w:type="spellStart"/>
            <w:r w:rsidRPr="003061DE">
              <w:rPr>
                <w:rFonts w:ascii="Times New Roman" w:eastAsia="Times New Roman" w:hAnsi="Times New Roman" w:cs="Times New Roman"/>
                <w:lang w:val="en-US" w:eastAsia="ar-SA"/>
              </w:rPr>
              <w:t>surowce</w:t>
            </w:r>
            <w:proofErr w:type="spellEnd"/>
            <w:r w:rsidRPr="003061DE">
              <w:rPr>
                <w:rFonts w:ascii="Times New Roman" w:eastAsia="Times New Roman" w:hAnsi="Times New Roman" w:cs="Times New Roman"/>
                <w:lang w:val="en-US" w:eastAsia="ar-SA"/>
              </w:rPr>
              <w:t xml:space="preserve">, </w:t>
            </w:r>
            <w:proofErr w:type="spellStart"/>
            <w:r w:rsidRPr="003061DE">
              <w:rPr>
                <w:rFonts w:ascii="Times New Roman" w:eastAsia="Times New Roman" w:hAnsi="Times New Roman" w:cs="Times New Roman"/>
                <w:lang w:val="en-US" w:eastAsia="ar-SA"/>
              </w:rPr>
              <w:t>materiały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79C1" w14:textId="77777777" w:rsidR="003061DE" w:rsidRPr="003061DE" w:rsidRDefault="003061DE" w:rsidP="003061DE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</w:tr>
      <w:tr w:rsidR="003061DE" w:rsidRPr="003061DE" w14:paraId="5E63A991" w14:textId="77777777" w:rsidTr="005101C6">
        <w:trPr>
          <w:trHeight w:val="3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2923" w14:textId="77777777" w:rsidR="003061DE" w:rsidRPr="003061DE" w:rsidRDefault="003061DE" w:rsidP="003061DE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E20D" w14:textId="77777777" w:rsidR="003061DE" w:rsidRPr="003061DE" w:rsidRDefault="003061DE" w:rsidP="003061DE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proofErr w:type="spellStart"/>
            <w:r w:rsidRPr="003061DE">
              <w:rPr>
                <w:rFonts w:ascii="Times New Roman" w:eastAsia="Times New Roman" w:hAnsi="Times New Roman" w:cs="Times New Roman"/>
                <w:lang w:val="en-US" w:eastAsia="ar-SA"/>
              </w:rPr>
              <w:t>Wynagrodzenie</w:t>
            </w:r>
            <w:proofErr w:type="spellEnd"/>
            <w:r w:rsidRPr="003061DE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Times New Roman"/>
                <w:lang w:val="en-US" w:eastAsia="ar-SA"/>
              </w:rPr>
              <w:t>pracowników</w:t>
            </w:r>
            <w:proofErr w:type="spellEnd"/>
            <w:r w:rsidRPr="003061DE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(</w:t>
            </w:r>
            <w:proofErr w:type="spellStart"/>
            <w:r w:rsidRPr="003061DE">
              <w:rPr>
                <w:rFonts w:ascii="Times New Roman" w:eastAsia="Times New Roman" w:hAnsi="Times New Roman" w:cs="Times New Roman"/>
                <w:lang w:val="en-US" w:eastAsia="ar-SA"/>
              </w:rPr>
              <w:t>brutto</w:t>
            </w:r>
            <w:proofErr w:type="spellEnd"/>
            <w:r w:rsidRPr="003061DE">
              <w:rPr>
                <w:rFonts w:ascii="Times New Roman" w:eastAsia="Times New Roman" w:hAnsi="Times New Roman" w:cs="Times New Roman"/>
                <w:lang w:val="en-US" w:eastAsia="ar-SA"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11B8" w14:textId="77777777" w:rsidR="003061DE" w:rsidRPr="003061DE" w:rsidRDefault="003061DE" w:rsidP="003061DE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</w:tr>
      <w:tr w:rsidR="003061DE" w:rsidRPr="003061DE" w14:paraId="3858DA00" w14:textId="77777777" w:rsidTr="005101C6">
        <w:trPr>
          <w:trHeight w:val="43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04E8" w14:textId="77777777" w:rsidR="003061DE" w:rsidRPr="003061DE" w:rsidRDefault="003061DE" w:rsidP="003061DE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3.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FAF7" w14:textId="77777777" w:rsidR="003061DE" w:rsidRPr="003061DE" w:rsidRDefault="003061DE" w:rsidP="003061DE">
            <w:pPr>
              <w:widowControl/>
              <w:suppressLineNumbers/>
              <w:suppressAutoHyphens/>
              <w:autoSpaceDE/>
              <w:rPr>
                <w:rFonts w:ascii="Times New Roman" w:eastAsia="Times New Roman" w:hAnsi="Times New Roman" w:cs="Times New Roman"/>
                <w:lang w:eastAsia="ar-SA"/>
              </w:rPr>
            </w:pPr>
            <w:r w:rsidRPr="003061DE">
              <w:rPr>
                <w:rFonts w:ascii="Times New Roman" w:eastAsia="Times New Roman" w:hAnsi="Times New Roman" w:cs="Times New Roman"/>
                <w:lang w:eastAsia="ar-SA"/>
              </w:rPr>
              <w:t xml:space="preserve"> Narzuty na wynagrodzenia ZUS pracowników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C8E6" w14:textId="77777777" w:rsidR="003061DE" w:rsidRPr="003061DE" w:rsidRDefault="003061DE" w:rsidP="003061DE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3061DE" w:rsidRPr="003061DE" w14:paraId="6B2F0D8B" w14:textId="77777777" w:rsidTr="005101C6">
        <w:trPr>
          <w:trHeight w:val="36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FF8D" w14:textId="77777777" w:rsidR="003061DE" w:rsidRPr="003061DE" w:rsidRDefault="003061DE" w:rsidP="003061DE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4.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9DFC" w14:textId="77777777" w:rsidR="003061DE" w:rsidRPr="003061DE" w:rsidRDefault="003061DE" w:rsidP="003061DE">
            <w:pPr>
              <w:widowControl/>
              <w:suppressLineNumbers/>
              <w:suppressAutoHyphens/>
              <w:autoSpaceDE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3061DE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Times New Roman"/>
                <w:lang w:val="en-US" w:eastAsia="ar-SA"/>
              </w:rPr>
              <w:t>Koszty</w:t>
            </w:r>
            <w:proofErr w:type="spellEnd"/>
            <w:r w:rsidRPr="003061DE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Times New Roman"/>
                <w:lang w:val="en-US" w:eastAsia="ar-SA"/>
              </w:rPr>
              <w:t>najmu</w:t>
            </w:r>
            <w:proofErr w:type="spellEnd"/>
            <w:r w:rsidRPr="003061DE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Times New Roman"/>
                <w:lang w:val="en-US" w:eastAsia="ar-SA"/>
              </w:rPr>
              <w:t>lokalu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BD9D" w14:textId="77777777" w:rsidR="003061DE" w:rsidRPr="003061DE" w:rsidRDefault="003061DE" w:rsidP="003061DE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</w:tr>
      <w:tr w:rsidR="003061DE" w:rsidRPr="003061DE" w14:paraId="6DC4218B" w14:textId="77777777" w:rsidTr="005101C6">
        <w:trPr>
          <w:trHeight w:val="37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81B7" w14:textId="77777777" w:rsidR="003061DE" w:rsidRPr="003061DE" w:rsidRDefault="003061DE" w:rsidP="003061DE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5.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F278" w14:textId="77777777" w:rsidR="003061DE" w:rsidRPr="003061DE" w:rsidRDefault="003061DE" w:rsidP="003061DE">
            <w:pPr>
              <w:widowControl/>
              <w:suppressLineNumbers/>
              <w:suppressAutoHyphens/>
              <w:autoSpaceDE/>
              <w:rPr>
                <w:rFonts w:ascii="Times New Roman" w:eastAsia="Times New Roman" w:hAnsi="Times New Roman" w:cs="Times New Roman"/>
                <w:lang w:eastAsia="ar-SA"/>
              </w:rPr>
            </w:pPr>
            <w:r w:rsidRPr="003061DE">
              <w:rPr>
                <w:rFonts w:ascii="Times New Roman" w:eastAsia="Times New Roman" w:hAnsi="Times New Roman" w:cs="Times New Roman"/>
                <w:lang w:eastAsia="ar-SA"/>
              </w:rPr>
              <w:t xml:space="preserve"> Energia elektryczna, woda, gaz, co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A6C7" w14:textId="77777777" w:rsidR="003061DE" w:rsidRPr="003061DE" w:rsidRDefault="003061DE" w:rsidP="003061DE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3061DE" w:rsidRPr="003061DE" w14:paraId="2C4470A4" w14:textId="77777777" w:rsidTr="005101C6">
        <w:trPr>
          <w:trHeight w:val="35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B813" w14:textId="77777777" w:rsidR="003061DE" w:rsidRPr="003061DE" w:rsidRDefault="003061DE" w:rsidP="003061DE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6.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7E02" w14:textId="77777777" w:rsidR="003061DE" w:rsidRPr="003061DE" w:rsidRDefault="003061DE" w:rsidP="003061DE">
            <w:pPr>
              <w:widowControl/>
              <w:suppressLineNumbers/>
              <w:suppressAutoHyphens/>
              <w:autoSpaceDE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3061DE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Times New Roman"/>
                <w:lang w:val="en-US" w:eastAsia="ar-SA"/>
              </w:rPr>
              <w:t>Usługi</w:t>
            </w:r>
            <w:proofErr w:type="spellEnd"/>
            <w:r w:rsidRPr="003061DE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Times New Roman"/>
                <w:lang w:val="en-US" w:eastAsia="ar-SA"/>
              </w:rPr>
              <w:t>obce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C2AF" w14:textId="77777777" w:rsidR="003061DE" w:rsidRPr="003061DE" w:rsidRDefault="003061DE" w:rsidP="003061DE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</w:tr>
      <w:tr w:rsidR="003061DE" w:rsidRPr="003061DE" w14:paraId="3A2E5A8B" w14:textId="77777777" w:rsidTr="005101C6">
        <w:trPr>
          <w:trHeight w:val="36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1ED7" w14:textId="77777777" w:rsidR="003061DE" w:rsidRPr="003061DE" w:rsidRDefault="003061DE" w:rsidP="003061DE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7.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0116" w14:textId="77777777" w:rsidR="003061DE" w:rsidRPr="003061DE" w:rsidRDefault="003061DE" w:rsidP="003061DE">
            <w:pPr>
              <w:widowControl/>
              <w:suppressLineNumbers/>
              <w:suppressAutoHyphens/>
              <w:autoSpaceDE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3061DE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Inne </w:t>
            </w:r>
            <w:proofErr w:type="spellStart"/>
            <w:r w:rsidRPr="003061DE">
              <w:rPr>
                <w:rFonts w:ascii="Times New Roman" w:eastAsia="Times New Roman" w:hAnsi="Times New Roman" w:cs="Times New Roman"/>
                <w:lang w:val="en-US" w:eastAsia="ar-SA"/>
              </w:rPr>
              <w:t>koszty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80CF" w14:textId="77777777" w:rsidR="003061DE" w:rsidRPr="003061DE" w:rsidRDefault="003061DE" w:rsidP="003061DE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</w:tr>
      <w:tr w:rsidR="003061DE" w:rsidRPr="003061DE" w14:paraId="10FA71BA" w14:textId="77777777" w:rsidTr="005101C6">
        <w:trPr>
          <w:trHeight w:val="61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5C11" w14:textId="77777777" w:rsidR="003061DE" w:rsidRPr="003061DE" w:rsidRDefault="003061DE" w:rsidP="003061DE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8.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BC4A" w14:textId="77777777" w:rsidR="003061DE" w:rsidRPr="003061DE" w:rsidRDefault="003061DE" w:rsidP="003061DE">
            <w:pPr>
              <w:widowControl/>
              <w:suppressLineNumbers/>
              <w:suppressAutoHyphens/>
              <w:autoSpaceDE/>
              <w:rPr>
                <w:rFonts w:ascii="Times New Roman" w:eastAsia="Times New Roman" w:hAnsi="Times New Roman" w:cs="Times New Roman"/>
                <w:lang w:eastAsia="ar-SA"/>
              </w:rPr>
            </w:pPr>
            <w:r w:rsidRPr="003061DE">
              <w:rPr>
                <w:rFonts w:ascii="Times New Roman" w:eastAsia="Times New Roman" w:hAnsi="Times New Roman" w:cs="Times New Roman"/>
                <w:lang w:eastAsia="ar-SA"/>
              </w:rPr>
              <w:t xml:space="preserve"> ZUS/KRUS z tytułu prowadzenia działalności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1AA1" w14:textId="77777777" w:rsidR="003061DE" w:rsidRPr="003061DE" w:rsidRDefault="003061DE" w:rsidP="003061DE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3061DE" w:rsidRPr="003061DE" w14:paraId="249D4C18" w14:textId="77777777" w:rsidTr="005101C6">
        <w:trPr>
          <w:trHeight w:val="37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B1E0" w14:textId="77777777" w:rsidR="003061DE" w:rsidRPr="003061DE" w:rsidRDefault="003061DE" w:rsidP="003061DE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9.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DF41" w14:textId="77777777" w:rsidR="003061DE" w:rsidRPr="003061DE" w:rsidRDefault="003061DE" w:rsidP="003061DE">
            <w:pPr>
              <w:widowControl/>
              <w:suppressLineNumbers/>
              <w:suppressAutoHyphens/>
              <w:autoSpaceDE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3061DE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Koszty</w:t>
            </w:r>
            <w:proofErr w:type="spellEnd"/>
            <w:r w:rsidRPr="003061DE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razem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8446" w14:textId="77777777" w:rsidR="003061DE" w:rsidRPr="003061DE" w:rsidRDefault="003061DE" w:rsidP="003061DE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</w:tr>
      <w:tr w:rsidR="003061DE" w:rsidRPr="003061DE" w14:paraId="1A10C62B" w14:textId="77777777" w:rsidTr="005101C6">
        <w:trPr>
          <w:trHeight w:val="36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0651" w14:textId="77777777" w:rsidR="003061DE" w:rsidRPr="003061DE" w:rsidRDefault="003061DE" w:rsidP="003061DE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10.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23D8" w14:textId="77777777" w:rsidR="003061DE" w:rsidRPr="003061DE" w:rsidRDefault="003061DE" w:rsidP="003061DE">
            <w:pPr>
              <w:widowControl/>
              <w:suppressLineNumbers/>
              <w:suppressAutoHyphens/>
              <w:autoSpaceDE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3061DE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 xml:space="preserve"> Zysk </w:t>
            </w:r>
            <w:proofErr w:type="spellStart"/>
            <w:r w:rsidRPr="003061DE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brutto</w:t>
            </w:r>
            <w:proofErr w:type="spellEnd"/>
            <w:r w:rsidRPr="003061DE">
              <w:rPr>
                <w:rFonts w:ascii="Times New Roman" w:eastAsia="Times New Roman" w:hAnsi="Times New Roman" w:cs="Times New Roman"/>
                <w:lang w:val="en-US" w:eastAsia="ar-SA"/>
              </w:rPr>
              <w:t>/</w:t>
            </w:r>
            <w:proofErr w:type="spellStart"/>
            <w:r w:rsidRPr="003061DE">
              <w:rPr>
                <w:rFonts w:ascii="Times New Roman" w:eastAsia="Times New Roman" w:hAnsi="Times New Roman" w:cs="Times New Roman"/>
                <w:lang w:val="en-US" w:eastAsia="ar-SA"/>
              </w:rPr>
              <w:t>przychody</w:t>
            </w:r>
            <w:proofErr w:type="spellEnd"/>
            <w:r w:rsidRPr="003061DE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– </w:t>
            </w:r>
            <w:proofErr w:type="spellStart"/>
            <w:r w:rsidRPr="003061DE">
              <w:rPr>
                <w:rFonts w:ascii="Times New Roman" w:eastAsia="Times New Roman" w:hAnsi="Times New Roman" w:cs="Times New Roman"/>
                <w:lang w:val="en-US" w:eastAsia="ar-SA"/>
              </w:rPr>
              <w:t>koszty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0E2D" w14:textId="77777777" w:rsidR="003061DE" w:rsidRPr="003061DE" w:rsidRDefault="003061DE" w:rsidP="003061DE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</w:tr>
      <w:tr w:rsidR="003061DE" w:rsidRPr="003061DE" w14:paraId="451509F7" w14:textId="77777777" w:rsidTr="005101C6">
        <w:trPr>
          <w:trHeight w:val="36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0FBA" w14:textId="77777777" w:rsidR="003061DE" w:rsidRPr="003061DE" w:rsidRDefault="003061DE" w:rsidP="003061DE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1D92" w14:textId="77777777" w:rsidR="003061DE" w:rsidRPr="003061DE" w:rsidRDefault="003061DE" w:rsidP="003061DE">
            <w:pPr>
              <w:widowControl/>
              <w:suppressLineNumbers/>
              <w:suppressAutoHyphens/>
              <w:autoSpaceDE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3061DE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Times New Roman"/>
                <w:lang w:val="en-US" w:eastAsia="ar-SA"/>
              </w:rPr>
              <w:t>Podatek</w:t>
            </w:r>
            <w:proofErr w:type="spellEnd"/>
            <w:r w:rsidRPr="003061DE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636C" w14:textId="77777777" w:rsidR="003061DE" w:rsidRPr="003061DE" w:rsidRDefault="003061DE" w:rsidP="003061DE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</w:tr>
      <w:tr w:rsidR="003061DE" w:rsidRPr="003061DE" w14:paraId="38500FEB" w14:textId="77777777" w:rsidTr="005101C6">
        <w:trPr>
          <w:trHeight w:val="61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1981" w14:textId="77777777" w:rsidR="003061DE" w:rsidRPr="003061DE" w:rsidRDefault="003061DE" w:rsidP="003061DE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3061DE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12.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3C5C" w14:textId="77777777" w:rsidR="003061DE" w:rsidRPr="003061DE" w:rsidRDefault="003061DE" w:rsidP="003061DE">
            <w:pPr>
              <w:widowControl/>
              <w:suppressLineNumbers/>
              <w:suppressAutoHyphens/>
              <w:autoSpaceDE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61D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Zysk netto</w:t>
            </w:r>
            <w:r w:rsidRPr="003061DE">
              <w:rPr>
                <w:rFonts w:ascii="Times New Roman" w:eastAsia="Times New Roman" w:hAnsi="Times New Roman" w:cs="Times New Roman"/>
                <w:lang w:eastAsia="ar-SA"/>
              </w:rPr>
              <w:t>/zysk brutto – podatek/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6EBD" w14:textId="77777777" w:rsidR="003061DE" w:rsidRPr="003061DE" w:rsidRDefault="003061DE" w:rsidP="003061DE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14:paraId="727F7A3E" w14:textId="77777777" w:rsidR="003061DE" w:rsidRPr="003061DE" w:rsidRDefault="003061DE" w:rsidP="003061DE">
      <w:pPr>
        <w:widowControl/>
        <w:tabs>
          <w:tab w:val="left" w:pos="567"/>
        </w:tabs>
        <w:autoSpaceDE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F818E7E" w14:textId="77777777" w:rsidR="003061DE" w:rsidRPr="003061DE" w:rsidRDefault="003061DE" w:rsidP="003061DE">
      <w:pPr>
        <w:widowControl/>
        <w:tabs>
          <w:tab w:val="left" w:pos="567"/>
        </w:tabs>
        <w:autoSpaceDE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84435E4" w14:textId="77777777" w:rsidR="003061DE" w:rsidRPr="003061DE" w:rsidRDefault="003061DE" w:rsidP="003061DE">
      <w:pPr>
        <w:widowControl/>
        <w:autoSpaceDE/>
        <w:ind w:left="51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14:paraId="7BD4358E" w14:textId="77777777" w:rsidR="003061DE" w:rsidRPr="003061DE" w:rsidRDefault="003061DE" w:rsidP="003061DE">
      <w:pPr>
        <w:widowControl/>
        <w:autoSpaceDE/>
        <w:ind w:left="51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czytelny podpis Wnioskodawcy</w:t>
      </w:r>
    </w:p>
    <w:p w14:paraId="17177E9A" w14:textId="77777777" w:rsidR="003061DE" w:rsidRPr="003061DE" w:rsidRDefault="003061DE" w:rsidP="003061DE">
      <w:pPr>
        <w:widowControl/>
        <w:tabs>
          <w:tab w:val="left" w:pos="578"/>
        </w:tabs>
        <w:autoSpaceDE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6090B7" w14:textId="77777777" w:rsidR="003061DE" w:rsidRPr="003061DE" w:rsidRDefault="003061DE" w:rsidP="003061DE">
      <w:pPr>
        <w:widowControl/>
        <w:tabs>
          <w:tab w:val="left" w:pos="578"/>
        </w:tabs>
        <w:autoSpaceDE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9CB437" w14:textId="77777777" w:rsidR="003061DE" w:rsidRPr="003061DE" w:rsidRDefault="003061DE" w:rsidP="003061DE">
      <w:pPr>
        <w:widowControl/>
        <w:tabs>
          <w:tab w:val="left" w:pos="578"/>
        </w:tabs>
        <w:autoSpaceDE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BA8603" w14:textId="77777777" w:rsidR="003061DE" w:rsidRPr="003061DE" w:rsidRDefault="003061DE" w:rsidP="003061DE">
      <w:pPr>
        <w:widowControl/>
        <w:tabs>
          <w:tab w:val="left" w:pos="578"/>
        </w:tabs>
        <w:autoSpaceDE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B3E75F" w14:textId="77777777" w:rsidR="003061DE" w:rsidRPr="003061DE" w:rsidRDefault="003061DE" w:rsidP="003061DE">
      <w:pPr>
        <w:widowControl/>
        <w:tabs>
          <w:tab w:val="left" w:pos="578"/>
        </w:tabs>
        <w:autoSpaceDE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C00FE3" w14:textId="77777777" w:rsidR="003061DE" w:rsidRPr="003061DE" w:rsidRDefault="003061DE" w:rsidP="003061DE">
      <w:pPr>
        <w:widowControl/>
        <w:tabs>
          <w:tab w:val="left" w:pos="578"/>
        </w:tabs>
        <w:autoSpaceDE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2E5248" w14:textId="77777777" w:rsidR="003061DE" w:rsidRPr="003061DE" w:rsidRDefault="003061DE" w:rsidP="003061DE">
      <w:pPr>
        <w:widowControl/>
        <w:tabs>
          <w:tab w:val="left" w:pos="578"/>
        </w:tabs>
        <w:autoSpaceDE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174D53" w14:textId="77777777" w:rsidR="003061DE" w:rsidRPr="003061DE" w:rsidRDefault="003061DE" w:rsidP="003061DE">
      <w:pPr>
        <w:widowControl/>
        <w:tabs>
          <w:tab w:val="left" w:pos="578"/>
        </w:tabs>
        <w:autoSpaceDE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FE59B2" w14:textId="77777777" w:rsidR="003061DE" w:rsidRPr="003061DE" w:rsidRDefault="003061DE" w:rsidP="003061DE">
      <w:pPr>
        <w:widowControl/>
        <w:tabs>
          <w:tab w:val="left" w:pos="578"/>
        </w:tabs>
        <w:autoSpaceDE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C3E039" w14:textId="77777777" w:rsidR="003061DE" w:rsidRPr="003061DE" w:rsidRDefault="003061DE" w:rsidP="003061DE">
      <w:pPr>
        <w:widowControl/>
        <w:tabs>
          <w:tab w:val="left" w:pos="578"/>
        </w:tabs>
        <w:autoSpaceDE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7DCD64" w14:textId="77777777" w:rsidR="003061DE" w:rsidRPr="003061DE" w:rsidRDefault="003061DE" w:rsidP="003061DE">
      <w:pPr>
        <w:widowControl/>
        <w:tabs>
          <w:tab w:val="left" w:pos="578"/>
        </w:tabs>
        <w:autoSpaceDE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3D3146" w14:textId="77777777" w:rsidR="003061DE" w:rsidRPr="003061DE" w:rsidRDefault="003061DE" w:rsidP="003061DE">
      <w:pPr>
        <w:widowControl/>
        <w:tabs>
          <w:tab w:val="left" w:pos="578"/>
        </w:tabs>
        <w:autoSpaceDE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9809E6" w14:textId="77777777" w:rsidR="003061DE" w:rsidRPr="003061DE" w:rsidRDefault="003061DE" w:rsidP="003061DE">
      <w:pPr>
        <w:widowControl/>
        <w:tabs>
          <w:tab w:val="left" w:pos="578"/>
        </w:tabs>
        <w:autoSpaceDE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C06A43" w14:textId="77777777" w:rsidR="003061DE" w:rsidRPr="003061DE" w:rsidRDefault="003061DE" w:rsidP="003061DE">
      <w:pPr>
        <w:widowControl/>
        <w:tabs>
          <w:tab w:val="left" w:pos="578"/>
        </w:tabs>
        <w:autoSpaceDE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B95E88" w14:textId="77777777" w:rsidR="003061DE" w:rsidRPr="003061DE" w:rsidRDefault="003061DE" w:rsidP="003061DE">
      <w:pPr>
        <w:widowControl/>
        <w:tabs>
          <w:tab w:val="left" w:pos="578"/>
        </w:tabs>
        <w:autoSpaceDE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6C9192" w14:textId="77777777" w:rsidR="003061DE" w:rsidRPr="003061DE" w:rsidRDefault="003061DE" w:rsidP="003061DE">
      <w:pPr>
        <w:widowControl/>
        <w:tabs>
          <w:tab w:val="left" w:pos="578"/>
        </w:tabs>
        <w:autoSpaceDE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198C25" w14:textId="77777777" w:rsidR="003061DE" w:rsidRPr="003061DE" w:rsidRDefault="003061DE" w:rsidP="003061DE">
      <w:pPr>
        <w:widowControl/>
        <w:tabs>
          <w:tab w:val="left" w:pos="578"/>
        </w:tabs>
        <w:autoSpaceDE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2235E5" w14:textId="77777777" w:rsidR="003061DE" w:rsidRPr="003061DE" w:rsidRDefault="003061DE" w:rsidP="003061DE">
      <w:pPr>
        <w:widowControl/>
        <w:tabs>
          <w:tab w:val="left" w:pos="578"/>
        </w:tabs>
        <w:autoSpaceDE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7A4C7C" w14:textId="77777777" w:rsidR="003061DE" w:rsidRPr="003061DE" w:rsidRDefault="003061DE" w:rsidP="003061DE">
      <w:pPr>
        <w:widowControl/>
        <w:tabs>
          <w:tab w:val="left" w:pos="578"/>
        </w:tabs>
        <w:autoSpaceDE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D51705" w14:textId="77777777" w:rsidR="003061DE" w:rsidRPr="003061DE" w:rsidRDefault="003061DE" w:rsidP="003061DE">
      <w:pPr>
        <w:widowControl/>
        <w:tabs>
          <w:tab w:val="left" w:pos="578"/>
        </w:tabs>
        <w:autoSpaceDE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E1232F" w14:textId="77777777" w:rsidR="003061DE" w:rsidRPr="003061DE" w:rsidRDefault="003061DE" w:rsidP="003061DE">
      <w:pPr>
        <w:widowControl/>
        <w:tabs>
          <w:tab w:val="left" w:pos="578"/>
        </w:tabs>
        <w:autoSpaceDE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0FB265" w14:textId="77777777" w:rsidR="003061DE" w:rsidRPr="003061DE" w:rsidRDefault="003061DE" w:rsidP="003061DE">
      <w:pPr>
        <w:widowControl/>
        <w:tabs>
          <w:tab w:val="left" w:pos="578"/>
        </w:tabs>
        <w:autoSpaceDE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3B8AE1" w14:textId="77777777" w:rsidR="003061DE" w:rsidRPr="003061DE" w:rsidRDefault="003061DE" w:rsidP="003061DE">
      <w:pPr>
        <w:widowControl/>
        <w:tabs>
          <w:tab w:val="left" w:pos="578"/>
        </w:tabs>
        <w:autoSpaceDE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4BD0CD" w14:textId="77777777" w:rsidR="003061DE" w:rsidRPr="003061DE" w:rsidRDefault="003061DE" w:rsidP="003061DE">
      <w:pPr>
        <w:widowControl/>
        <w:tabs>
          <w:tab w:val="left" w:pos="578"/>
        </w:tabs>
        <w:autoSpaceDE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961414" w14:textId="77777777" w:rsidR="003061DE" w:rsidRPr="003061DE" w:rsidRDefault="003061DE" w:rsidP="003061DE">
      <w:pPr>
        <w:widowControl/>
        <w:tabs>
          <w:tab w:val="left" w:pos="578"/>
        </w:tabs>
        <w:autoSpaceDE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14:paraId="168D014F" w14:textId="77777777" w:rsidR="003061DE" w:rsidRPr="003061DE" w:rsidRDefault="003061DE" w:rsidP="003061DE">
      <w:pPr>
        <w:widowControl/>
        <w:autoSpaceDE/>
        <w:ind w:left="708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3A77F676" w14:textId="77777777" w:rsidR="003061DE" w:rsidRPr="003061DE" w:rsidRDefault="003061DE" w:rsidP="003061DE">
      <w:pPr>
        <w:keepNext/>
        <w:widowControl/>
        <w:tabs>
          <w:tab w:val="num" w:pos="0"/>
        </w:tabs>
        <w:suppressAutoHyphens/>
        <w:autoSpaceDE/>
        <w:ind w:left="708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3061DE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O Ś W I A D C Z E N I E  </w:t>
      </w:r>
    </w:p>
    <w:p w14:paraId="2736E0A4" w14:textId="77777777" w:rsidR="003061DE" w:rsidRPr="003061DE" w:rsidRDefault="003061DE" w:rsidP="003061DE">
      <w:pPr>
        <w:keepNext/>
        <w:widowControl/>
        <w:tabs>
          <w:tab w:val="num" w:pos="0"/>
        </w:tabs>
        <w:suppressAutoHyphens/>
        <w:autoSpaceDE/>
        <w:ind w:left="708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bezrobotnego lub poszukującego pracy opiekuna lub absolwenta CIS lub absolwenta KIS</w:t>
      </w:r>
      <w:r w:rsidRPr="003061DE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*</w:t>
      </w:r>
    </w:p>
    <w:p w14:paraId="7F54A9E6" w14:textId="77777777" w:rsidR="003061DE" w:rsidRPr="003061DE" w:rsidRDefault="003061DE" w:rsidP="003061DE">
      <w:pPr>
        <w:widowControl/>
        <w:autoSpaceDE/>
        <w:jc w:val="center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</w:p>
    <w:p w14:paraId="6E06D0D7" w14:textId="77777777" w:rsidR="003061DE" w:rsidRPr="003061DE" w:rsidRDefault="003061DE" w:rsidP="003061DE">
      <w:pPr>
        <w:widowControl/>
        <w:autoSpaceDE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1686C4B7" w14:textId="77777777" w:rsidR="003061DE" w:rsidRPr="003061DE" w:rsidRDefault="003061DE" w:rsidP="003061DE">
      <w:pPr>
        <w:widowControl/>
        <w:autoSpaceDE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Ja niżej podpisany/a 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  <w:r w:rsidRPr="003061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 i nazwisko)</w:t>
      </w:r>
      <w:r w:rsidRPr="003061D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identyfikowany/a numerem PESEL ………………………………………….</w:t>
      </w: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że: </w:t>
      </w:r>
    </w:p>
    <w:p w14:paraId="4B3556A7" w14:textId="77777777" w:rsidR="003061DE" w:rsidRPr="003061DE" w:rsidRDefault="003061DE" w:rsidP="003061DE">
      <w:pPr>
        <w:widowControl/>
        <w:numPr>
          <w:ilvl w:val="0"/>
          <w:numId w:val="8"/>
        </w:numPr>
        <w:autoSpaceDE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otrzymałem(łam)</w:t>
      </w:r>
      <w:r w:rsidRPr="003061D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bezzwrotnych środków Funduszu Pracy lub innych bezzwrotnych środków publicznych na podjęcie działalności gospodarczej lub rolniczej, założenie lub przystąpienie do spółdzielni socjalnej.</w:t>
      </w:r>
    </w:p>
    <w:p w14:paraId="584A2B05" w14:textId="77777777" w:rsidR="003061DE" w:rsidRPr="003061DE" w:rsidRDefault="003061DE" w:rsidP="003061DE">
      <w:pPr>
        <w:widowControl/>
        <w:numPr>
          <w:ilvl w:val="0"/>
          <w:numId w:val="8"/>
        </w:numPr>
        <w:autoSpaceDE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posiadam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wpisu do ewidencji działalności gospodarczej, a w przypadku jego posiadania – oświadczam, że zakończyłem(łam) działalność gospodarczą w dniu przypadającym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okresie przed upływem co najmniej 12  miesięcy bezpośrednio poprzedzających dzień złożenia wniosku. /nie dotyczy opiekuna/.</w:t>
      </w:r>
    </w:p>
    <w:p w14:paraId="30613D4D" w14:textId="77777777" w:rsidR="003061DE" w:rsidRPr="003061DE" w:rsidRDefault="003061DE" w:rsidP="003061DE">
      <w:pPr>
        <w:widowControl/>
        <w:numPr>
          <w:ilvl w:val="0"/>
          <w:numId w:val="8"/>
        </w:numPr>
        <w:autoSpaceDE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podejmę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zatrudnienia w okresie 12 miesięcy od dnia rozpoczęcia prowadzenia działalności gospodarczej. </w:t>
      </w:r>
    </w:p>
    <w:p w14:paraId="1D798EB0" w14:textId="77777777" w:rsidR="003061DE" w:rsidRPr="003061DE" w:rsidRDefault="003061DE" w:rsidP="003061DE">
      <w:pPr>
        <w:widowControl/>
        <w:numPr>
          <w:ilvl w:val="0"/>
          <w:numId w:val="8"/>
        </w:numPr>
        <w:autoSpaceDE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Zobowiązuję się 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prowadzenia działalności gospodarczej w okresie 12 miesięcy od dnia jej rozpoczęcia oraz niezawieszania jej wykonywania na okres dłuższy niż 6 m-</w:t>
      </w:r>
      <w:proofErr w:type="spellStart"/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B63B600" w14:textId="77777777" w:rsidR="003061DE" w:rsidRPr="003061DE" w:rsidRDefault="003061DE" w:rsidP="003061DE">
      <w:pPr>
        <w:widowControl/>
        <w:numPr>
          <w:ilvl w:val="0"/>
          <w:numId w:val="8"/>
        </w:numPr>
        <w:autoSpaceDE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złożyłem(łam)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wniosku do innego starosty o przyznanie dofinansowania  lub przyznanie  jednorazowo środków na założenie lub przystąpienie do spółdzielni socjalnej. </w:t>
      </w:r>
    </w:p>
    <w:p w14:paraId="1B4A0375" w14:textId="77777777" w:rsidR="003061DE" w:rsidRPr="003061DE" w:rsidRDefault="003061DE" w:rsidP="003061DE">
      <w:pPr>
        <w:widowControl/>
        <w:numPr>
          <w:ilvl w:val="0"/>
          <w:numId w:val="8"/>
        </w:numPr>
        <w:autoSpaceDE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Zapoznałem(łam) się i spełniam warunki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dofinansowania działalności gospodarczej  określone :</w:t>
      </w:r>
    </w:p>
    <w:p w14:paraId="017350BC" w14:textId="77777777" w:rsidR="003061DE" w:rsidRPr="003061DE" w:rsidRDefault="003061DE" w:rsidP="003061DE">
      <w:pPr>
        <w:widowControl/>
        <w:numPr>
          <w:ilvl w:val="0"/>
          <w:numId w:val="9"/>
        </w:numPr>
        <w:autoSpaceDE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ustawie z dnia 20 kwietnia 2004r. o promocji zatrudnienia i instytucjach rynku pracy oraz w rozporządzeniu Ministra Rodziny Pracy i Polityki Społecznej z dnia 14 lipca 2017r. w sprawie dokonywania z Funduszu Pracy refundacji kosztów wyposażenia lub doposażenia stanowiska pracy oraz przyznawania środków na podjęcie działalności gospodarczej,</w:t>
      </w:r>
    </w:p>
    <w:p w14:paraId="3FECFCBC" w14:textId="77777777" w:rsidR="003061DE" w:rsidRPr="003061DE" w:rsidRDefault="003061DE" w:rsidP="003061DE">
      <w:pPr>
        <w:widowControl/>
        <w:numPr>
          <w:ilvl w:val="0"/>
          <w:numId w:val="9"/>
        </w:numPr>
        <w:autoSpaceDE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rozporządzeniu Komisji (UE) nr 1407/2013 w sprawie stosowania art.107 i 108 Traktatu o funkcjonowaniu Unii Europejskiej do pomocy de </w:t>
      </w:r>
      <w:proofErr w:type="spellStart"/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Dz. Urz. UE L 352 z 24.12.2013r , str.1),</w:t>
      </w:r>
    </w:p>
    <w:p w14:paraId="01A89A3C" w14:textId="77777777" w:rsidR="003061DE" w:rsidRPr="003061DE" w:rsidRDefault="003061DE" w:rsidP="003061DE">
      <w:pPr>
        <w:widowControl/>
        <w:numPr>
          <w:ilvl w:val="0"/>
          <w:numId w:val="9"/>
        </w:numPr>
        <w:autoSpaceDE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w Zasadach przyznawania jednorazowo bezrobotnemu lub absolwentowi CIS lub absolwentowi KIS lub opiekunowi środków z Europejskiego Funduszu Społecznego Plus na podjęcie działalności gospodarczej.</w:t>
      </w:r>
    </w:p>
    <w:p w14:paraId="3C3197E2" w14:textId="77777777" w:rsidR="003061DE" w:rsidRPr="003061DE" w:rsidRDefault="003061DE" w:rsidP="003061DE">
      <w:pPr>
        <w:widowControl/>
        <w:numPr>
          <w:ilvl w:val="0"/>
          <w:numId w:val="8"/>
        </w:numPr>
        <w:autoSpaceDE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podlegam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wykluczeniu z ubiegania się o dofinansowanie na podstawie art.211 ustawy z dnia 30 czerwca 2005r. o finansach publicznych, tj. nie jestem podmiotem, który w ciągu 3 ostatnich lat dopuścił się wykorzystania środków publicznych niezgodnie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przeznaczeniem, wykorzystania z naruszeniem właściwych procedur lub pobrania ich nienależnie lub w nadmiernej wysokości.</w:t>
      </w:r>
    </w:p>
    <w:p w14:paraId="559C99C2" w14:textId="77777777" w:rsidR="003061DE" w:rsidRPr="003061DE" w:rsidRDefault="003061DE" w:rsidP="003061DE">
      <w:pPr>
        <w:widowControl/>
        <w:numPr>
          <w:ilvl w:val="0"/>
          <w:numId w:val="8"/>
        </w:numPr>
        <w:autoSpaceDE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Prowadziłem(łam) /nie prowadziłem/łam/ * 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dotychczas działalności gospodarczej; </w:t>
      </w:r>
    </w:p>
    <w:p w14:paraId="73C398EA" w14:textId="77777777" w:rsidR="003061DE" w:rsidRPr="003061DE" w:rsidRDefault="003061DE" w:rsidP="003061DE">
      <w:pPr>
        <w:widowControl/>
        <w:numPr>
          <w:ilvl w:val="0"/>
          <w:numId w:val="8"/>
        </w:numPr>
        <w:autoSpaceDE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Posiadam/nie posiadam * 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zaległości z tytułu prowadzonej w przeszłości działalności gospodarczej. w:</w:t>
      </w:r>
    </w:p>
    <w:p w14:paraId="31CE495C" w14:textId="77777777" w:rsidR="003061DE" w:rsidRPr="003061DE" w:rsidRDefault="003061DE" w:rsidP="003061DE">
      <w:pPr>
        <w:widowControl/>
        <w:autoSpaceDE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- ZUS*</w:t>
      </w:r>
    </w:p>
    <w:p w14:paraId="51E12E1B" w14:textId="77777777" w:rsidR="003061DE" w:rsidRPr="003061DE" w:rsidRDefault="003061DE" w:rsidP="003061DE">
      <w:pPr>
        <w:widowControl/>
        <w:autoSpaceDE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- Urzędzie Skarbowym*</w:t>
      </w:r>
    </w:p>
    <w:p w14:paraId="46B299ED" w14:textId="77777777" w:rsidR="003061DE" w:rsidRPr="003061DE" w:rsidRDefault="003061DE" w:rsidP="003061DE">
      <w:pPr>
        <w:widowControl/>
        <w:numPr>
          <w:ilvl w:val="0"/>
          <w:numId w:val="8"/>
        </w:numPr>
        <w:autoSpaceDE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Jestem/nie jestem*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właścicielem lub współwłaścicielem samochodu.</w:t>
      </w:r>
    </w:p>
    <w:p w14:paraId="4CC7E3F3" w14:textId="77777777" w:rsidR="003061DE" w:rsidRPr="003061DE" w:rsidRDefault="003061DE" w:rsidP="003061DE">
      <w:pPr>
        <w:widowControl/>
        <w:numPr>
          <w:ilvl w:val="0"/>
          <w:numId w:val="8"/>
        </w:numPr>
        <w:autoSpaceDE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Pełnię/nie pełnię 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funkcję w zarządach osób prawnych, które uzyskały wpis do rejestru przedsiębiorców na podstawie przepisów o Krajowym Rejestrze Sądowym lub są spółką kapitałową w organizacji.</w:t>
      </w:r>
    </w:p>
    <w:p w14:paraId="2B80CCBA" w14:textId="77777777" w:rsidR="003061DE" w:rsidRPr="003061DE" w:rsidRDefault="003061DE" w:rsidP="003061DE">
      <w:pPr>
        <w:widowControl/>
        <w:autoSpaceDE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3AC12F" w14:textId="77777777" w:rsidR="003061DE" w:rsidRPr="003061DE" w:rsidRDefault="003061DE" w:rsidP="003061DE">
      <w:pPr>
        <w:widowControl/>
        <w:autoSpaceDE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11D1BB" w14:textId="77777777" w:rsidR="003061DE" w:rsidRPr="003061DE" w:rsidRDefault="003061DE" w:rsidP="003061DE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A7F2D5" w14:textId="77777777" w:rsidR="003061DE" w:rsidRPr="003061DE" w:rsidRDefault="003061DE" w:rsidP="003061DE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1BD7FB" w14:textId="77777777" w:rsidR="003061DE" w:rsidRPr="003061DE" w:rsidRDefault="003061DE" w:rsidP="003061DE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3982A9" w14:textId="77777777" w:rsidR="003061DE" w:rsidRPr="003061DE" w:rsidRDefault="003061DE" w:rsidP="003061DE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567C5E" w14:textId="77777777" w:rsidR="003061DE" w:rsidRPr="003061DE" w:rsidRDefault="003061DE" w:rsidP="003061DE">
      <w:pPr>
        <w:widowControl/>
        <w:numPr>
          <w:ilvl w:val="0"/>
          <w:numId w:val="8"/>
        </w:numPr>
        <w:tabs>
          <w:tab w:val="left" w:pos="426"/>
        </w:tabs>
        <w:autoSpaceDE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zawarte we wniosku podałem/ łam/ zgodnie ze stanem faktycznym</w:t>
      </w:r>
    </w:p>
    <w:p w14:paraId="6CEDD612" w14:textId="77777777" w:rsidR="003061DE" w:rsidRPr="003061DE" w:rsidRDefault="003061DE" w:rsidP="003061DE">
      <w:pPr>
        <w:widowControl/>
        <w:autoSpaceDE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3A6C05" w14:textId="77777777" w:rsidR="003061DE" w:rsidRPr="003061DE" w:rsidRDefault="003061DE" w:rsidP="003061DE">
      <w:pPr>
        <w:widowControl/>
        <w:autoSpaceDE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4EE2D9" w14:textId="77777777" w:rsidR="003061DE" w:rsidRPr="003061DE" w:rsidRDefault="003061DE" w:rsidP="003061DE">
      <w:pPr>
        <w:widowControl/>
        <w:autoSpaceDE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614904" w14:textId="77777777" w:rsidR="003061DE" w:rsidRPr="003061DE" w:rsidRDefault="003061DE" w:rsidP="003061DE">
      <w:pPr>
        <w:widowControl/>
        <w:autoSpaceDE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……………………………………………</w:t>
      </w:r>
    </w:p>
    <w:p w14:paraId="6B3B0268" w14:textId="77777777" w:rsidR="003061DE" w:rsidRPr="003061DE" w:rsidRDefault="003061DE" w:rsidP="003061DE">
      <w:pPr>
        <w:widowControl/>
        <w:autoSpaceDE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*niewłaściwe skreślić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Data i czytelny podpis Wnioskodawcy</w:t>
      </w:r>
    </w:p>
    <w:p w14:paraId="51D8359C" w14:textId="77777777" w:rsidR="003061DE" w:rsidRPr="003061DE" w:rsidRDefault="003061DE" w:rsidP="003061DE">
      <w:pPr>
        <w:widowControl/>
        <w:autoSpaceDE/>
        <w:ind w:left="43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6E8D75D0" w14:textId="77777777" w:rsidR="003061DE" w:rsidRPr="003061DE" w:rsidRDefault="003061DE" w:rsidP="003061DE">
      <w:pPr>
        <w:widowControl/>
        <w:autoSpaceDE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byłem(</w:t>
      </w:r>
      <w:proofErr w:type="spellStart"/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am</w:t>
      </w:r>
      <w:proofErr w:type="spellEnd"/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karany(a) za przestępstwo przeciwko obrotowi gospodarczemu, w rozumieniu ustawy z dnia 6 czerwca 1997 r. – Kodeks karny (Dz.U. z 2017r. poz. 2204) lub ustawy z dnia 28 października 2002r. o odpowiedzialności podmiotów zbiorowych za czyny zabronione pod groźbą kary (Dz. U. z 2016r. poz. 1541 oraz 2017r. poz. 724 i 933) w okresie 2 lat przed wystąpieniem z wnioskiem o przyznanie środków.</w:t>
      </w:r>
    </w:p>
    <w:p w14:paraId="43EDAC17" w14:textId="77777777" w:rsidR="003061DE" w:rsidRPr="003061DE" w:rsidRDefault="003061DE" w:rsidP="003061DE">
      <w:pPr>
        <w:widowControl/>
        <w:autoSpaceDE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 świadomy odpowiedzialności karnej za złożenie fałszywego oświadczenia</w:t>
      </w:r>
    </w:p>
    <w:p w14:paraId="0FEFCE31" w14:textId="77777777" w:rsidR="003061DE" w:rsidRPr="003061DE" w:rsidRDefault="003061DE" w:rsidP="003061DE">
      <w:pPr>
        <w:widowControl/>
        <w:autoSpaceDE/>
        <w:ind w:left="43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C5ED7D" w14:textId="77777777" w:rsidR="003061DE" w:rsidRPr="003061DE" w:rsidRDefault="003061DE" w:rsidP="003061DE">
      <w:pPr>
        <w:widowControl/>
        <w:autoSpaceDE/>
        <w:ind w:left="43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34BD63" w14:textId="77777777" w:rsidR="003061DE" w:rsidRPr="003061DE" w:rsidRDefault="003061DE" w:rsidP="003061DE">
      <w:pPr>
        <w:widowControl/>
        <w:autoSpaceDE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</w:t>
      </w:r>
    </w:p>
    <w:p w14:paraId="5B5244DF" w14:textId="77777777" w:rsidR="003061DE" w:rsidRPr="003061DE" w:rsidRDefault="003061DE" w:rsidP="003061DE">
      <w:pPr>
        <w:widowControl/>
        <w:autoSpaceDE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czytelny podpis Wnioskodawcy</w:t>
      </w:r>
    </w:p>
    <w:p w14:paraId="7E290AE8" w14:textId="77777777" w:rsidR="003061DE" w:rsidRPr="003061DE" w:rsidRDefault="003061DE" w:rsidP="003061DE">
      <w:pPr>
        <w:widowControl/>
        <w:autoSpaceDE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9455B4" w14:textId="77777777" w:rsidR="003061DE" w:rsidRPr="003061DE" w:rsidRDefault="003061DE" w:rsidP="003061DE">
      <w:pPr>
        <w:widowControl/>
        <w:tabs>
          <w:tab w:val="left" w:pos="0"/>
        </w:tabs>
        <w:autoSpaceDE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A891C3" w14:textId="77777777" w:rsidR="003061DE" w:rsidRPr="003061DE" w:rsidRDefault="003061DE" w:rsidP="003061DE">
      <w:pPr>
        <w:widowControl/>
        <w:tabs>
          <w:tab w:val="left" w:pos="0"/>
        </w:tabs>
        <w:autoSpaceDE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ECC899" w14:textId="77777777" w:rsidR="003061DE" w:rsidRPr="003061DE" w:rsidRDefault="003061DE" w:rsidP="003061DE">
      <w:pPr>
        <w:widowControl/>
        <w:tabs>
          <w:tab w:val="left" w:pos="0"/>
        </w:tabs>
        <w:autoSpaceDE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udostępnianie złożonego wniosku w sprawie jednorazowego dofinansowania podjęcia działalności gospodarczej Komisji Powiatowego Urzędu Pracy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Chełmie opiniującej te wnioski.</w:t>
      </w:r>
    </w:p>
    <w:p w14:paraId="3FD8587E" w14:textId="77777777" w:rsidR="003061DE" w:rsidRPr="003061DE" w:rsidRDefault="003061DE" w:rsidP="003061DE">
      <w:pPr>
        <w:widowControl/>
        <w:tabs>
          <w:tab w:val="left" w:pos="426"/>
        </w:tabs>
        <w:autoSpaceDE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C7BB7A" w14:textId="77777777" w:rsidR="003061DE" w:rsidRPr="003061DE" w:rsidRDefault="003061DE" w:rsidP="003061DE">
      <w:pPr>
        <w:widowControl/>
        <w:autoSpaceDE/>
        <w:ind w:left="43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</w:t>
      </w:r>
    </w:p>
    <w:p w14:paraId="2E703221" w14:textId="77777777" w:rsidR="003061DE" w:rsidRPr="003061DE" w:rsidRDefault="003061DE" w:rsidP="003061DE">
      <w:pPr>
        <w:widowControl/>
        <w:autoSpaceDE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czytelny podpis Wnioskodawcy</w:t>
      </w:r>
    </w:p>
    <w:p w14:paraId="213FEAAA" w14:textId="77777777" w:rsidR="003061DE" w:rsidRPr="003061DE" w:rsidRDefault="003061DE" w:rsidP="003061DE">
      <w:pPr>
        <w:widowControl/>
        <w:tabs>
          <w:tab w:val="left" w:pos="578"/>
        </w:tabs>
        <w:autoSpaceDE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2C1A4AF5" w14:textId="77777777" w:rsidR="003061DE" w:rsidRPr="003061DE" w:rsidRDefault="003061DE" w:rsidP="003061DE">
      <w:pPr>
        <w:widowControl/>
        <w:suppressAutoHyphens/>
        <w:autoSpaceDE/>
        <w:rPr>
          <w:rFonts w:ascii="Times New Roman" w:eastAsia="Times New Roman" w:hAnsi="Times New Roman" w:cs="Times New Roman"/>
          <w:sz w:val="24"/>
          <w:szCs w:val="20"/>
        </w:rPr>
      </w:pPr>
    </w:p>
    <w:p w14:paraId="07BA729F" w14:textId="77777777" w:rsidR="003061DE" w:rsidRPr="003061DE" w:rsidRDefault="003061DE" w:rsidP="003061DE">
      <w:pPr>
        <w:widowControl/>
        <w:suppressAutoHyphens/>
        <w:autoSpaceDE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CBFA88" w14:textId="77777777" w:rsidR="003061DE" w:rsidRPr="003061DE" w:rsidRDefault="003061DE" w:rsidP="003061DE">
      <w:pPr>
        <w:widowControl/>
        <w:tabs>
          <w:tab w:val="left" w:pos="578"/>
        </w:tabs>
        <w:autoSpaceDE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br w:type="page"/>
      </w:r>
      <w:r w:rsidRPr="003061DE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lastRenderedPageBreak/>
        <w:t>Załącznik Nr 2</w:t>
      </w:r>
    </w:p>
    <w:p w14:paraId="2A56F2CC" w14:textId="77777777" w:rsidR="003061DE" w:rsidRPr="003061DE" w:rsidRDefault="003061DE" w:rsidP="003061DE">
      <w:pPr>
        <w:widowControl/>
        <w:autoSpaceDE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AD4935" w14:textId="77777777" w:rsidR="003061DE" w:rsidRPr="003061DE" w:rsidRDefault="003061DE" w:rsidP="003061DE">
      <w:pPr>
        <w:keepNext/>
        <w:widowControl/>
        <w:tabs>
          <w:tab w:val="num" w:pos="0"/>
        </w:tabs>
        <w:suppressAutoHyphens/>
        <w:autoSpaceDE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</w:p>
    <w:p w14:paraId="66DE72EF" w14:textId="77777777" w:rsidR="003061DE" w:rsidRPr="003061DE" w:rsidRDefault="003061DE" w:rsidP="003061DE">
      <w:pPr>
        <w:keepNext/>
        <w:widowControl/>
        <w:tabs>
          <w:tab w:val="num" w:pos="0"/>
        </w:tabs>
        <w:suppressAutoHyphens/>
        <w:autoSpaceDE/>
        <w:ind w:left="708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3061DE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O Ś W I A D C Z E N I E</w:t>
      </w:r>
    </w:p>
    <w:p w14:paraId="7EEC1E40" w14:textId="77777777" w:rsidR="003061DE" w:rsidRPr="003061DE" w:rsidRDefault="003061DE" w:rsidP="003061DE">
      <w:pPr>
        <w:widowControl/>
        <w:autoSpaceDE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ar-SA"/>
        </w:rPr>
        <w:t>Bezrobotnego, lub, opiekuna, lub, absolwenta CIS, absolwenta KIS</w:t>
      </w:r>
    </w:p>
    <w:p w14:paraId="43517EE0" w14:textId="77777777" w:rsidR="003061DE" w:rsidRPr="003061DE" w:rsidRDefault="003061DE" w:rsidP="003061DE">
      <w:pPr>
        <w:widowControl/>
        <w:autoSpaceDE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87D3A82" w14:textId="77777777" w:rsidR="003061DE" w:rsidRPr="003061DE" w:rsidRDefault="003061DE" w:rsidP="003061DE">
      <w:pPr>
        <w:widowControl/>
        <w:autoSpaceDE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Ja niżej podpisany/a 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  <w:r w:rsidRPr="003061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(imię i nazwisko)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identyfikowany/a numerem PESEL ………………………………………… </w:t>
      </w: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że: </w:t>
      </w:r>
    </w:p>
    <w:p w14:paraId="673A4C9D" w14:textId="77777777" w:rsidR="003061DE" w:rsidRPr="003061DE" w:rsidRDefault="003061DE" w:rsidP="003061DE">
      <w:pPr>
        <w:widowControl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9A1680" w14:textId="77777777" w:rsidR="003061DE" w:rsidRPr="003061DE" w:rsidRDefault="003061DE" w:rsidP="003061DE">
      <w:pPr>
        <w:widowControl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ciągu bieżącego roku oraz 2 lat poprzedzających złożenie wniosku w sprawie dofinansowania podjęcia działalności gospodarczej.</w:t>
      </w:r>
    </w:p>
    <w:p w14:paraId="2C5E02D2" w14:textId="77777777" w:rsidR="003061DE" w:rsidRPr="003061DE" w:rsidRDefault="003061DE" w:rsidP="003061DE">
      <w:pPr>
        <w:widowControl/>
        <w:numPr>
          <w:ilvl w:val="0"/>
          <w:numId w:val="11"/>
        </w:numPr>
        <w:autoSpaceDE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otrzymałam / nie otrzymałam* środków stanowiących pomoc publiczną de </w:t>
      </w:r>
      <w:proofErr w:type="spellStart"/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9EEF5B" w14:textId="77777777" w:rsidR="003061DE" w:rsidRPr="003061DE" w:rsidRDefault="003061DE" w:rsidP="003061DE">
      <w:pPr>
        <w:widowControl/>
        <w:autoSpaceDE/>
        <w:spacing w:line="36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5515152" w14:textId="77777777" w:rsidR="003061DE" w:rsidRPr="003061DE" w:rsidRDefault="003061DE" w:rsidP="003061DE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otrzymania pomocy publicznej de </w:t>
      </w:r>
      <w:proofErr w:type="spellStart"/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wypełnić poniższe zestawienie oraz dołączyć kopię zaświadczeń o otrzymanej pomocy.</w:t>
      </w:r>
    </w:p>
    <w:p w14:paraId="5BA999C5" w14:textId="77777777" w:rsidR="003061DE" w:rsidRPr="003061DE" w:rsidRDefault="003061DE" w:rsidP="003061DE">
      <w:pPr>
        <w:widowControl/>
        <w:autoSpaceDE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311"/>
        <w:gridCol w:w="1498"/>
        <w:gridCol w:w="1500"/>
        <w:gridCol w:w="1492"/>
        <w:gridCol w:w="1596"/>
      </w:tblGrid>
      <w:tr w:rsidR="003061DE" w:rsidRPr="003061DE" w14:paraId="7FB98C1E" w14:textId="77777777" w:rsidTr="005101C6">
        <w:trPr>
          <w:trHeight w:val="151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CF26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L.p.</w:t>
            </w:r>
            <w:proofErr w:type="spellEnd"/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6EF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Organ </w:t>
            </w:r>
            <w:proofErr w:type="spellStart"/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udzielający</w:t>
            </w:r>
            <w:proofErr w:type="spellEnd"/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pomocy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0F7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Podstawa</w:t>
            </w:r>
            <w:proofErr w:type="spellEnd"/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prawna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CC28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Dzień</w:t>
            </w:r>
            <w:proofErr w:type="spellEnd"/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udzielenia</w:t>
            </w:r>
            <w:proofErr w:type="spellEnd"/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pomocy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F8B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Wartość</w:t>
            </w:r>
            <w:proofErr w:type="spellEnd"/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pomocy</w:t>
            </w:r>
            <w:proofErr w:type="spellEnd"/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w euro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6AA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programu pomocowego, decyzji lub umowy</w:t>
            </w:r>
          </w:p>
        </w:tc>
      </w:tr>
      <w:tr w:rsidR="003061DE" w:rsidRPr="003061DE" w14:paraId="302865B3" w14:textId="77777777" w:rsidTr="005101C6">
        <w:trPr>
          <w:trHeight w:val="37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654B" w14:textId="77777777" w:rsidR="003061DE" w:rsidRPr="003061DE" w:rsidRDefault="003061DE" w:rsidP="003061D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B49B" w14:textId="77777777" w:rsidR="003061DE" w:rsidRPr="003061DE" w:rsidRDefault="003061DE" w:rsidP="003061D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674A" w14:textId="77777777" w:rsidR="003061DE" w:rsidRPr="003061DE" w:rsidRDefault="003061DE" w:rsidP="003061D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5894" w14:textId="77777777" w:rsidR="003061DE" w:rsidRPr="003061DE" w:rsidRDefault="003061DE" w:rsidP="003061D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DF4F" w14:textId="77777777" w:rsidR="003061DE" w:rsidRPr="003061DE" w:rsidRDefault="003061DE" w:rsidP="003061D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C6B9" w14:textId="77777777" w:rsidR="003061DE" w:rsidRPr="003061DE" w:rsidRDefault="003061DE" w:rsidP="003061D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061DE" w:rsidRPr="003061DE" w14:paraId="39BBEA75" w14:textId="77777777" w:rsidTr="005101C6">
        <w:trPr>
          <w:trHeight w:val="37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4A3D" w14:textId="77777777" w:rsidR="003061DE" w:rsidRPr="003061DE" w:rsidRDefault="003061DE" w:rsidP="003061D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2.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C134" w14:textId="77777777" w:rsidR="003061DE" w:rsidRPr="003061DE" w:rsidRDefault="003061DE" w:rsidP="003061D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C6D4" w14:textId="77777777" w:rsidR="003061DE" w:rsidRPr="003061DE" w:rsidRDefault="003061DE" w:rsidP="003061D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6BD0" w14:textId="77777777" w:rsidR="003061DE" w:rsidRPr="003061DE" w:rsidRDefault="003061DE" w:rsidP="003061D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D844" w14:textId="77777777" w:rsidR="003061DE" w:rsidRPr="003061DE" w:rsidRDefault="003061DE" w:rsidP="003061D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6A0A" w14:textId="77777777" w:rsidR="003061DE" w:rsidRPr="003061DE" w:rsidRDefault="003061DE" w:rsidP="003061D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061DE" w:rsidRPr="003061DE" w14:paraId="57737552" w14:textId="77777777" w:rsidTr="005101C6">
        <w:trPr>
          <w:trHeight w:val="37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68C3" w14:textId="77777777" w:rsidR="003061DE" w:rsidRPr="003061DE" w:rsidRDefault="003061DE" w:rsidP="003061D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3.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EE03" w14:textId="77777777" w:rsidR="003061DE" w:rsidRPr="003061DE" w:rsidRDefault="003061DE" w:rsidP="003061D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B597" w14:textId="77777777" w:rsidR="003061DE" w:rsidRPr="003061DE" w:rsidRDefault="003061DE" w:rsidP="003061D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4D28" w14:textId="77777777" w:rsidR="003061DE" w:rsidRPr="003061DE" w:rsidRDefault="003061DE" w:rsidP="003061D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AF34" w14:textId="77777777" w:rsidR="003061DE" w:rsidRPr="003061DE" w:rsidRDefault="003061DE" w:rsidP="003061D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3629" w14:textId="77777777" w:rsidR="003061DE" w:rsidRPr="003061DE" w:rsidRDefault="003061DE" w:rsidP="003061D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061DE" w:rsidRPr="003061DE" w14:paraId="7394CABD" w14:textId="77777777" w:rsidTr="005101C6">
        <w:trPr>
          <w:trHeight w:val="37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AE00" w14:textId="77777777" w:rsidR="003061DE" w:rsidRPr="003061DE" w:rsidRDefault="003061DE" w:rsidP="003061D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4.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5FE" w14:textId="77777777" w:rsidR="003061DE" w:rsidRPr="003061DE" w:rsidRDefault="003061DE" w:rsidP="003061D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609F" w14:textId="77777777" w:rsidR="003061DE" w:rsidRPr="003061DE" w:rsidRDefault="003061DE" w:rsidP="003061D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6418" w14:textId="77777777" w:rsidR="003061DE" w:rsidRPr="003061DE" w:rsidRDefault="003061DE" w:rsidP="003061D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A644" w14:textId="77777777" w:rsidR="003061DE" w:rsidRPr="003061DE" w:rsidRDefault="003061DE" w:rsidP="003061D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455C" w14:textId="77777777" w:rsidR="003061DE" w:rsidRPr="003061DE" w:rsidRDefault="003061DE" w:rsidP="003061D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061DE" w:rsidRPr="003061DE" w14:paraId="4F1D4BF8" w14:textId="77777777" w:rsidTr="005101C6">
        <w:trPr>
          <w:trHeight w:val="37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994A" w14:textId="77777777" w:rsidR="003061DE" w:rsidRPr="003061DE" w:rsidRDefault="003061DE" w:rsidP="003061D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5.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839F" w14:textId="77777777" w:rsidR="003061DE" w:rsidRPr="003061DE" w:rsidRDefault="003061DE" w:rsidP="003061D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5F80" w14:textId="77777777" w:rsidR="003061DE" w:rsidRPr="003061DE" w:rsidRDefault="003061DE" w:rsidP="003061D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8B30" w14:textId="77777777" w:rsidR="003061DE" w:rsidRPr="003061DE" w:rsidRDefault="003061DE" w:rsidP="003061D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9A88" w14:textId="77777777" w:rsidR="003061DE" w:rsidRPr="003061DE" w:rsidRDefault="003061DE" w:rsidP="003061D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5B66" w14:textId="77777777" w:rsidR="003061DE" w:rsidRPr="003061DE" w:rsidRDefault="003061DE" w:rsidP="003061D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061DE" w:rsidRPr="003061DE" w14:paraId="028A016F" w14:textId="77777777" w:rsidTr="005101C6">
        <w:trPr>
          <w:trHeight w:val="37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42DC" w14:textId="77777777" w:rsidR="003061DE" w:rsidRPr="003061DE" w:rsidRDefault="003061DE" w:rsidP="003061D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6.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BCA1" w14:textId="77777777" w:rsidR="003061DE" w:rsidRPr="003061DE" w:rsidRDefault="003061DE" w:rsidP="003061D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23A4" w14:textId="77777777" w:rsidR="003061DE" w:rsidRPr="003061DE" w:rsidRDefault="003061DE" w:rsidP="003061D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F211" w14:textId="77777777" w:rsidR="003061DE" w:rsidRPr="003061DE" w:rsidRDefault="003061DE" w:rsidP="003061D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4574" w14:textId="77777777" w:rsidR="003061DE" w:rsidRPr="003061DE" w:rsidRDefault="003061DE" w:rsidP="003061D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2D5C" w14:textId="77777777" w:rsidR="003061DE" w:rsidRPr="003061DE" w:rsidRDefault="003061DE" w:rsidP="003061D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061DE" w:rsidRPr="003061DE" w14:paraId="633E5549" w14:textId="77777777" w:rsidTr="005101C6">
        <w:trPr>
          <w:trHeight w:val="37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BF18" w14:textId="77777777" w:rsidR="003061DE" w:rsidRPr="003061DE" w:rsidRDefault="003061DE" w:rsidP="003061D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7.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9EEF" w14:textId="77777777" w:rsidR="003061DE" w:rsidRPr="003061DE" w:rsidRDefault="003061DE" w:rsidP="003061D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35E5" w14:textId="77777777" w:rsidR="003061DE" w:rsidRPr="003061DE" w:rsidRDefault="003061DE" w:rsidP="003061D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5F4A" w14:textId="77777777" w:rsidR="003061DE" w:rsidRPr="003061DE" w:rsidRDefault="003061DE" w:rsidP="003061D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9690" w14:textId="77777777" w:rsidR="003061DE" w:rsidRPr="003061DE" w:rsidRDefault="003061DE" w:rsidP="003061D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F5BD" w14:textId="77777777" w:rsidR="003061DE" w:rsidRPr="003061DE" w:rsidRDefault="003061DE" w:rsidP="003061D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061DE" w:rsidRPr="003061DE" w14:paraId="609D4D8A" w14:textId="77777777" w:rsidTr="005101C6">
        <w:trPr>
          <w:trHeight w:val="374"/>
        </w:trPr>
        <w:tc>
          <w:tcPr>
            <w:tcW w:w="6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B4A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Łącznie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2A0E" w14:textId="77777777" w:rsidR="003061DE" w:rsidRPr="003061DE" w:rsidRDefault="003061DE" w:rsidP="003061D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4E8E" w14:textId="77777777" w:rsidR="003061DE" w:rsidRPr="003061DE" w:rsidRDefault="003061DE" w:rsidP="003061D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</w:tbl>
    <w:p w14:paraId="0DB48A91" w14:textId="77777777" w:rsidR="003061DE" w:rsidRPr="003061DE" w:rsidRDefault="003061DE" w:rsidP="003061DE">
      <w:pPr>
        <w:widowControl/>
        <w:autoSpaceDE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lang w:eastAsia="pl-PL"/>
        </w:rPr>
        <w:t>*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niewłaściwe skreślić</w:t>
      </w:r>
    </w:p>
    <w:p w14:paraId="62349193" w14:textId="77777777" w:rsidR="003061DE" w:rsidRPr="003061DE" w:rsidRDefault="003061DE" w:rsidP="003061DE">
      <w:pPr>
        <w:widowControl/>
        <w:autoSpaceDE/>
        <w:ind w:left="43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</w:t>
      </w:r>
    </w:p>
    <w:p w14:paraId="15C19763" w14:textId="77777777" w:rsidR="003061DE" w:rsidRPr="003061DE" w:rsidRDefault="003061DE" w:rsidP="003061DE">
      <w:pPr>
        <w:widowControl/>
        <w:autoSpaceDE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 Wnioskodawcy</w:t>
      </w:r>
    </w:p>
    <w:p w14:paraId="3ED9626B" w14:textId="77777777" w:rsidR="003061DE" w:rsidRPr="003061DE" w:rsidRDefault="003061DE" w:rsidP="003061DE">
      <w:pPr>
        <w:widowControl/>
        <w:autoSpaceDE/>
        <w:ind w:right="-3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br w:type="page"/>
      </w:r>
      <w:r w:rsidRPr="003061DE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lastRenderedPageBreak/>
        <w:t>Załącznik Nr 3</w:t>
      </w:r>
    </w:p>
    <w:p w14:paraId="34A17837" w14:textId="77777777" w:rsidR="003061DE" w:rsidRPr="003061DE" w:rsidRDefault="003061DE" w:rsidP="003061DE">
      <w:pPr>
        <w:widowControl/>
        <w:tabs>
          <w:tab w:val="left" w:pos="1770"/>
        </w:tabs>
        <w:autoSpaceDE/>
        <w:ind w:right="-3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</w:r>
      <w:r w:rsidRPr="003061DE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</w:r>
      <w:r w:rsidRPr="003061DE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  <w:t>Opinia Doradcy Klienta</w:t>
      </w:r>
    </w:p>
    <w:p w14:paraId="318DAB8D" w14:textId="77777777" w:rsidR="003061DE" w:rsidRPr="003061DE" w:rsidRDefault="003061DE" w:rsidP="003061DE">
      <w:pPr>
        <w:widowControl/>
        <w:tabs>
          <w:tab w:val="left" w:pos="1770"/>
        </w:tabs>
        <w:autoSpaceDE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/nie dotyczy absolwenta Centrum Integracji Społecznej lub Klubu Integracji  Społecznej/</w:t>
      </w:r>
    </w:p>
    <w:p w14:paraId="22FB0456" w14:textId="77777777" w:rsidR="003061DE" w:rsidRPr="003061DE" w:rsidRDefault="003061DE" w:rsidP="003061DE">
      <w:pPr>
        <w:widowControl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E20EFE" w14:textId="77777777" w:rsidR="003061DE" w:rsidRPr="003061DE" w:rsidRDefault="003061DE" w:rsidP="003061DE">
      <w:pPr>
        <w:widowControl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celu uzupełnienia załącznika </w:t>
      </w:r>
      <w:r w:rsidRPr="003061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należy udać się do doradcy klienta w dniu składania wniosku</w:t>
      </w: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14:paraId="0565DF26" w14:textId="77777777" w:rsidR="003061DE" w:rsidRPr="003061DE" w:rsidRDefault="003061DE" w:rsidP="003061DE">
      <w:pPr>
        <w:widowControl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okresie 12 miesięcy bezpośrednio poprzedzających dzień złożenia wniosku </w:t>
      </w:r>
    </w:p>
    <w:p w14:paraId="302E631D" w14:textId="77777777" w:rsidR="003061DE" w:rsidRPr="003061DE" w:rsidRDefault="003061DE" w:rsidP="003061DE">
      <w:pPr>
        <w:widowControl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7E9D0CC0" w14:textId="77777777" w:rsidR="003061DE" w:rsidRPr="003061DE" w:rsidRDefault="003061DE" w:rsidP="003061DE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Pan/Pani/………………………………………………………………………………………</w:t>
      </w:r>
    </w:p>
    <w:p w14:paraId="69FF0AF2" w14:textId="77777777" w:rsidR="003061DE" w:rsidRPr="003061DE" w:rsidRDefault="003061DE" w:rsidP="003061DE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przerwał z własnej winy szkolenia, stażu, pracy interwencyjnej, studiów podyplomowych, przygotowania zawodowego dorosłych; /</w:t>
      </w:r>
      <w:bookmarkStart w:id="1" w:name="_Hlk488131312"/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poszukującego pracy opiekuna/;</w:t>
      </w:r>
    </w:p>
    <w:bookmarkEnd w:id="1"/>
    <w:p w14:paraId="7853E703" w14:textId="77777777" w:rsidR="003061DE" w:rsidRPr="003061DE" w:rsidRDefault="003061DE" w:rsidP="003061DE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nie odmówił/a bez uzasadnionej przyczyny przyjęcia propozycji odpowiedniej pracy lub innej formy pomocy określonej w ustawie z dnia 20 kwietnia 2004 r. o promocji zatrudnienia 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instytucjach rynku pracy oraz udziału w działaniach w ramach Programu Aktywizacja i Integracja, o którym mowa w art. 62 a ww. ustawy; /nie dotyczy poszukującego pracy opiekuna/;</w:t>
      </w:r>
    </w:p>
    <w:p w14:paraId="45D25D05" w14:textId="77777777" w:rsidR="003061DE" w:rsidRPr="003061DE" w:rsidRDefault="003061DE" w:rsidP="003061DE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przerwał z własnej winy szkolenia, stażu, realizacji indywidualnego planu działania, udziału w działaniach w ramach Programu Aktywizacja i Integracja, o którym mowa w art.62a  ww. ustawy, wykonywania prac społecznie użytecznych lub innej formy pomocy określonej ww. ustawie; /nie dotyczy poszukującego pracy opiekuna/;</w:t>
      </w:r>
    </w:p>
    <w:p w14:paraId="32475744" w14:textId="77777777" w:rsidR="003061DE" w:rsidRPr="003061DE" w:rsidRDefault="003061DE" w:rsidP="003061DE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- po skierowaniu podjął szkolenie, przygotowanie zawodowe dorosłych, staż, prace społecznie użyteczne lub inną  formę pomocy określoną ww. ustawie. /nie dotyczy poszukującego pracy opiekuna/;</w:t>
      </w:r>
    </w:p>
    <w:p w14:paraId="75EBAC5C" w14:textId="77777777" w:rsidR="003061DE" w:rsidRPr="003061DE" w:rsidRDefault="003061DE" w:rsidP="003061DE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402B66" w14:textId="77777777" w:rsidR="003061DE" w:rsidRPr="003061DE" w:rsidRDefault="003061DE" w:rsidP="003061DE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CDCA23" w14:textId="77777777" w:rsidR="003061DE" w:rsidRPr="003061DE" w:rsidRDefault="003061DE" w:rsidP="003061DE">
      <w:pPr>
        <w:widowControl/>
        <w:autoSpaceDE/>
        <w:ind w:left="439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14:paraId="5ED071B6" w14:textId="77777777" w:rsidR="003061DE" w:rsidRPr="003061DE" w:rsidRDefault="003061DE" w:rsidP="003061DE">
      <w:pPr>
        <w:widowControl/>
        <w:autoSpaceDE/>
        <w:ind w:left="439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/Data i podpis doradcy klienta/</w:t>
      </w:r>
    </w:p>
    <w:p w14:paraId="7DA73A84" w14:textId="77777777" w:rsidR="003061DE" w:rsidRPr="003061DE" w:rsidRDefault="003061DE" w:rsidP="003061DE">
      <w:pPr>
        <w:widowControl/>
        <w:autoSpaceDE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przypadku:</w:t>
      </w:r>
    </w:p>
    <w:p w14:paraId="137CCD45" w14:textId="77777777" w:rsidR="003061DE" w:rsidRPr="003061DE" w:rsidRDefault="003061DE" w:rsidP="003061DE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- odmowy bez uzasadnionej przyczyny przyjęcia propozycji odpowiedniej pracy lub innej formy pomocy określonej w ustawie z dnia 20 kwietnia 2004r. o promocji zatrudnienia</w:t>
      </w: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instytucjach rynku pracy oraz udziału w działaniach w ramach Programu Aktywizacja i Integracja , o którym mowa w art. 62 a ww. ustawy;</w:t>
      </w:r>
    </w:p>
    <w:p w14:paraId="35DB9886" w14:textId="77777777" w:rsidR="003061DE" w:rsidRPr="003061DE" w:rsidRDefault="003061DE" w:rsidP="003061DE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przerwania z własnej winy szkolenia, stażu, realizacji indywidualnego planu działania, udziału w działaniach w ramach Programu Aktywizacja i Integracja, o którym mowa w art. 62 a ww. ustawy , wykonywania prac społecznie użytecznych lub innej formy pomocy określonej ww. ustawie;</w:t>
      </w:r>
    </w:p>
    <w:p w14:paraId="447718F5" w14:textId="77777777" w:rsidR="003061DE" w:rsidRPr="003061DE" w:rsidRDefault="003061DE" w:rsidP="003061DE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podjęcia po skierowaniu szkolenia, przygotowania zawodowego dorosłych, stażu, prac społecznie użytecznych  lub innej formy pomocy określonej ww. ustawie.</w:t>
      </w:r>
    </w:p>
    <w:p w14:paraId="28054566" w14:textId="77777777" w:rsidR="003061DE" w:rsidRPr="003061DE" w:rsidRDefault="003061DE" w:rsidP="003061DE">
      <w:pPr>
        <w:widowControl/>
        <w:autoSpaceDE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 podać: </w:t>
      </w:r>
    </w:p>
    <w:p w14:paraId="6D441E16" w14:textId="77777777" w:rsidR="003061DE" w:rsidRPr="003061DE" w:rsidRDefault="003061DE" w:rsidP="003061DE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>- datę i rodzaj zdarzenia: ..............................................................................................................</w:t>
      </w:r>
    </w:p>
    <w:p w14:paraId="69432F7F" w14:textId="77777777" w:rsidR="003061DE" w:rsidRPr="003061DE" w:rsidRDefault="003061DE" w:rsidP="003061DE">
      <w:pPr>
        <w:widowControl/>
        <w:autoSpaceDE/>
        <w:ind w:right="-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81FE91" w14:textId="77777777" w:rsidR="003061DE" w:rsidRPr="003061DE" w:rsidRDefault="003061DE" w:rsidP="003061DE">
      <w:pPr>
        <w:widowControl/>
        <w:autoSpaceDE/>
        <w:ind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0FDBF1" w14:textId="77777777" w:rsidR="003061DE" w:rsidRPr="003061DE" w:rsidRDefault="003061DE" w:rsidP="003061DE">
      <w:pPr>
        <w:widowControl/>
        <w:autoSpaceDE/>
        <w:ind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75692C" w14:textId="77777777" w:rsidR="003061DE" w:rsidRPr="003061DE" w:rsidRDefault="003061DE" w:rsidP="003061DE">
      <w:pPr>
        <w:widowControl/>
        <w:autoSpaceDE/>
        <w:ind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506E71" w14:textId="77777777" w:rsidR="003061DE" w:rsidRPr="003061DE" w:rsidRDefault="003061DE" w:rsidP="003061DE">
      <w:pPr>
        <w:widowControl/>
        <w:autoSpaceDE/>
        <w:ind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A9AB08" w14:textId="77777777" w:rsidR="003061DE" w:rsidRPr="003061DE" w:rsidRDefault="003061DE" w:rsidP="003061DE">
      <w:pPr>
        <w:widowControl/>
        <w:autoSpaceDE/>
        <w:ind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1344C5" w14:textId="77777777" w:rsidR="003061DE" w:rsidRPr="003061DE" w:rsidRDefault="003061DE" w:rsidP="003061DE">
      <w:pPr>
        <w:widowControl/>
        <w:autoSpaceDE/>
        <w:ind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……………………………….</w:t>
      </w:r>
    </w:p>
    <w:p w14:paraId="7F4224DC" w14:textId="77777777" w:rsidR="003061DE" w:rsidRPr="003061DE" w:rsidRDefault="003061DE" w:rsidP="003061DE">
      <w:pPr>
        <w:widowControl/>
        <w:autoSpaceDE/>
        <w:ind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8D1052" w14:textId="77777777" w:rsidR="003061DE" w:rsidRPr="003061DE" w:rsidRDefault="003061DE" w:rsidP="003061DE">
      <w:pPr>
        <w:widowControl/>
        <w:autoSpaceDE/>
        <w:ind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Data i podpis doradcy klienta</w:t>
      </w:r>
    </w:p>
    <w:p w14:paraId="69B7F221" w14:textId="77777777" w:rsidR="003061DE" w:rsidRPr="003061DE" w:rsidRDefault="003061DE" w:rsidP="003061DE">
      <w:pPr>
        <w:widowControl/>
        <w:autoSpaceDE/>
        <w:autoSpaceDN/>
        <w:rPr>
          <w:rFonts w:ascii="Times New Roman" w:eastAsia="Times New Roman" w:hAnsi="Times New Roman" w:cs="Times New Roman"/>
          <w:lang w:eastAsia="pl-PL"/>
        </w:rPr>
        <w:sectPr w:rsidR="003061DE" w:rsidRPr="003061DE" w:rsidSect="003061DE">
          <w:pgSz w:w="11906" w:h="16838"/>
          <w:pgMar w:top="1077" w:right="1418" w:bottom="1077" w:left="1418" w:header="709" w:footer="709" w:gutter="0"/>
          <w:pgNumType w:start="5"/>
          <w:cols w:space="708"/>
        </w:sectPr>
      </w:pPr>
    </w:p>
    <w:p w14:paraId="50D0BBBF" w14:textId="77777777" w:rsidR="003061DE" w:rsidRPr="003061DE" w:rsidRDefault="003061DE" w:rsidP="003061DE">
      <w:pPr>
        <w:suppressAutoHyphens/>
        <w:autoSpaceDN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72BF6D78" w14:textId="77777777" w:rsidR="003061DE" w:rsidRPr="003061DE" w:rsidRDefault="003061DE" w:rsidP="003061DE">
      <w:pPr>
        <w:suppressAutoHyphens/>
        <w:autoSpaceDN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061D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Załącznik Nr 4</w:t>
      </w:r>
    </w:p>
    <w:p w14:paraId="34D781B1" w14:textId="77777777" w:rsidR="003061DE" w:rsidRPr="003061DE" w:rsidRDefault="003061DE" w:rsidP="003061DE">
      <w:pPr>
        <w:suppressAutoHyphens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4A9728C2" w14:textId="77777777" w:rsidR="003061DE" w:rsidRPr="003061DE" w:rsidRDefault="003061DE" w:rsidP="003061DE">
      <w:pPr>
        <w:suppressAutoHyphens/>
        <w:autoSpaceDN/>
        <w:spacing w:line="48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  <w:r w:rsidRPr="003061DE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OŚWIADCZENIE</w:t>
      </w:r>
      <w:r w:rsidRPr="003061DE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ab/>
        <w:t>PORĘCZYCIELA</w:t>
      </w:r>
    </w:p>
    <w:p w14:paraId="240382EE" w14:textId="77777777" w:rsidR="003061DE" w:rsidRPr="003061DE" w:rsidRDefault="003061DE" w:rsidP="003061DE">
      <w:pPr>
        <w:suppressAutoHyphens/>
        <w:autoSpaceDN/>
        <w:rPr>
          <w:rFonts w:eastAsia="Times New Roman"/>
          <w:b/>
          <w:bCs/>
          <w:sz w:val="24"/>
          <w:szCs w:val="24"/>
          <w:lang w:bidi="en-US"/>
        </w:rPr>
      </w:pPr>
    </w:p>
    <w:p w14:paraId="35C29FE1" w14:textId="77777777" w:rsidR="003061DE" w:rsidRPr="003061DE" w:rsidRDefault="003061DE" w:rsidP="003061DE">
      <w:pPr>
        <w:suppressAutoHyphens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3061D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………………………………………………………….….</w:t>
      </w:r>
    </w:p>
    <w:p w14:paraId="067C5628" w14:textId="77777777" w:rsidR="003061DE" w:rsidRPr="003061DE" w:rsidRDefault="003061DE" w:rsidP="003061DE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Imię i Nazwisko </w:t>
      </w:r>
    </w:p>
    <w:p w14:paraId="6B01E0B8" w14:textId="77777777" w:rsidR="003061DE" w:rsidRPr="003061DE" w:rsidRDefault="003061DE" w:rsidP="003061DE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4216E8C8" w14:textId="77777777" w:rsidR="003061DE" w:rsidRPr="003061DE" w:rsidRDefault="003061DE" w:rsidP="003061DE">
      <w:pPr>
        <w:suppressAutoHyphens/>
        <w:autoSpaceDN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061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……………………………………………………………..</w:t>
      </w:r>
    </w:p>
    <w:p w14:paraId="03ED16E7" w14:textId="77777777" w:rsidR="003061DE" w:rsidRPr="003061DE" w:rsidRDefault="003061DE" w:rsidP="003061DE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Adres zamieszkania </w:t>
      </w:r>
    </w:p>
    <w:p w14:paraId="39945204" w14:textId="77777777" w:rsidR="003061DE" w:rsidRPr="003061DE" w:rsidRDefault="003061DE" w:rsidP="003061DE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0A1B42D7" w14:textId="77777777" w:rsidR="003061DE" w:rsidRPr="003061DE" w:rsidRDefault="003061DE" w:rsidP="003061DE">
      <w:pPr>
        <w:suppressAutoHyphens/>
        <w:autoSpaceDN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061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.............................................................................................</w:t>
      </w:r>
    </w:p>
    <w:p w14:paraId="52DFEE59" w14:textId="77777777" w:rsidR="003061DE" w:rsidRPr="003061DE" w:rsidRDefault="003061DE" w:rsidP="003061DE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Numer Pesel (jeżeli został nadany) </w:t>
      </w:r>
    </w:p>
    <w:p w14:paraId="73C7A7AB" w14:textId="77777777" w:rsidR="003061DE" w:rsidRPr="003061DE" w:rsidRDefault="003061DE" w:rsidP="003061DE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4D783512" w14:textId="77777777" w:rsidR="003061DE" w:rsidRPr="003061DE" w:rsidRDefault="003061DE" w:rsidP="003061DE">
      <w:pPr>
        <w:suppressAutoHyphens/>
        <w:autoSpaceDN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061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………………………………………………………….…</w:t>
      </w:r>
    </w:p>
    <w:p w14:paraId="1798C763" w14:textId="77777777" w:rsidR="003061DE" w:rsidRPr="003061DE" w:rsidRDefault="003061DE" w:rsidP="003061DE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bidi="en-US"/>
        </w:rPr>
        <w:t>Nazwa  i numer dokumentu potwierdzającego tożsamość</w:t>
      </w:r>
    </w:p>
    <w:p w14:paraId="5B25DE41" w14:textId="77777777" w:rsidR="003061DE" w:rsidRPr="003061DE" w:rsidRDefault="003061DE" w:rsidP="003061DE">
      <w:pPr>
        <w:suppressAutoHyphens/>
        <w:autoSpaceDN/>
        <w:spacing w:line="48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56CC53C8" w14:textId="77777777" w:rsidR="003061DE" w:rsidRPr="003061DE" w:rsidRDefault="003061DE" w:rsidP="003061DE">
      <w:pPr>
        <w:suppressAutoHyphens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3061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Ja niżej podpisany/a</w:t>
      </w:r>
      <w:r w:rsidRPr="003061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3061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oświadczam:</w:t>
      </w:r>
    </w:p>
    <w:p w14:paraId="77B6F645" w14:textId="77777777" w:rsidR="003061DE" w:rsidRPr="003061DE" w:rsidRDefault="003061DE" w:rsidP="003061DE">
      <w:pPr>
        <w:suppressAutoHyphens/>
        <w:autoSpaceDN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14:paraId="4112B45F" w14:textId="77777777" w:rsidR="003061DE" w:rsidRPr="003061DE" w:rsidRDefault="003061DE" w:rsidP="003061DE">
      <w:pPr>
        <w:widowControl/>
        <w:numPr>
          <w:ilvl w:val="0"/>
          <w:numId w:val="12"/>
        </w:numPr>
        <w:suppressAutoHyphens/>
        <w:autoSpaceDE/>
        <w:spacing w:after="200" w:line="276" w:lineRule="auto"/>
        <w:ind w:left="426"/>
        <w:jc w:val="both"/>
        <w:rPr>
          <w:rFonts w:ascii="Times New Roman" w:eastAsia="Calibri" w:hAnsi="Times New Roman" w:cs="Times New Roman"/>
          <w:sz w:val="24"/>
        </w:rPr>
      </w:pPr>
      <w:r w:rsidRPr="003061DE">
        <w:rPr>
          <w:rFonts w:ascii="Times New Roman" w:eastAsia="Calibri" w:hAnsi="Times New Roman" w:cs="Times New Roman"/>
          <w:sz w:val="24"/>
        </w:rPr>
        <w:t>Nie mam zawartej trwającej umowy w Powiatowym Urzędzie Pracy w Chełmie na podjęcie działalności gospodarczej oraz nie jestem obecnie poręczycielem środków w Powiatowym Urzędzie Pracy w Chełmie.</w:t>
      </w:r>
    </w:p>
    <w:p w14:paraId="059E6B5E" w14:textId="77777777" w:rsidR="003061DE" w:rsidRPr="003061DE" w:rsidRDefault="003061DE" w:rsidP="003061DE">
      <w:pPr>
        <w:widowControl/>
        <w:numPr>
          <w:ilvl w:val="0"/>
          <w:numId w:val="12"/>
        </w:numPr>
        <w:suppressAutoHyphens/>
        <w:autoSpaceDE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Uzyskuję miesięczny dochód /przeciętny wyliczony z ostatnich trzech miesięcy </w:t>
      </w:r>
      <w:r w:rsidRPr="003061DE">
        <w:rPr>
          <w:rFonts w:ascii="Times New Roman" w:eastAsia="Times New Roman" w:hAnsi="Times New Roman" w:cs="Times New Roman"/>
          <w:i/>
          <w:sz w:val="20"/>
          <w:szCs w:val="20"/>
          <w:u w:val="single"/>
          <w:lang w:bidi="en-US"/>
        </w:rPr>
        <w:br/>
      </w:r>
      <w:r w:rsidRPr="003061DE">
        <w:rPr>
          <w:rFonts w:ascii="Times New Roman" w:eastAsia="Times New Roman" w:hAnsi="Times New Roman" w:cs="Times New Roman"/>
          <w:sz w:val="24"/>
          <w:szCs w:val="24"/>
          <w:lang w:bidi="en-US"/>
        </w:rPr>
        <w:t>w wysokości …………………………….. brutto</w:t>
      </w:r>
    </w:p>
    <w:p w14:paraId="2989BA3C" w14:textId="77777777" w:rsidR="003061DE" w:rsidRPr="003061DE" w:rsidRDefault="003061DE" w:rsidP="003061DE">
      <w:pPr>
        <w:suppressAutoHyphens/>
        <w:autoSpaceDN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bidi="en-US"/>
        </w:rPr>
        <w:t>Słownie:…………………………………………………………………………………….</w:t>
      </w:r>
    </w:p>
    <w:p w14:paraId="23BA5568" w14:textId="77777777" w:rsidR="003061DE" w:rsidRPr="003061DE" w:rsidRDefault="003061DE" w:rsidP="003061DE">
      <w:pPr>
        <w:widowControl/>
        <w:numPr>
          <w:ilvl w:val="0"/>
          <w:numId w:val="12"/>
        </w:numPr>
        <w:suppressAutoHyphens/>
        <w:autoSpaceDE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bidi="en-US"/>
        </w:rPr>
        <w:t>Źródłem dochodu jest* /należy wskazać dochód tylko z jednego źródła/:</w:t>
      </w:r>
    </w:p>
    <w:p w14:paraId="3E6B46CE" w14:textId="77777777" w:rsidR="003061DE" w:rsidRPr="003061DE" w:rsidRDefault="003061DE" w:rsidP="003061DE">
      <w:pPr>
        <w:widowControl/>
        <w:numPr>
          <w:ilvl w:val="0"/>
          <w:numId w:val="13"/>
        </w:numPr>
        <w:suppressAutoHyphens/>
        <w:autoSpaceDE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Zatrudnienie na czas nieokreślony/ określony** do dnia ……………….…………… w…………………………………………………………………………………………</w:t>
      </w:r>
    </w:p>
    <w:p w14:paraId="34882660" w14:textId="77777777" w:rsidR="003061DE" w:rsidRPr="003061DE" w:rsidRDefault="003061DE" w:rsidP="003061DE">
      <w:pPr>
        <w:suppressAutoHyphens/>
        <w:autoSpaceDN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(nazwa i adres zakładu pracy)</w:t>
      </w:r>
    </w:p>
    <w:p w14:paraId="66350D09" w14:textId="77777777" w:rsidR="003061DE" w:rsidRPr="003061DE" w:rsidRDefault="003061DE" w:rsidP="003061DE">
      <w:pPr>
        <w:widowControl/>
        <w:numPr>
          <w:ilvl w:val="0"/>
          <w:numId w:val="14"/>
        </w:numPr>
        <w:suppressAutoHyphens/>
        <w:autoSpaceDE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bidi="en-US"/>
        </w:rPr>
        <w:t>Działalność gospodarcza (ryczałt, karta podatkowa wykluczone) NIP …………………</w:t>
      </w:r>
    </w:p>
    <w:p w14:paraId="1C41FC25" w14:textId="77777777" w:rsidR="003061DE" w:rsidRPr="003061DE" w:rsidRDefault="003061DE" w:rsidP="003061DE">
      <w:pPr>
        <w:widowControl/>
        <w:numPr>
          <w:ilvl w:val="0"/>
          <w:numId w:val="14"/>
        </w:numPr>
        <w:suppressAutoHyphens/>
        <w:autoSpaceDE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bidi="en-US"/>
        </w:rPr>
        <w:t>Renta przyznana do dnia ………………………………………………………………..</w:t>
      </w:r>
    </w:p>
    <w:p w14:paraId="2A72E42B" w14:textId="77777777" w:rsidR="003061DE" w:rsidRPr="003061DE" w:rsidRDefault="003061DE" w:rsidP="003061DE">
      <w:pPr>
        <w:widowControl/>
        <w:numPr>
          <w:ilvl w:val="0"/>
          <w:numId w:val="14"/>
        </w:numPr>
        <w:suppressAutoHyphens/>
        <w:autoSpaceDE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bidi="en-US"/>
        </w:rPr>
        <w:t>Emerytura</w:t>
      </w:r>
    </w:p>
    <w:p w14:paraId="14A81F77" w14:textId="77777777" w:rsidR="003061DE" w:rsidRPr="003061DE" w:rsidRDefault="003061DE" w:rsidP="003061DE">
      <w:pPr>
        <w:widowControl/>
        <w:numPr>
          <w:ilvl w:val="0"/>
          <w:numId w:val="13"/>
        </w:numPr>
        <w:suppressAutoHyphens/>
        <w:autoSpaceDE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bidi="en-US"/>
        </w:rPr>
        <w:t>Gospodarstwo rolne o powierzchni …………..……...…….hektarów przeliczeniowych</w:t>
      </w:r>
    </w:p>
    <w:p w14:paraId="10CBC38B" w14:textId="77777777" w:rsidR="003061DE" w:rsidRPr="003061DE" w:rsidRDefault="003061DE" w:rsidP="003061DE">
      <w:pPr>
        <w:widowControl/>
        <w:numPr>
          <w:ilvl w:val="0"/>
          <w:numId w:val="12"/>
        </w:numPr>
        <w:suppressAutoHyphens/>
        <w:autoSpaceDE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bidi="en-US"/>
        </w:rPr>
        <w:t>Aktualnie posiadam/ nie posiadam** zobowiązania finansowe w wysokości: ………………………………………………………………………………………………</w:t>
      </w:r>
    </w:p>
    <w:p w14:paraId="74195E85" w14:textId="77777777" w:rsidR="003061DE" w:rsidRPr="003061DE" w:rsidRDefault="003061DE" w:rsidP="003061DE">
      <w:pPr>
        <w:widowControl/>
        <w:numPr>
          <w:ilvl w:val="0"/>
          <w:numId w:val="12"/>
        </w:numPr>
        <w:suppressAutoHyphens/>
        <w:autoSpaceDE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Wysokość miesięcznej spłaty zadłużenia łącznie wynosi:  ……………..………………… </w:t>
      </w:r>
    </w:p>
    <w:p w14:paraId="0C4C08E9" w14:textId="77777777" w:rsidR="003061DE" w:rsidRPr="003061DE" w:rsidRDefault="003061DE" w:rsidP="003061DE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5BFE7808" w14:textId="77777777" w:rsidR="003061DE" w:rsidRPr="003061DE" w:rsidRDefault="003061DE" w:rsidP="003061DE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bidi="en-US"/>
        </w:rPr>
        <w:t>* właściwe zaznaczyć znakiem x</w:t>
      </w:r>
    </w:p>
    <w:p w14:paraId="4C4FBD3F" w14:textId="77777777" w:rsidR="003061DE" w:rsidRPr="003061DE" w:rsidRDefault="003061DE" w:rsidP="003061DE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bidi="en-US"/>
        </w:rPr>
        <w:t>** niewłaściwe skreślić</w:t>
      </w:r>
    </w:p>
    <w:p w14:paraId="2A1BFAC5" w14:textId="77777777" w:rsidR="003061DE" w:rsidRPr="003061DE" w:rsidRDefault="003061DE" w:rsidP="003061DE">
      <w:pPr>
        <w:suppressAutoHyphens/>
        <w:autoSpaceDN/>
        <w:ind w:left="4963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bidi="en-US"/>
        </w:rPr>
        <w:t>........................................................</w:t>
      </w:r>
    </w:p>
    <w:p w14:paraId="0E702C17" w14:textId="77777777" w:rsidR="003061DE" w:rsidRPr="003061DE" w:rsidRDefault="003061DE" w:rsidP="003061DE">
      <w:pPr>
        <w:suppressAutoHyphens/>
        <w:autoSpaceDN/>
        <w:ind w:left="4963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061DE">
        <w:rPr>
          <w:rFonts w:ascii="Times New Roman" w:eastAsia="Times New Roman" w:hAnsi="Times New Roman" w:cs="Times New Roman"/>
          <w:sz w:val="24"/>
          <w:szCs w:val="24"/>
          <w:lang w:bidi="en-US"/>
        </w:rPr>
        <w:t>/Data i czytelny podpis Poręczyciela/</w:t>
      </w:r>
    </w:p>
    <w:p w14:paraId="00581DA4" w14:textId="77777777" w:rsidR="003061DE" w:rsidRPr="003061DE" w:rsidRDefault="003061DE" w:rsidP="003061DE">
      <w:pPr>
        <w:suppressAutoHyphens/>
        <w:autoSpaceDN/>
        <w:ind w:left="4963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4F75C14B" w14:textId="77777777" w:rsidR="003061DE" w:rsidRPr="003061DE" w:rsidRDefault="003061DE" w:rsidP="003061DE">
      <w:pPr>
        <w:widowControl/>
        <w:autoSpaceDE/>
        <w:spacing w:after="160" w:line="256" w:lineRule="auto"/>
        <w:jc w:val="right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</w:p>
    <w:p w14:paraId="7385343C" w14:textId="77777777" w:rsidR="003061DE" w:rsidRPr="003061DE" w:rsidRDefault="003061DE" w:rsidP="003061DE">
      <w:pPr>
        <w:widowControl/>
        <w:autoSpaceDE/>
        <w:spacing w:after="160" w:line="256" w:lineRule="auto"/>
        <w:jc w:val="right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061DE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Załącznik nr 5</w:t>
      </w:r>
    </w:p>
    <w:p w14:paraId="5831CFCA" w14:textId="77777777" w:rsidR="003061DE" w:rsidRPr="003061DE" w:rsidRDefault="003061DE" w:rsidP="003061DE">
      <w:pPr>
        <w:widowControl/>
        <w:autoSpaceDE/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061DE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OŚWIADCZENIE O SYTUACJI MAJĄTKOWEJ WNIOSKODAWCY</w:t>
      </w:r>
    </w:p>
    <w:p w14:paraId="09FD6B1A" w14:textId="77777777" w:rsidR="003061DE" w:rsidRPr="003061DE" w:rsidRDefault="003061DE" w:rsidP="003061DE">
      <w:pPr>
        <w:widowControl/>
        <w:autoSpaceDE/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061DE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( dla osoby fizycznej )</w:t>
      </w:r>
    </w:p>
    <w:p w14:paraId="5A027B71" w14:textId="77777777" w:rsidR="003061DE" w:rsidRPr="003061DE" w:rsidRDefault="003061DE" w:rsidP="003061DE">
      <w:pPr>
        <w:widowControl/>
        <w:autoSpaceDE/>
        <w:spacing w:after="160" w:line="25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061D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Proszę zapoznać się z poniższymi oświadczeniami. Jeżeli istnieje możliwość wyboru odpowiedzi oznaczona symbolem*) , proszę zaznaczyć odpowiedź zgodną ze stanem faktycznym poprzez jej podkreślenie.</w:t>
      </w:r>
    </w:p>
    <w:p w14:paraId="2C468454" w14:textId="77777777" w:rsidR="003061DE" w:rsidRPr="003061DE" w:rsidRDefault="003061DE" w:rsidP="003061DE">
      <w:pPr>
        <w:widowControl/>
        <w:autoSpaceDE/>
        <w:spacing w:after="160" w:line="25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061D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Ja, niżej podpisany ________________________________________________________ </w:t>
      </w:r>
    </w:p>
    <w:p w14:paraId="284F6209" w14:textId="77777777" w:rsidR="003061DE" w:rsidRPr="003061DE" w:rsidRDefault="003061DE" w:rsidP="003061DE">
      <w:pPr>
        <w:widowControl/>
        <w:autoSpaceDE/>
        <w:spacing w:after="160" w:line="256" w:lineRule="auto"/>
        <w:ind w:left="2832"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061D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(imiona i nazwisko) </w:t>
      </w:r>
    </w:p>
    <w:p w14:paraId="0870ACBE" w14:textId="77777777" w:rsidR="003061DE" w:rsidRPr="003061DE" w:rsidRDefault="003061DE" w:rsidP="003061DE">
      <w:pPr>
        <w:widowControl/>
        <w:autoSpaceDE/>
        <w:spacing w:after="160" w:line="25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061D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PESEL ___________________________________________________________________ </w:t>
      </w:r>
    </w:p>
    <w:p w14:paraId="659FB4B6" w14:textId="77777777" w:rsidR="003061DE" w:rsidRPr="003061DE" w:rsidRDefault="003061DE" w:rsidP="003061DE">
      <w:pPr>
        <w:widowControl/>
        <w:autoSpaceDE/>
        <w:spacing w:after="160" w:line="25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061D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Adres zameldowania _______________________________________________________ </w:t>
      </w:r>
    </w:p>
    <w:p w14:paraId="3AE49318" w14:textId="77777777" w:rsidR="003061DE" w:rsidRPr="003061DE" w:rsidRDefault="003061DE" w:rsidP="003061DE">
      <w:pPr>
        <w:widowControl/>
        <w:autoSpaceDE/>
        <w:spacing w:after="160" w:line="25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061D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Adres zamieszkania ________________________________________________________ </w:t>
      </w:r>
    </w:p>
    <w:p w14:paraId="6DEBC58D" w14:textId="77777777" w:rsidR="003061DE" w:rsidRPr="003061DE" w:rsidRDefault="003061DE" w:rsidP="003061DE">
      <w:pPr>
        <w:widowControl/>
        <w:autoSpaceDE/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061DE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Oświadczam, że posiadam wchodzące w skład wspólności ustawowej lub stanowiącej mój majątek odrębny:</w:t>
      </w:r>
    </w:p>
    <w:p w14:paraId="09069728" w14:textId="77777777" w:rsidR="003061DE" w:rsidRPr="003061DE" w:rsidRDefault="003061DE" w:rsidP="003061DE">
      <w:pPr>
        <w:widowControl/>
        <w:numPr>
          <w:ilvl w:val="0"/>
          <w:numId w:val="15"/>
        </w:numPr>
        <w:autoSpaceDE/>
        <w:spacing w:line="25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061D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Dom – dla której to nieruchomości jest prowadzona Księga Wieczysta Nr ________ </w:t>
      </w:r>
    </w:p>
    <w:p w14:paraId="5CE1806B" w14:textId="77777777" w:rsidR="003061DE" w:rsidRPr="003061DE" w:rsidRDefault="003061DE" w:rsidP="003061D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061D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Powierzchnia: ____________ m2, Wartość rynkowa ______________________________ </w:t>
      </w:r>
    </w:p>
    <w:p w14:paraId="52086D20" w14:textId="77777777" w:rsidR="003061DE" w:rsidRPr="003061DE" w:rsidRDefault="003061DE" w:rsidP="003061D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061D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Adres: ___________________________________________________________________ </w:t>
      </w:r>
    </w:p>
    <w:p w14:paraId="284F3FD1" w14:textId="77777777" w:rsidR="003061DE" w:rsidRPr="003061DE" w:rsidRDefault="003061DE" w:rsidP="003061D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061D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Tytuł prawny (własność, współwłasność, wielkość udziału) __________________________ _________________________________________________________________________ Obciążenie domu – hipoteki, zastawy, przewłaszczenia itp. __________________________ _________________________________________________________________________ </w:t>
      </w:r>
    </w:p>
    <w:p w14:paraId="034FEA94" w14:textId="77777777" w:rsidR="003061DE" w:rsidRPr="003061DE" w:rsidRDefault="003061DE" w:rsidP="003061DE">
      <w:pPr>
        <w:widowControl/>
        <w:numPr>
          <w:ilvl w:val="0"/>
          <w:numId w:val="15"/>
        </w:numPr>
        <w:autoSpaceDE/>
        <w:spacing w:line="25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061D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Mieszkanie (własnościowe, spółdzielcze własnościowe lub inne* ) Księga Wieczysta </w:t>
      </w:r>
    </w:p>
    <w:p w14:paraId="2BE6E557" w14:textId="77777777" w:rsidR="003061DE" w:rsidRPr="003061DE" w:rsidRDefault="003061DE" w:rsidP="003061D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061D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Nr ______________________________________________________________________ Powierzchnia: ____________ m2, Wartość rynkowa ______________________________</w:t>
      </w:r>
    </w:p>
    <w:p w14:paraId="53F90F93" w14:textId="77777777" w:rsidR="003061DE" w:rsidRPr="003061DE" w:rsidRDefault="003061DE" w:rsidP="003061D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061D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Adres: ___________________________________________________________________ </w:t>
      </w:r>
    </w:p>
    <w:p w14:paraId="14D76A7F" w14:textId="77777777" w:rsidR="003061DE" w:rsidRPr="003061DE" w:rsidRDefault="003061DE" w:rsidP="003061D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061D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Tytuł prawny (własność, współwłasność, wielkość udziału) __________________________ _________________________________________________________________________ Obciążenie mieszkania – hipoteki, zastawy, przewłaszczenia itp. _____________________ _________________________________________________________________________</w:t>
      </w:r>
    </w:p>
    <w:p w14:paraId="271D59CA" w14:textId="77777777" w:rsidR="003061DE" w:rsidRPr="003061DE" w:rsidRDefault="003061DE" w:rsidP="003061DE">
      <w:pPr>
        <w:widowControl/>
        <w:numPr>
          <w:ilvl w:val="0"/>
          <w:numId w:val="15"/>
        </w:numPr>
        <w:autoSpaceDE/>
        <w:spacing w:line="25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061D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Gospodarstwo rolne – dla której to nieruchomości jest prowadzona Księga Wieczysta </w:t>
      </w:r>
    </w:p>
    <w:p w14:paraId="2C0A5115" w14:textId="77777777" w:rsidR="003061DE" w:rsidRPr="003061DE" w:rsidRDefault="003061DE" w:rsidP="003061DE">
      <w:pPr>
        <w:widowControl/>
        <w:autoSpaceDE/>
        <w:spacing w:line="256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061D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Nr _____________________________________________________________ </w:t>
      </w:r>
    </w:p>
    <w:p w14:paraId="22D55D09" w14:textId="77777777" w:rsidR="003061DE" w:rsidRPr="003061DE" w:rsidRDefault="003061DE" w:rsidP="003061D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061D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Powierzchnia: ____________ m2, Wartość rynkowa ______________________________ Adres: ___________________________________________________________________ Tytuł prawny (własność, współwłasność, inny tytuł – podać jaki) ______________________ _________________________________________________________________________ Obciążenie gospodarstwa rolnego – hipoteki, zastawy, przewłaszczenia itp. ____________ _________________________________________________________________________ </w:t>
      </w:r>
    </w:p>
    <w:p w14:paraId="6E5EE3E7" w14:textId="77777777" w:rsidR="003061DE" w:rsidRPr="003061DE" w:rsidRDefault="003061DE" w:rsidP="003061DE">
      <w:pPr>
        <w:widowControl/>
        <w:numPr>
          <w:ilvl w:val="0"/>
          <w:numId w:val="15"/>
        </w:numPr>
        <w:autoSpaceDE/>
        <w:spacing w:line="25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061D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Inne nieruchomości (place, działki) – Księga Wieczysta Nr _____________________</w:t>
      </w:r>
    </w:p>
    <w:p w14:paraId="495A199E" w14:textId="77777777" w:rsidR="003061DE" w:rsidRPr="003061DE" w:rsidRDefault="003061DE" w:rsidP="003061DE">
      <w:pPr>
        <w:widowControl/>
        <w:autoSpaceDE/>
        <w:spacing w:line="256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061D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Powierzchnia: ____________ m2, Wartość rynkowa ______________________________ </w:t>
      </w:r>
    </w:p>
    <w:p w14:paraId="20959040" w14:textId="77777777" w:rsidR="003061DE" w:rsidRPr="003061DE" w:rsidRDefault="003061DE" w:rsidP="003061D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061D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Adres: ___________________________________________________________________ </w:t>
      </w:r>
    </w:p>
    <w:p w14:paraId="24CBB687" w14:textId="77777777" w:rsidR="003061DE" w:rsidRPr="003061DE" w:rsidRDefault="003061DE" w:rsidP="003061D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061D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lastRenderedPageBreak/>
        <w:t xml:space="preserve">Tytuł prawny (własność, współwłasność, wielkość udziału) __________________________ _________________________________________________________________________ Obciążenie nieruchomości – hipoteki, zastawy, przewłaszczenia itp.___________________ _________________________________________________________________________ </w:t>
      </w:r>
    </w:p>
    <w:p w14:paraId="36261343" w14:textId="77777777" w:rsidR="003061DE" w:rsidRPr="003061DE" w:rsidRDefault="003061DE" w:rsidP="003061DE">
      <w:pPr>
        <w:widowControl/>
        <w:numPr>
          <w:ilvl w:val="0"/>
          <w:numId w:val="15"/>
        </w:numPr>
        <w:autoSpaceDE/>
        <w:spacing w:line="25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061D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Zasoby pieniężne: Środki pieniężne zgromadzone w walucie polskiej: ________________________________ </w:t>
      </w:r>
    </w:p>
    <w:p w14:paraId="6DBDD059" w14:textId="77777777" w:rsidR="003061DE" w:rsidRPr="003061DE" w:rsidRDefault="003061DE" w:rsidP="003061D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061D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Środki pieniężne zgromadzone w walucie obcej: __________________________________ </w:t>
      </w:r>
    </w:p>
    <w:p w14:paraId="25EECC76" w14:textId="77777777" w:rsidR="003061DE" w:rsidRPr="003061DE" w:rsidRDefault="003061DE" w:rsidP="003061D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061D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Papiery wartościowe ___________________________ na kwotę: ____________________ </w:t>
      </w:r>
    </w:p>
    <w:p w14:paraId="55269485" w14:textId="77777777" w:rsidR="003061DE" w:rsidRPr="003061DE" w:rsidRDefault="003061DE" w:rsidP="003061DE">
      <w:pPr>
        <w:widowControl/>
        <w:numPr>
          <w:ilvl w:val="0"/>
          <w:numId w:val="15"/>
        </w:numPr>
        <w:autoSpaceDE/>
        <w:spacing w:line="25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061D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Składniki mienia ruchomego o wartości powyżej 10 tys. zł: </w:t>
      </w:r>
    </w:p>
    <w:p w14:paraId="441CA15C" w14:textId="77777777" w:rsidR="003061DE" w:rsidRPr="003061DE" w:rsidRDefault="003061DE" w:rsidP="003061D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061D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- samochody (marka, model, rok produkcji) _______________________________________ _________________________________________________________________________ </w:t>
      </w:r>
    </w:p>
    <w:p w14:paraId="1967279B" w14:textId="77777777" w:rsidR="003061DE" w:rsidRPr="003061DE" w:rsidRDefault="003061DE" w:rsidP="003061D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061D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- maszyny (rodzaj, wartość rynkowa) ___________________________________________ _________________________________________________________________________ </w:t>
      </w:r>
    </w:p>
    <w:p w14:paraId="25672F57" w14:textId="77777777" w:rsidR="003061DE" w:rsidRPr="003061DE" w:rsidRDefault="003061DE" w:rsidP="003061D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061D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- inne ruchomości (rodzaj, wartość rynkowa) _____________________________________ _________________________________________________________________________ </w:t>
      </w:r>
    </w:p>
    <w:p w14:paraId="028FE1C5" w14:textId="77777777" w:rsidR="003061DE" w:rsidRPr="003061DE" w:rsidRDefault="003061DE" w:rsidP="003061D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061D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7. Zadłużenie w bankach, instytucjach finansowych (w tym z tytułu leasingu) i u innych pożyczkodawców (kwoty zadłużenia, ostateczny termin spłaty ) ___________________ _________________________________________________________________________ _________________________________________________________________________ _________________________________________________________________________ </w:t>
      </w:r>
    </w:p>
    <w:p w14:paraId="64D4E8C7" w14:textId="77777777" w:rsidR="003061DE" w:rsidRPr="003061DE" w:rsidRDefault="003061DE" w:rsidP="003061D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061D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8. Wystawione, akceptowane i poręczone weksle _______________________________ _________________________________________________________________________ </w:t>
      </w:r>
    </w:p>
    <w:p w14:paraId="56F30C8F" w14:textId="77777777" w:rsidR="003061DE" w:rsidRPr="003061DE" w:rsidRDefault="003061DE" w:rsidP="003061D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4535BADE" w14:textId="77777777" w:rsidR="003061DE" w:rsidRPr="003061DE" w:rsidRDefault="003061DE" w:rsidP="003061D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061DE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Oświadczam, że powyższe dane są zgodne ze stanem faktycznym i prawnym.</w:t>
      </w:r>
    </w:p>
    <w:p w14:paraId="394EA639" w14:textId="77777777" w:rsidR="003061DE" w:rsidRPr="003061DE" w:rsidRDefault="003061DE" w:rsidP="003061D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194BAECD" w14:textId="77777777" w:rsidR="003061DE" w:rsidRPr="003061DE" w:rsidRDefault="003061DE" w:rsidP="003061D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077DBD00" w14:textId="77777777" w:rsidR="003061DE" w:rsidRPr="003061DE" w:rsidRDefault="003061DE" w:rsidP="003061D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7DC86A42" w14:textId="77777777" w:rsidR="003061DE" w:rsidRPr="003061DE" w:rsidRDefault="003061DE" w:rsidP="003061D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061D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__________________________ </w:t>
      </w:r>
      <w:r w:rsidRPr="003061D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3061D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 xml:space="preserve">________________________________________ </w:t>
      </w:r>
    </w:p>
    <w:p w14:paraId="0CA16E33" w14:textId="77777777" w:rsidR="003061DE" w:rsidRPr="003061DE" w:rsidRDefault="003061DE" w:rsidP="003061D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061D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Miejscowość i data </w:t>
      </w:r>
      <w:r w:rsidRPr="003061D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3061D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3061D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3061D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>Podpis osoby składającej oświadczenie</w:t>
      </w:r>
    </w:p>
    <w:p w14:paraId="280D56B2" w14:textId="77777777" w:rsidR="003061DE" w:rsidRPr="003061DE" w:rsidRDefault="003061DE" w:rsidP="003061DE">
      <w:pPr>
        <w:suppressAutoHyphens/>
        <w:autoSpaceDN/>
        <w:ind w:left="4963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22C3BF09" w14:textId="77777777" w:rsidR="003061DE" w:rsidRPr="003061DE" w:rsidRDefault="003061DE" w:rsidP="003061DE">
      <w:pPr>
        <w:suppressAutoHyphens/>
        <w:autoSpaceDN/>
        <w:ind w:left="4963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pPr w:leftFromText="141" w:rightFromText="141" w:vertAnchor="text" w:horzAnchor="margin" w:tblpXSpec="center" w:tblpY="-860"/>
        <w:tblW w:w="11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346"/>
        <w:gridCol w:w="346"/>
        <w:gridCol w:w="347"/>
        <w:gridCol w:w="346"/>
        <w:gridCol w:w="347"/>
        <w:gridCol w:w="346"/>
        <w:gridCol w:w="347"/>
        <w:gridCol w:w="346"/>
        <w:gridCol w:w="347"/>
        <w:gridCol w:w="346"/>
        <w:gridCol w:w="346"/>
        <w:gridCol w:w="345"/>
        <w:gridCol w:w="346"/>
        <w:gridCol w:w="345"/>
        <w:gridCol w:w="346"/>
        <w:gridCol w:w="345"/>
        <w:gridCol w:w="349"/>
        <w:gridCol w:w="407"/>
        <w:gridCol w:w="348"/>
        <w:gridCol w:w="348"/>
        <w:gridCol w:w="400"/>
        <w:gridCol w:w="348"/>
        <w:gridCol w:w="349"/>
        <w:gridCol w:w="348"/>
        <w:gridCol w:w="349"/>
        <w:gridCol w:w="407"/>
        <w:gridCol w:w="407"/>
        <w:gridCol w:w="344"/>
        <w:gridCol w:w="400"/>
        <w:gridCol w:w="400"/>
        <w:gridCol w:w="344"/>
        <w:gridCol w:w="146"/>
      </w:tblGrid>
      <w:tr w:rsidR="003061DE" w:rsidRPr="003061DE" w14:paraId="7C6C8842" w14:textId="77777777" w:rsidTr="005101C6">
        <w:trPr>
          <w:gridAfter w:val="1"/>
          <w:trHeight w:val="146"/>
        </w:trPr>
        <w:tc>
          <w:tcPr>
            <w:tcW w:w="341" w:type="dxa"/>
            <w:noWrap/>
            <w:vAlign w:val="bottom"/>
            <w:hideMark/>
          </w:tcPr>
          <w:p w14:paraId="4A8483FA" w14:textId="77777777" w:rsidR="003061DE" w:rsidRPr="003061DE" w:rsidRDefault="003061DE" w:rsidP="003061D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989" w:type="dxa"/>
            <w:gridSpan w:val="20"/>
            <w:noWrap/>
            <w:vAlign w:val="bottom"/>
            <w:hideMark/>
          </w:tcPr>
          <w:p w14:paraId="58C7E12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u w:val="single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sz w:val="24"/>
                <w:szCs w:val="24"/>
                <w:u w:val="single"/>
                <w:lang w:eastAsia="pl-PL"/>
              </w:rPr>
              <w:t>Należy uzupełnić część A i C Formularza</w:t>
            </w:r>
          </w:p>
        </w:tc>
        <w:tc>
          <w:tcPr>
            <w:tcW w:w="400" w:type="dxa"/>
            <w:noWrap/>
            <w:vAlign w:val="bottom"/>
            <w:hideMark/>
          </w:tcPr>
          <w:p w14:paraId="0714FB52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696" w:type="dxa"/>
            <w:gridSpan w:val="10"/>
            <w:noWrap/>
            <w:vAlign w:val="bottom"/>
            <w:hideMark/>
          </w:tcPr>
          <w:p w14:paraId="4AFA391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(Załącznik do rozporządzenia Rady Ministrów</w:t>
            </w:r>
          </w:p>
        </w:tc>
      </w:tr>
      <w:tr w:rsidR="003061DE" w:rsidRPr="003061DE" w14:paraId="682A207C" w14:textId="77777777" w:rsidTr="005101C6">
        <w:trPr>
          <w:gridAfter w:val="1"/>
          <w:trHeight w:val="146"/>
        </w:trPr>
        <w:tc>
          <w:tcPr>
            <w:tcW w:w="341" w:type="dxa"/>
            <w:noWrap/>
            <w:vAlign w:val="bottom"/>
            <w:hideMark/>
          </w:tcPr>
          <w:p w14:paraId="6AB43D91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2078" w:type="dxa"/>
            <w:gridSpan w:val="6"/>
            <w:noWrap/>
            <w:vAlign w:val="bottom"/>
            <w:hideMark/>
          </w:tcPr>
          <w:p w14:paraId="1FAACB9B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Załącznik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 xml:space="preserve"> nr 6</w:t>
            </w:r>
          </w:p>
        </w:tc>
        <w:tc>
          <w:tcPr>
            <w:tcW w:w="347" w:type="dxa"/>
            <w:noWrap/>
            <w:vAlign w:val="bottom"/>
            <w:hideMark/>
          </w:tcPr>
          <w:p w14:paraId="7651AA4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35FF90F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14:paraId="2868F56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5D9A2CB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7EB1E48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0998376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2F914A4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73DC191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5DBAFB7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694CFC8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4980EF7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7270281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53BF9FA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795B94D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496AD70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96" w:type="dxa"/>
            <w:gridSpan w:val="10"/>
            <w:noWrap/>
            <w:vAlign w:val="bottom"/>
            <w:hideMark/>
          </w:tcPr>
          <w:p w14:paraId="22C7DB05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 xml:space="preserve"> z dnia 24 października 2014 r. (poz. 1543)</w:t>
            </w:r>
          </w:p>
        </w:tc>
      </w:tr>
      <w:tr w:rsidR="003061DE" w:rsidRPr="003061DE" w14:paraId="78C5560C" w14:textId="77777777" w:rsidTr="005101C6">
        <w:trPr>
          <w:gridAfter w:val="1"/>
          <w:trHeight w:val="146"/>
        </w:trPr>
        <w:tc>
          <w:tcPr>
            <w:tcW w:w="341" w:type="dxa"/>
            <w:noWrap/>
            <w:vAlign w:val="bottom"/>
            <w:hideMark/>
          </w:tcPr>
          <w:p w14:paraId="332D34CD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684F6AB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49BD20C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14:paraId="779F64A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38E47BB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14:paraId="306BAFE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2E479A7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14:paraId="0BFCA80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76C62F1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14:paraId="2C09617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7EEC0F0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41097DB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2428F78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52ADB1C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6C8A7CD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17E4BBA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3D006E5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54966DB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29FC5C2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5168070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1EE18C1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4DC89A0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23C9336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załącznik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 xml:space="preserve"> nr 1 )</w:t>
            </w:r>
          </w:p>
        </w:tc>
      </w:tr>
      <w:tr w:rsidR="003061DE" w:rsidRPr="003061DE" w14:paraId="4C872719" w14:textId="77777777" w:rsidTr="005101C6">
        <w:trPr>
          <w:gridAfter w:val="1"/>
          <w:trHeight w:val="342"/>
        </w:trPr>
        <w:tc>
          <w:tcPr>
            <w:tcW w:w="11426" w:type="dxa"/>
            <w:gridSpan w:val="3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582F89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 xml:space="preserve">Formularz informacji przedstawianych przy ubieganiu się o pomoc de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>minimis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3061DE" w:rsidRPr="003061DE" w14:paraId="001245FC" w14:textId="77777777" w:rsidTr="005101C6">
        <w:trPr>
          <w:trHeight w:val="342"/>
        </w:trPr>
        <w:tc>
          <w:tcPr>
            <w:tcW w:w="0" w:type="auto"/>
            <w:gridSpan w:val="32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7F3C20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D6829A3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3061DE" w:rsidRPr="003061DE" w14:paraId="75A17BAA" w14:textId="77777777" w:rsidTr="005101C6">
        <w:trPr>
          <w:trHeight w:val="293"/>
        </w:trPr>
        <w:tc>
          <w:tcPr>
            <w:tcW w:w="11426" w:type="dxa"/>
            <w:gridSpan w:val="32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8137A0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 xml:space="preserve">Stosuje się do pomocy de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minimis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 xml:space="preserve"> udzielanej na warunkach określonych w rozporządzeniu Komisji (UE) nr 1407/2013 z dnia 18 grudnia 2013 r. w sprawie stosowania art. 107 i 108 Traktatu o funkcjonowaniu Unii Europejskiej do pomocy de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minimis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 xml:space="preserve"> (Dz. Urz. </w:t>
            </w: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UE L 352 z 24.12.2013, str. 1)</w:t>
            </w:r>
          </w:p>
        </w:tc>
        <w:tc>
          <w:tcPr>
            <w:tcW w:w="0" w:type="auto"/>
            <w:vAlign w:val="center"/>
            <w:hideMark/>
          </w:tcPr>
          <w:p w14:paraId="7E3C980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2EFA4FD5" w14:textId="77777777" w:rsidTr="005101C6">
        <w:trPr>
          <w:trHeight w:val="293"/>
        </w:trPr>
        <w:tc>
          <w:tcPr>
            <w:tcW w:w="0" w:type="auto"/>
            <w:gridSpan w:val="3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F122643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652BBC6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</w:p>
        </w:tc>
      </w:tr>
      <w:tr w:rsidR="003061DE" w:rsidRPr="003061DE" w14:paraId="0CB3F77D" w14:textId="77777777" w:rsidTr="005101C6">
        <w:trPr>
          <w:trHeight w:val="293"/>
        </w:trPr>
        <w:tc>
          <w:tcPr>
            <w:tcW w:w="0" w:type="auto"/>
            <w:gridSpan w:val="3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3D55AF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B10C07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59BB6C51" w14:textId="77777777" w:rsidTr="005101C6">
        <w:trPr>
          <w:trHeight w:val="532"/>
        </w:trPr>
        <w:tc>
          <w:tcPr>
            <w:tcW w:w="34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2A259D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8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F1E282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>A. Informacje dotyczące podmiotu któremu ma być udzielona pomoc de minimis</w:t>
            </w:r>
            <w:r w:rsidRPr="003061DE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vertAlign w:val="superscript"/>
                <w:lang w:eastAsia="pl-PL"/>
              </w:rPr>
              <w:t>1)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B7369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D76958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F14BE1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 xml:space="preserve">A1. Informacje dotyczące wspólnika spółki cywilnej lub osobowej wnioskującego o pomoc de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minimis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 xml:space="preserve"> w związku z działalnością prowadzoną w tej spółce</w:t>
            </w: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vertAlign w:val="superscript"/>
                <w:lang w:eastAsia="pl-PL"/>
              </w:rPr>
              <w:t>2)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DF8DAB1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EA9DF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2AA01BC7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063739D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6" w:type="dxa"/>
            <w:gridSpan w:val="14"/>
            <w:vAlign w:val="bottom"/>
            <w:hideMark/>
          </w:tcPr>
          <w:p w14:paraId="0FB3B658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1)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Identyfikator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podatkowy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 NIP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podmiotu</w:t>
            </w:r>
            <w:proofErr w:type="spellEnd"/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C67066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5" w:type="dxa"/>
            <w:noWrap/>
            <w:vAlign w:val="bottom"/>
            <w:hideMark/>
          </w:tcPr>
          <w:p w14:paraId="176CFB8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06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B262A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1a) Identyfikator podatkowy NIP wspólnika</w:t>
            </w: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344" w:type="dxa"/>
            <w:noWrap/>
            <w:vAlign w:val="bottom"/>
            <w:hideMark/>
          </w:tcPr>
          <w:p w14:paraId="1FF40036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noWrap/>
            <w:vAlign w:val="bottom"/>
            <w:hideMark/>
          </w:tcPr>
          <w:p w14:paraId="6EB8E11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noWrap/>
            <w:vAlign w:val="bottom"/>
            <w:hideMark/>
          </w:tcPr>
          <w:p w14:paraId="45A1435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56A2569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E00EA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5002633F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5B5670B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F0B01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5D5C5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6A71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4932B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E977C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65919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4E108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9DEA7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F71FA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45E56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noWrap/>
            <w:vAlign w:val="bottom"/>
            <w:hideMark/>
          </w:tcPr>
          <w:p w14:paraId="0103CCE8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09D8949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54C8E9B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3ABB627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1BE5CB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noWrap/>
            <w:vAlign w:val="bottom"/>
            <w:hideMark/>
          </w:tcPr>
          <w:p w14:paraId="3EF84D6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EF9C1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052ED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A4AEE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9579D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302FF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6A5EA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7BB1B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1CC67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B843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B913C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7" w:type="dxa"/>
            <w:noWrap/>
            <w:vAlign w:val="bottom"/>
            <w:hideMark/>
          </w:tcPr>
          <w:p w14:paraId="311F9C8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24C529C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3AE0BAB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5A67EF3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60522BE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6A81C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51F7499D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06A6568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536A4A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2) Imię i nazwisko albo nazwa podmiotu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921778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noWrap/>
            <w:vAlign w:val="bottom"/>
            <w:hideMark/>
          </w:tcPr>
          <w:p w14:paraId="53F2EC9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6BAE22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2a) Imię i nazwisko albo nazwa wspólnika</w:t>
            </w:r>
          </w:p>
        </w:tc>
        <w:tc>
          <w:tcPr>
            <w:tcW w:w="344" w:type="dxa"/>
            <w:noWrap/>
            <w:vAlign w:val="bottom"/>
            <w:hideMark/>
          </w:tcPr>
          <w:p w14:paraId="23040E31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6DA13E5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5DE1C04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89A965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86A86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3013168F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16CFEFD8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0E2D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87B6D3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noWrap/>
            <w:vAlign w:val="bottom"/>
            <w:hideMark/>
          </w:tcPr>
          <w:p w14:paraId="621963F1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52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BFEA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640507E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0E4FA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5281ADE1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675531B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6" w:type="dxa"/>
            <w:gridSpan w:val="1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60CAB7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3) Adres miejsca zamieszkania albo adres siedziby podmiotu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E4D9FC6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5" w:type="dxa"/>
            <w:noWrap/>
            <w:vAlign w:val="bottom"/>
            <w:hideMark/>
          </w:tcPr>
          <w:p w14:paraId="02F77235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0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517B8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4CBDE1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13E69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3A743390" w14:textId="77777777" w:rsidTr="005101C6">
        <w:trPr>
          <w:trHeight w:val="127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53F8832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FCC5704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332B37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5" w:type="dxa"/>
            <w:noWrap/>
            <w:vAlign w:val="bottom"/>
            <w:hideMark/>
          </w:tcPr>
          <w:p w14:paraId="0F0DB314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48" w:type="dxa"/>
            <w:gridSpan w:val="15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bottom"/>
            <w:hideMark/>
          </w:tcPr>
          <w:p w14:paraId="1B9BAE6E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3a) Adres miejsca zamieszkania albo adres siedziby wspólnika</w:t>
            </w:r>
          </w:p>
        </w:tc>
        <w:tc>
          <w:tcPr>
            <w:tcW w:w="0" w:type="auto"/>
            <w:vAlign w:val="center"/>
            <w:hideMark/>
          </w:tcPr>
          <w:p w14:paraId="3E7F733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7C5853D6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16EAFDB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0135C1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1C0FB09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noWrap/>
            <w:vAlign w:val="bottom"/>
            <w:hideMark/>
          </w:tcPr>
          <w:p w14:paraId="336B347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520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C90C9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65F5597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753AA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7DA0C3B6" w14:textId="77777777" w:rsidTr="005101C6">
        <w:trPr>
          <w:trHeight w:val="4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63952EE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D353EFD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BE5F68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noWrap/>
            <w:vAlign w:val="bottom"/>
            <w:hideMark/>
          </w:tcPr>
          <w:p w14:paraId="585ED70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6CBF06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6BE936F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EDE61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0FE75330" w14:textId="77777777" w:rsidTr="005101C6">
        <w:trPr>
          <w:trHeight w:val="25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1B8128B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6" w:type="dxa"/>
            <w:gridSpan w:val="14"/>
            <w:vAlign w:val="bottom"/>
            <w:hideMark/>
          </w:tcPr>
          <w:p w14:paraId="450390E1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4) Identyfikator gminy, w której podmiot ma miejsce zamieszkania albo siedzibę</w:t>
            </w: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vertAlign w:val="superscript"/>
                <w:lang w:eastAsia="pl-PL"/>
              </w:rPr>
              <w:t>4)</w:t>
            </w:r>
          </w:p>
        </w:tc>
        <w:tc>
          <w:tcPr>
            <w:tcW w:w="346" w:type="dxa"/>
            <w:noWrap/>
            <w:vAlign w:val="bottom"/>
            <w:hideMark/>
          </w:tcPr>
          <w:p w14:paraId="34D9DB82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24C6E6E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7D956CE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6880E31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3393DFB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4AFA2F7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7AFBED1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2DC2F3F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2B16A44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1EA7EA5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2AD5E33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6A79DBF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5FF874A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59A060B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78AC41B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0361405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44EE8BB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73EA1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7CA30DCD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386F171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52E6A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24B4F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FF561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588B8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AC5B2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F291D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9032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noWrap/>
            <w:vAlign w:val="bottom"/>
            <w:hideMark/>
          </w:tcPr>
          <w:p w14:paraId="465A7277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noWrap/>
            <w:vAlign w:val="bottom"/>
            <w:hideMark/>
          </w:tcPr>
          <w:p w14:paraId="16E618C6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145119B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0654DE7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00E6882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2701A6E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056D570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4EB125E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7D07525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1CEE9FB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0972B7C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1100336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4FC059B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213ED23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02146BA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64733C1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33D5F8D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32B7DB1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525E02A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7B9800E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1167880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4BD9E31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00E9907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B581E6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92B12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4D6B9D90" w14:textId="77777777" w:rsidTr="005101C6">
        <w:trPr>
          <w:trHeight w:val="20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165577D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8" w:type="dxa"/>
            <w:gridSpan w:val="9"/>
            <w:noWrap/>
            <w:vAlign w:val="center"/>
            <w:hideMark/>
          </w:tcPr>
          <w:p w14:paraId="67E3F0E3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5) Forma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prawna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 podmiotu</w:t>
            </w: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vertAlign w:val="superscript"/>
                <w:lang w:val="en-US" w:eastAsia="pl-PL"/>
              </w:rPr>
              <w:t>5)</w:t>
            </w:r>
          </w:p>
        </w:tc>
        <w:tc>
          <w:tcPr>
            <w:tcW w:w="346" w:type="dxa"/>
            <w:noWrap/>
            <w:vAlign w:val="bottom"/>
            <w:hideMark/>
          </w:tcPr>
          <w:p w14:paraId="2E9D169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5B79A9A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656E47F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52CC39A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7FCBC05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469E7DD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494E1F1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550B462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2C8EA0E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76C099B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55D6A1E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260D13D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5EBE4C6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4585376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22AC12B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3E55A55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76B56F7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29823F8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04CB543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076B853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42E2A61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0C0B682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A83E5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27BB2A5A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34888BF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F00E2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noWrap/>
            <w:vAlign w:val="bottom"/>
            <w:hideMark/>
          </w:tcPr>
          <w:p w14:paraId="3E81E31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4845" w:type="dxa"/>
            <w:gridSpan w:val="14"/>
            <w:noWrap/>
            <w:hideMark/>
          </w:tcPr>
          <w:p w14:paraId="17F21FCF" w14:textId="77777777" w:rsidR="003061DE" w:rsidRPr="003061DE" w:rsidRDefault="003061DE" w:rsidP="003061DE">
            <w:pPr>
              <w:widowControl/>
              <w:autoSpaceDE/>
              <w:rPr>
                <w:rFonts w:ascii="Calibri" w:eastAsia="Calibri" w:hAnsi="Calibri" w:cs="Times New Roman"/>
                <w:lang w:val="en-US" w:eastAsia="pl-PL"/>
              </w:rPr>
            </w:pPr>
            <w:proofErr w:type="spellStart"/>
            <w:r w:rsidRPr="003061DE">
              <w:rPr>
                <w:rFonts w:ascii="Calibri" w:eastAsia="Calibri" w:hAnsi="Calibri" w:cs="Times New Roman"/>
                <w:lang w:val="en-US" w:eastAsia="pl-PL"/>
              </w:rPr>
              <w:t>przedsiębiorstwo</w:t>
            </w:r>
            <w:proofErr w:type="spellEnd"/>
            <w:r w:rsidRPr="003061DE">
              <w:rPr>
                <w:rFonts w:ascii="Calibri" w:eastAsia="Calibri" w:hAnsi="Calibri" w:cs="Times New Roman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Calibri" w:eastAsia="Calibri" w:hAnsi="Calibri" w:cs="Times New Roman"/>
                <w:lang w:val="en-US" w:eastAsia="pl-PL"/>
              </w:rPr>
              <w:t>państwowe</w:t>
            </w:r>
            <w:proofErr w:type="spellEnd"/>
          </w:p>
        </w:tc>
        <w:tc>
          <w:tcPr>
            <w:tcW w:w="349" w:type="dxa"/>
            <w:noWrap/>
            <w:vAlign w:val="center"/>
            <w:hideMark/>
          </w:tcPr>
          <w:p w14:paraId="3EBB06F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lang w:val="en-US" w:eastAsia="pl-PL"/>
              </w:rPr>
            </w:pPr>
          </w:p>
        </w:tc>
        <w:tc>
          <w:tcPr>
            <w:tcW w:w="407" w:type="dxa"/>
            <w:noWrap/>
            <w:vAlign w:val="center"/>
            <w:hideMark/>
          </w:tcPr>
          <w:p w14:paraId="2807F9F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center"/>
            <w:hideMark/>
          </w:tcPr>
          <w:p w14:paraId="550E563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center"/>
            <w:hideMark/>
          </w:tcPr>
          <w:p w14:paraId="220D9C9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7F3D6AA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center"/>
            <w:hideMark/>
          </w:tcPr>
          <w:p w14:paraId="7231770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center"/>
            <w:hideMark/>
          </w:tcPr>
          <w:p w14:paraId="6EB0838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04B314E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6536D98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044425E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456ECD2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46C25BB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29464F6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09620CC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190CB4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D3BB0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4C40F386" w14:textId="77777777" w:rsidTr="005101C6">
        <w:trPr>
          <w:trHeight w:val="51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52548FB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noWrap/>
            <w:vAlign w:val="bottom"/>
            <w:hideMark/>
          </w:tcPr>
          <w:p w14:paraId="111960B4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6" w:type="dxa"/>
            <w:noWrap/>
            <w:vAlign w:val="center"/>
            <w:hideMark/>
          </w:tcPr>
          <w:p w14:paraId="159FA65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vAlign w:val="center"/>
            <w:hideMark/>
          </w:tcPr>
          <w:p w14:paraId="28BD465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center"/>
            <w:hideMark/>
          </w:tcPr>
          <w:p w14:paraId="0040B00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vAlign w:val="center"/>
            <w:hideMark/>
          </w:tcPr>
          <w:p w14:paraId="4CACF0E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center"/>
            <w:hideMark/>
          </w:tcPr>
          <w:p w14:paraId="21A1AB6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vAlign w:val="center"/>
            <w:hideMark/>
          </w:tcPr>
          <w:p w14:paraId="5239511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center"/>
            <w:hideMark/>
          </w:tcPr>
          <w:p w14:paraId="7BE9459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vAlign w:val="center"/>
            <w:hideMark/>
          </w:tcPr>
          <w:p w14:paraId="3F20527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center"/>
            <w:hideMark/>
          </w:tcPr>
          <w:p w14:paraId="5609063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center"/>
            <w:hideMark/>
          </w:tcPr>
          <w:p w14:paraId="3341059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center"/>
            <w:hideMark/>
          </w:tcPr>
          <w:p w14:paraId="607F300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center"/>
            <w:hideMark/>
          </w:tcPr>
          <w:p w14:paraId="0A61E6F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center"/>
            <w:hideMark/>
          </w:tcPr>
          <w:p w14:paraId="68E65F9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center"/>
            <w:hideMark/>
          </w:tcPr>
          <w:p w14:paraId="68EDA66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center"/>
            <w:hideMark/>
          </w:tcPr>
          <w:p w14:paraId="00159E0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center"/>
            <w:hideMark/>
          </w:tcPr>
          <w:p w14:paraId="585B450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center"/>
            <w:hideMark/>
          </w:tcPr>
          <w:p w14:paraId="407343D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center"/>
            <w:hideMark/>
          </w:tcPr>
          <w:p w14:paraId="20FEFFC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center"/>
            <w:hideMark/>
          </w:tcPr>
          <w:p w14:paraId="71A7394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374C42C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center"/>
            <w:hideMark/>
          </w:tcPr>
          <w:p w14:paraId="03AB00A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center"/>
            <w:hideMark/>
          </w:tcPr>
          <w:p w14:paraId="52449BC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2D19C37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506D7F3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13B5E43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4400717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600D9C2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052C474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0EB84B9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4F38819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CFB43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3784BC8F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72CB443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467A3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noWrap/>
            <w:vAlign w:val="bottom"/>
            <w:hideMark/>
          </w:tcPr>
          <w:p w14:paraId="7308D604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4500" w:type="dxa"/>
            <w:gridSpan w:val="13"/>
            <w:noWrap/>
            <w:hideMark/>
          </w:tcPr>
          <w:p w14:paraId="350756C2" w14:textId="77777777" w:rsidR="003061DE" w:rsidRPr="003061DE" w:rsidRDefault="003061DE" w:rsidP="003061DE">
            <w:pPr>
              <w:widowControl/>
              <w:autoSpaceDE/>
              <w:rPr>
                <w:rFonts w:ascii="Calibri" w:eastAsia="Calibri" w:hAnsi="Calibri" w:cs="Times New Roman"/>
                <w:lang w:val="en-US" w:eastAsia="pl-PL"/>
              </w:rPr>
            </w:pPr>
            <w:proofErr w:type="spellStart"/>
            <w:r w:rsidRPr="003061DE">
              <w:rPr>
                <w:rFonts w:ascii="Calibri" w:eastAsia="Calibri" w:hAnsi="Calibri" w:cs="Times New Roman"/>
                <w:lang w:val="en-US" w:eastAsia="pl-PL"/>
              </w:rPr>
              <w:t>jednoosobowa</w:t>
            </w:r>
            <w:proofErr w:type="spellEnd"/>
            <w:r w:rsidRPr="003061DE">
              <w:rPr>
                <w:rFonts w:ascii="Calibri" w:eastAsia="Calibri" w:hAnsi="Calibri" w:cs="Times New Roman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Calibri" w:eastAsia="Calibri" w:hAnsi="Calibri" w:cs="Times New Roman"/>
                <w:lang w:val="en-US" w:eastAsia="pl-PL"/>
              </w:rPr>
              <w:t>spółka</w:t>
            </w:r>
            <w:proofErr w:type="spellEnd"/>
            <w:r w:rsidRPr="003061DE">
              <w:rPr>
                <w:rFonts w:ascii="Calibri" w:eastAsia="Calibri" w:hAnsi="Calibri" w:cs="Times New Roman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Calibri" w:eastAsia="Calibri" w:hAnsi="Calibri" w:cs="Times New Roman"/>
                <w:lang w:val="en-US" w:eastAsia="pl-PL"/>
              </w:rPr>
              <w:t>Skarbu</w:t>
            </w:r>
            <w:proofErr w:type="spellEnd"/>
            <w:r w:rsidRPr="003061DE">
              <w:rPr>
                <w:rFonts w:ascii="Calibri" w:eastAsia="Calibri" w:hAnsi="Calibri" w:cs="Times New Roman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Calibri" w:eastAsia="Calibri" w:hAnsi="Calibri" w:cs="Times New Roman"/>
                <w:lang w:val="en-US" w:eastAsia="pl-PL"/>
              </w:rPr>
              <w:t>Państwa</w:t>
            </w:r>
            <w:proofErr w:type="spellEnd"/>
          </w:p>
        </w:tc>
        <w:tc>
          <w:tcPr>
            <w:tcW w:w="345" w:type="dxa"/>
            <w:noWrap/>
            <w:vAlign w:val="center"/>
            <w:hideMark/>
          </w:tcPr>
          <w:p w14:paraId="75981B5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lang w:val="en-US" w:eastAsia="pl-PL"/>
              </w:rPr>
            </w:pPr>
          </w:p>
        </w:tc>
        <w:tc>
          <w:tcPr>
            <w:tcW w:w="349" w:type="dxa"/>
            <w:noWrap/>
            <w:vAlign w:val="center"/>
            <w:hideMark/>
          </w:tcPr>
          <w:p w14:paraId="675D50F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center"/>
            <w:hideMark/>
          </w:tcPr>
          <w:p w14:paraId="01F7D97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center"/>
            <w:hideMark/>
          </w:tcPr>
          <w:p w14:paraId="1C5F6E5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center"/>
            <w:hideMark/>
          </w:tcPr>
          <w:p w14:paraId="141A03D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4511101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center"/>
            <w:hideMark/>
          </w:tcPr>
          <w:p w14:paraId="3AA4024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center"/>
            <w:hideMark/>
          </w:tcPr>
          <w:p w14:paraId="40F90EA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2DB4E05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0F0FF74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728E07B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4DCA64F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6890838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0B13323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7A7AC6E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532D014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96E2B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0A3CACE7" w14:textId="77777777" w:rsidTr="005101C6">
        <w:trPr>
          <w:trHeight w:val="6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7A427C4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noWrap/>
            <w:vAlign w:val="bottom"/>
            <w:hideMark/>
          </w:tcPr>
          <w:p w14:paraId="63A5F22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6" w:type="dxa"/>
            <w:noWrap/>
            <w:vAlign w:val="center"/>
            <w:hideMark/>
          </w:tcPr>
          <w:p w14:paraId="7046A31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vAlign w:val="center"/>
            <w:hideMark/>
          </w:tcPr>
          <w:p w14:paraId="60EBB80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center"/>
            <w:hideMark/>
          </w:tcPr>
          <w:p w14:paraId="4DFF6BA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vAlign w:val="center"/>
            <w:hideMark/>
          </w:tcPr>
          <w:p w14:paraId="5AD2160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center"/>
            <w:hideMark/>
          </w:tcPr>
          <w:p w14:paraId="48A4BA8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vAlign w:val="center"/>
            <w:hideMark/>
          </w:tcPr>
          <w:p w14:paraId="7294A3A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center"/>
            <w:hideMark/>
          </w:tcPr>
          <w:p w14:paraId="4B57635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vAlign w:val="center"/>
            <w:hideMark/>
          </w:tcPr>
          <w:p w14:paraId="728AA51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center"/>
            <w:hideMark/>
          </w:tcPr>
          <w:p w14:paraId="4BEC752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center"/>
            <w:hideMark/>
          </w:tcPr>
          <w:p w14:paraId="4957B86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center"/>
            <w:hideMark/>
          </w:tcPr>
          <w:p w14:paraId="45493F3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center"/>
            <w:hideMark/>
          </w:tcPr>
          <w:p w14:paraId="260A58D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center"/>
            <w:hideMark/>
          </w:tcPr>
          <w:p w14:paraId="75FE738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center"/>
            <w:hideMark/>
          </w:tcPr>
          <w:p w14:paraId="3DA43E2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center"/>
            <w:hideMark/>
          </w:tcPr>
          <w:p w14:paraId="60F0DB6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center"/>
            <w:hideMark/>
          </w:tcPr>
          <w:p w14:paraId="131D964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center"/>
            <w:hideMark/>
          </w:tcPr>
          <w:p w14:paraId="7119BF9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center"/>
            <w:hideMark/>
          </w:tcPr>
          <w:p w14:paraId="03D7A90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center"/>
            <w:hideMark/>
          </w:tcPr>
          <w:p w14:paraId="037C024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476F3E7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center"/>
            <w:hideMark/>
          </w:tcPr>
          <w:p w14:paraId="11BD618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center"/>
            <w:hideMark/>
          </w:tcPr>
          <w:p w14:paraId="29537E9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032D2F9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7786A20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03036E1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35A26C8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33293AA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4FBCD6F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1A8F8C9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0111B9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5BC25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4F797DFF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54C1CD18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5EDE2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noWrap/>
            <w:vAlign w:val="bottom"/>
            <w:hideMark/>
          </w:tcPr>
          <w:p w14:paraId="74E3BA9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9649" w:type="dxa"/>
            <w:gridSpan w:val="27"/>
            <w:vMerge w:val="restart"/>
            <w:hideMark/>
          </w:tcPr>
          <w:p w14:paraId="5F7AE5C3" w14:textId="77777777" w:rsidR="003061DE" w:rsidRPr="003061DE" w:rsidRDefault="003061DE" w:rsidP="003061DE">
            <w:pPr>
              <w:widowControl/>
              <w:autoSpaceDE/>
              <w:rPr>
                <w:rFonts w:ascii="Calibri" w:eastAsia="Calibri" w:hAnsi="Calibri" w:cs="Times New Roman"/>
                <w:lang w:eastAsia="pl-PL"/>
              </w:rPr>
            </w:pPr>
            <w:r w:rsidRPr="003061DE">
              <w:rPr>
                <w:rFonts w:ascii="Calibri" w:eastAsia="Calibri" w:hAnsi="Calibri" w:cs="Times New Roman"/>
                <w:lang w:eastAsia="pl-PL"/>
              </w:rPr>
              <w:t>jednoosobowa spółka jednostki samorządu terytorialnego, w rozumieniu ustawy z dnia 20 grudnia 1996 r. o gospodarce komunalnej (Dz. U. z 2011 r. Nr 45, poz. 236)</w:t>
            </w:r>
          </w:p>
        </w:tc>
        <w:tc>
          <w:tcPr>
            <w:tcW w:w="400" w:type="dxa"/>
            <w:noWrap/>
            <w:vAlign w:val="bottom"/>
            <w:hideMark/>
          </w:tcPr>
          <w:p w14:paraId="08CD43A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45AA3BE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C8267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02CEEBCA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02E391C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hideMark/>
          </w:tcPr>
          <w:p w14:paraId="6F5B6517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vAlign w:val="center"/>
            <w:hideMark/>
          </w:tcPr>
          <w:p w14:paraId="2042043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7"/>
            <w:vMerge/>
            <w:vAlign w:val="center"/>
            <w:hideMark/>
          </w:tcPr>
          <w:p w14:paraId="1FA983A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452D9D2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01F2AD1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E6657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7C54F9EC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573843E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2C700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noWrap/>
            <w:vAlign w:val="bottom"/>
            <w:hideMark/>
          </w:tcPr>
          <w:p w14:paraId="2DE904B2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0049" w:type="dxa"/>
            <w:gridSpan w:val="28"/>
            <w:vMerge w:val="restart"/>
            <w:hideMark/>
          </w:tcPr>
          <w:p w14:paraId="5F65F542" w14:textId="77777777" w:rsidR="003061DE" w:rsidRPr="003061DE" w:rsidRDefault="003061DE" w:rsidP="003061DE">
            <w:pPr>
              <w:widowControl/>
              <w:autoSpaceDE/>
              <w:rPr>
                <w:rFonts w:ascii="Calibri" w:eastAsia="Calibri" w:hAnsi="Calibri" w:cs="Times New Roman"/>
                <w:lang w:eastAsia="pl-PL"/>
              </w:rPr>
            </w:pPr>
            <w:r w:rsidRPr="003061DE">
              <w:rPr>
                <w:rFonts w:ascii="Calibri" w:eastAsia="Calibri" w:hAnsi="Calibri" w:cs="Times New Roman"/>
                <w:lang w:eastAsia="pl-PL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Nr 50, poz. 331, z </w:t>
            </w:r>
            <w:proofErr w:type="spellStart"/>
            <w:r w:rsidRPr="003061DE">
              <w:rPr>
                <w:rFonts w:ascii="Calibri" w:eastAsia="Calibri" w:hAnsi="Calibri" w:cs="Times New Roman"/>
                <w:lang w:eastAsia="pl-PL"/>
              </w:rPr>
              <w:t>późn</w:t>
            </w:r>
            <w:proofErr w:type="spellEnd"/>
            <w:r w:rsidRPr="003061DE">
              <w:rPr>
                <w:rFonts w:ascii="Calibri" w:eastAsia="Calibri" w:hAnsi="Calibri" w:cs="Times New Roman"/>
                <w:lang w:eastAsia="pl-PL"/>
              </w:rPr>
              <w:t>. zm.)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657EC19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D584D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4E3928F7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6304D52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vAlign w:val="center"/>
            <w:hideMark/>
          </w:tcPr>
          <w:p w14:paraId="4B734F0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vAlign w:val="center"/>
            <w:hideMark/>
          </w:tcPr>
          <w:p w14:paraId="21ACA3E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8"/>
            <w:vMerge/>
            <w:vAlign w:val="center"/>
            <w:hideMark/>
          </w:tcPr>
          <w:p w14:paraId="7718AA4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0848A1E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782BE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7850A5C5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01E562B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vAlign w:val="center"/>
            <w:hideMark/>
          </w:tcPr>
          <w:p w14:paraId="580928A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vAlign w:val="center"/>
            <w:hideMark/>
          </w:tcPr>
          <w:p w14:paraId="72685EA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8"/>
            <w:vMerge/>
            <w:vAlign w:val="center"/>
            <w:hideMark/>
          </w:tcPr>
          <w:p w14:paraId="290476C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2B4C793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D4230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520CEB89" w14:textId="77777777" w:rsidTr="005101C6">
        <w:trPr>
          <w:trHeight w:val="57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48F47BC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vAlign w:val="center"/>
            <w:hideMark/>
          </w:tcPr>
          <w:p w14:paraId="663DCCB9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vAlign w:val="center"/>
            <w:hideMark/>
          </w:tcPr>
          <w:p w14:paraId="6BE3B4F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8"/>
            <w:vMerge/>
            <w:vAlign w:val="center"/>
            <w:hideMark/>
          </w:tcPr>
          <w:p w14:paraId="19A246D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018386B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D4A6B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124ED2AA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54B4D46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6401A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noWrap/>
            <w:vAlign w:val="bottom"/>
            <w:hideMark/>
          </w:tcPr>
          <w:p w14:paraId="7A15EB8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0049" w:type="dxa"/>
            <w:gridSpan w:val="28"/>
            <w:vMerge w:val="restart"/>
            <w:hideMark/>
          </w:tcPr>
          <w:p w14:paraId="35F88756" w14:textId="77777777" w:rsidR="003061DE" w:rsidRPr="003061DE" w:rsidRDefault="003061DE" w:rsidP="003061DE">
            <w:pPr>
              <w:widowControl/>
              <w:autoSpaceDE/>
              <w:rPr>
                <w:rFonts w:ascii="Calibri" w:eastAsia="Calibri" w:hAnsi="Calibri" w:cs="Times New Roman"/>
                <w:lang w:eastAsia="pl-PL"/>
              </w:rPr>
            </w:pPr>
            <w:r w:rsidRPr="003061DE">
              <w:rPr>
                <w:rFonts w:ascii="Calibri" w:eastAsia="Calibri" w:hAnsi="Calibri" w:cs="Times New Roman"/>
                <w:lang w:eastAsia="pl-PL"/>
              </w:rPr>
              <w:t xml:space="preserve">jednostka sektora finansów publicznych w rozumieniu przepisów ustawy z dnia 27 sierpnia 2009 r. o finansach publicznych (Dz. U. z 2013 r. poz. 885, z </w:t>
            </w:r>
            <w:proofErr w:type="spellStart"/>
            <w:r w:rsidRPr="003061DE">
              <w:rPr>
                <w:rFonts w:ascii="Calibri" w:eastAsia="Calibri" w:hAnsi="Calibri" w:cs="Times New Roman"/>
                <w:lang w:eastAsia="pl-PL"/>
              </w:rPr>
              <w:t>późn</w:t>
            </w:r>
            <w:proofErr w:type="spellEnd"/>
            <w:r w:rsidRPr="003061DE">
              <w:rPr>
                <w:rFonts w:ascii="Calibri" w:eastAsia="Calibri" w:hAnsi="Calibri" w:cs="Times New Roman"/>
                <w:lang w:eastAsia="pl-PL"/>
              </w:rPr>
              <w:t>. zm.)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A6CAF3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8A4A3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07432877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74F488B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vAlign w:val="bottom"/>
            <w:hideMark/>
          </w:tcPr>
          <w:p w14:paraId="642CCC55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vAlign w:val="center"/>
            <w:hideMark/>
          </w:tcPr>
          <w:p w14:paraId="25A7D79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8"/>
            <w:vMerge/>
            <w:vAlign w:val="center"/>
            <w:hideMark/>
          </w:tcPr>
          <w:p w14:paraId="33064EE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40D398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659CF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465BE685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36741F5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24836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noWrap/>
            <w:vAlign w:val="bottom"/>
            <w:hideMark/>
          </w:tcPr>
          <w:p w14:paraId="46F8F4A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gridSpan w:val="9"/>
            <w:vMerge w:val="restart"/>
            <w:noWrap/>
            <w:vAlign w:val="center"/>
            <w:hideMark/>
          </w:tcPr>
          <w:p w14:paraId="57CF0EAC" w14:textId="77777777" w:rsidR="003061DE" w:rsidRPr="003061DE" w:rsidRDefault="003061DE" w:rsidP="003061DE">
            <w:pPr>
              <w:widowControl/>
              <w:autoSpaceDE/>
              <w:rPr>
                <w:rFonts w:ascii="Calibri" w:eastAsia="Calibri" w:hAnsi="Calibri" w:cs="Times New Roman"/>
                <w:lang w:val="en-US" w:eastAsia="pl-PL"/>
              </w:rPr>
            </w:pPr>
            <w:proofErr w:type="spellStart"/>
            <w:r w:rsidRPr="003061DE">
              <w:rPr>
                <w:rFonts w:ascii="Calibri" w:eastAsia="Calibri" w:hAnsi="Calibri" w:cs="Times New Roman"/>
                <w:lang w:val="en-US" w:eastAsia="pl-PL"/>
              </w:rPr>
              <w:t>inna</w:t>
            </w:r>
            <w:proofErr w:type="spellEnd"/>
            <w:r w:rsidRPr="003061DE">
              <w:rPr>
                <w:rFonts w:ascii="Calibri" w:eastAsia="Calibri" w:hAnsi="Calibri" w:cs="Times New Roman"/>
                <w:lang w:val="en-US" w:eastAsia="pl-PL"/>
              </w:rPr>
              <w:t xml:space="preserve"> (</w:t>
            </w:r>
            <w:proofErr w:type="spellStart"/>
            <w:r w:rsidRPr="003061DE">
              <w:rPr>
                <w:rFonts w:ascii="Calibri" w:eastAsia="Calibri" w:hAnsi="Calibri" w:cs="Times New Roman"/>
                <w:lang w:val="en-US" w:eastAsia="pl-PL"/>
              </w:rPr>
              <w:t>podać</w:t>
            </w:r>
            <w:proofErr w:type="spellEnd"/>
            <w:r w:rsidRPr="003061DE">
              <w:rPr>
                <w:rFonts w:ascii="Calibri" w:eastAsia="Calibri" w:hAnsi="Calibri" w:cs="Times New Roman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Calibri" w:eastAsia="Calibri" w:hAnsi="Calibri" w:cs="Times New Roman"/>
                <w:lang w:val="en-US" w:eastAsia="pl-PL"/>
              </w:rPr>
              <w:t>jaka</w:t>
            </w:r>
            <w:proofErr w:type="spellEnd"/>
            <w:r w:rsidRPr="003061DE">
              <w:rPr>
                <w:rFonts w:ascii="Calibri" w:eastAsia="Calibri" w:hAnsi="Calibri" w:cs="Times New Roman"/>
                <w:lang w:val="en-US" w:eastAsia="pl-PL"/>
              </w:rPr>
              <w:t>)</w:t>
            </w:r>
          </w:p>
        </w:tc>
        <w:tc>
          <w:tcPr>
            <w:tcW w:w="345" w:type="dxa"/>
            <w:noWrap/>
            <w:vAlign w:val="center"/>
            <w:hideMark/>
          </w:tcPr>
          <w:p w14:paraId="3D72D26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lang w:val="en-US" w:eastAsia="pl-PL"/>
              </w:rPr>
            </w:pPr>
          </w:p>
        </w:tc>
        <w:tc>
          <w:tcPr>
            <w:tcW w:w="346" w:type="dxa"/>
            <w:noWrap/>
            <w:vAlign w:val="center"/>
            <w:hideMark/>
          </w:tcPr>
          <w:p w14:paraId="78FF4F5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center"/>
            <w:hideMark/>
          </w:tcPr>
          <w:p w14:paraId="7593180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center"/>
            <w:hideMark/>
          </w:tcPr>
          <w:p w14:paraId="270E1F4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center"/>
            <w:hideMark/>
          </w:tcPr>
          <w:p w14:paraId="63D208E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center"/>
            <w:hideMark/>
          </w:tcPr>
          <w:p w14:paraId="0BAC95A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center"/>
            <w:hideMark/>
          </w:tcPr>
          <w:p w14:paraId="76F52A2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center"/>
            <w:hideMark/>
          </w:tcPr>
          <w:p w14:paraId="365F5D9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center"/>
            <w:hideMark/>
          </w:tcPr>
          <w:p w14:paraId="0395EC2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29926C6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center"/>
            <w:hideMark/>
          </w:tcPr>
          <w:p w14:paraId="7154FD5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center"/>
            <w:hideMark/>
          </w:tcPr>
          <w:p w14:paraId="6487B13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44A7920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6B9A161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114D903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67A2B2E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67B5F36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4A46913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103D3DE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87B86E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F22AA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6FB5FD31" w14:textId="77777777" w:rsidTr="005101C6">
        <w:trPr>
          <w:trHeight w:val="45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4EA7549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noWrap/>
            <w:vAlign w:val="bottom"/>
            <w:hideMark/>
          </w:tcPr>
          <w:p w14:paraId="0464B0E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25E40A9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14:paraId="3876962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lang w:val="en-US" w:eastAsia="pl-PL"/>
              </w:rPr>
            </w:pPr>
          </w:p>
        </w:tc>
        <w:tc>
          <w:tcPr>
            <w:tcW w:w="345" w:type="dxa"/>
            <w:noWrap/>
            <w:vAlign w:val="center"/>
            <w:hideMark/>
          </w:tcPr>
          <w:p w14:paraId="386A129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center"/>
            <w:hideMark/>
          </w:tcPr>
          <w:p w14:paraId="58589B0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center"/>
            <w:hideMark/>
          </w:tcPr>
          <w:p w14:paraId="5A3F2EE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center"/>
            <w:hideMark/>
          </w:tcPr>
          <w:p w14:paraId="44F7674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center"/>
            <w:hideMark/>
          </w:tcPr>
          <w:p w14:paraId="6242D9D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center"/>
            <w:hideMark/>
          </w:tcPr>
          <w:p w14:paraId="39AB603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center"/>
            <w:hideMark/>
          </w:tcPr>
          <w:p w14:paraId="7E974C1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center"/>
            <w:hideMark/>
          </w:tcPr>
          <w:p w14:paraId="0D4FD37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center"/>
            <w:hideMark/>
          </w:tcPr>
          <w:p w14:paraId="4A7081D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593176A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center"/>
            <w:hideMark/>
          </w:tcPr>
          <w:p w14:paraId="59A2FB2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center"/>
            <w:hideMark/>
          </w:tcPr>
          <w:p w14:paraId="5C89F05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32D720E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02157D0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0D6A6A3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467945F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357E66A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4D35F96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2AADB63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6535297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85666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7A7F3023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33BF2C1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noWrap/>
            <w:vAlign w:val="bottom"/>
            <w:hideMark/>
          </w:tcPr>
          <w:p w14:paraId="480B991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7FFDEC2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B59E00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51F50FA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65D3E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38E779B0" w14:textId="77777777" w:rsidTr="005101C6">
        <w:trPr>
          <w:trHeight w:val="76"/>
        </w:trPr>
        <w:tc>
          <w:tcPr>
            <w:tcW w:w="34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66AC2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E6E3F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C4D43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0F5A58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099358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668BB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0A787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BB712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F0A07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47B62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243C0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20B3E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A2CEC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E3A00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7F106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A5DDF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40572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5CE6C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0D8E0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0E5C1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EFA50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9A48F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ED321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A8B0B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914EE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8DB52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6ACDC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65A2B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20024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040F5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CCB01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48CC43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4F511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17278AF1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2334189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10741" w:type="dxa"/>
            <w:gridSpan w:val="3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A0803F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6) Wielkość podmiotu, zgodnie z załącznikiem I do rozporządzenia Komisji (UE) nr 651/2014 z dnia 17 czerwca 2014 r. uznającego niektóre rodzaje pomocy za zgodne z rynkiem wewnętrznym w zastosowaniu art. 107 i 108 Traktatu (Dz. Urz. </w:t>
            </w: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UE L 187 z 26.06.2014, str. 1)</w:t>
            </w: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vertAlign w:val="superscript"/>
                <w:lang w:val="en-US" w:eastAsia="pl-PL"/>
              </w:rPr>
              <w:t>5)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4864C27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85E17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4B07E71F" w14:textId="77777777" w:rsidTr="005101C6">
        <w:trPr>
          <w:trHeight w:val="299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630A0AE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3521BF7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50077B7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19636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6B7AD721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093A75A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FE53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noWrap/>
            <w:vAlign w:val="bottom"/>
            <w:hideMark/>
          </w:tcPr>
          <w:p w14:paraId="36C8C073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079" w:type="dxa"/>
            <w:gridSpan w:val="6"/>
            <w:noWrap/>
            <w:hideMark/>
          </w:tcPr>
          <w:p w14:paraId="4E8BDD55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mikroprzedsiębiorca</w:t>
            </w:r>
            <w:proofErr w:type="spellEnd"/>
          </w:p>
        </w:tc>
        <w:tc>
          <w:tcPr>
            <w:tcW w:w="347" w:type="dxa"/>
            <w:noWrap/>
            <w:hideMark/>
          </w:tcPr>
          <w:p w14:paraId="66B6F2B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" w:type="dxa"/>
            <w:noWrap/>
            <w:hideMark/>
          </w:tcPr>
          <w:p w14:paraId="138B86A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hideMark/>
          </w:tcPr>
          <w:p w14:paraId="6ABA1C9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hideMark/>
          </w:tcPr>
          <w:p w14:paraId="00E6EDB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hideMark/>
          </w:tcPr>
          <w:p w14:paraId="3639ABA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hideMark/>
          </w:tcPr>
          <w:p w14:paraId="5D7A949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hideMark/>
          </w:tcPr>
          <w:p w14:paraId="42A313E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053FAE2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770A010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55D7A14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4C53BC6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436F5C1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222C995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2402DD1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1CE9AB2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4B58D10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2958317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376F85D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4C6E657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42386B3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0974F72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673AE13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58DF0ED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4829D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17910392" w14:textId="77777777" w:rsidTr="005101C6">
        <w:trPr>
          <w:trHeight w:val="57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629BF0A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noWrap/>
            <w:vAlign w:val="bottom"/>
            <w:hideMark/>
          </w:tcPr>
          <w:p w14:paraId="136BC223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2803642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hideMark/>
          </w:tcPr>
          <w:p w14:paraId="2526D35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hideMark/>
          </w:tcPr>
          <w:p w14:paraId="5D856A0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hideMark/>
          </w:tcPr>
          <w:p w14:paraId="62421AD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hideMark/>
          </w:tcPr>
          <w:p w14:paraId="1D0D553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hideMark/>
          </w:tcPr>
          <w:p w14:paraId="238B236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hideMark/>
          </w:tcPr>
          <w:p w14:paraId="2BD9188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hideMark/>
          </w:tcPr>
          <w:p w14:paraId="428DE5A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hideMark/>
          </w:tcPr>
          <w:p w14:paraId="58B01AD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hideMark/>
          </w:tcPr>
          <w:p w14:paraId="7703C9B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hideMark/>
          </w:tcPr>
          <w:p w14:paraId="675EFA4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hideMark/>
          </w:tcPr>
          <w:p w14:paraId="41B44CA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hideMark/>
          </w:tcPr>
          <w:p w14:paraId="3CECD0B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hideMark/>
          </w:tcPr>
          <w:p w14:paraId="640F217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3382D1A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3CB1D93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0DE631B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530E68E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6ADAAEC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626FA16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6F8F73D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6D5BB1E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71C4F11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2B62CBA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082C026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1B65653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1BE7C39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254874C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67B554E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28714D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3807D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5FA8B7E8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3142AA5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CD1B2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noWrap/>
            <w:vAlign w:val="bottom"/>
            <w:hideMark/>
          </w:tcPr>
          <w:p w14:paraId="6655858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426" w:type="dxa"/>
            <w:gridSpan w:val="7"/>
            <w:noWrap/>
            <w:hideMark/>
          </w:tcPr>
          <w:p w14:paraId="79F1AE5D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mały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przedsiębiorca</w:t>
            </w:r>
            <w:proofErr w:type="spellEnd"/>
          </w:p>
        </w:tc>
        <w:tc>
          <w:tcPr>
            <w:tcW w:w="346" w:type="dxa"/>
            <w:noWrap/>
            <w:hideMark/>
          </w:tcPr>
          <w:p w14:paraId="47BB29C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" w:type="dxa"/>
            <w:noWrap/>
            <w:hideMark/>
          </w:tcPr>
          <w:p w14:paraId="723FC62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hideMark/>
          </w:tcPr>
          <w:p w14:paraId="13A101B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hideMark/>
          </w:tcPr>
          <w:p w14:paraId="22CA6FD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hideMark/>
          </w:tcPr>
          <w:p w14:paraId="4B30653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hideMark/>
          </w:tcPr>
          <w:p w14:paraId="1AA7C2F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30EFBC0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780E004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4C2DC7E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135A218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03C4747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22B48C7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037E650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22F6EB0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75A24BF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6E4860C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69B662E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14FC137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2583081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2ED9D74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7624D43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7DED89B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C8D53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05443771" w14:textId="77777777" w:rsidTr="005101C6">
        <w:trPr>
          <w:trHeight w:val="30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66A4351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noWrap/>
            <w:vAlign w:val="bottom"/>
            <w:hideMark/>
          </w:tcPr>
          <w:p w14:paraId="4494BBB2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18F1726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hideMark/>
          </w:tcPr>
          <w:p w14:paraId="01BFCCD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hideMark/>
          </w:tcPr>
          <w:p w14:paraId="362216A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hideMark/>
          </w:tcPr>
          <w:p w14:paraId="54CB76C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hideMark/>
          </w:tcPr>
          <w:p w14:paraId="1C99BCE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hideMark/>
          </w:tcPr>
          <w:p w14:paraId="50F03A9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hideMark/>
          </w:tcPr>
          <w:p w14:paraId="2B0387F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hideMark/>
          </w:tcPr>
          <w:p w14:paraId="41831C6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hideMark/>
          </w:tcPr>
          <w:p w14:paraId="5DE4FB1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hideMark/>
          </w:tcPr>
          <w:p w14:paraId="3482C97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hideMark/>
          </w:tcPr>
          <w:p w14:paraId="18771DE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hideMark/>
          </w:tcPr>
          <w:p w14:paraId="2CC36B6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hideMark/>
          </w:tcPr>
          <w:p w14:paraId="5FFB4C1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hideMark/>
          </w:tcPr>
          <w:p w14:paraId="46A3F99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1BAB9FE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2223212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38BC087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209DD6F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624D50E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4B2548B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70647BE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59F2802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472AF7D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5673ACC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2EB74F4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4969A84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756A19F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0273E97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33D012B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506B78F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0D3F5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1A2A983F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250F921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34980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noWrap/>
            <w:vAlign w:val="bottom"/>
            <w:hideMark/>
          </w:tcPr>
          <w:p w14:paraId="39079D99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426" w:type="dxa"/>
            <w:gridSpan w:val="7"/>
            <w:noWrap/>
            <w:hideMark/>
          </w:tcPr>
          <w:p w14:paraId="7435D836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średni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przedsiębiorca</w:t>
            </w:r>
            <w:proofErr w:type="spellEnd"/>
          </w:p>
        </w:tc>
        <w:tc>
          <w:tcPr>
            <w:tcW w:w="346" w:type="dxa"/>
            <w:noWrap/>
            <w:hideMark/>
          </w:tcPr>
          <w:p w14:paraId="50B48375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" w:type="dxa"/>
            <w:noWrap/>
            <w:hideMark/>
          </w:tcPr>
          <w:p w14:paraId="3823F27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hideMark/>
          </w:tcPr>
          <w:p w14:paraId="5619028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hideMark/>
          </w:tcPr>
          <w:p w14:paraId="18833D0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hideMark/>
          </w:tcPr>
          <w:p w14:paraId="7DC907A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hideMark/>
          </w:tcPr>
          <w:p w14:paraId="2437E19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0ED6602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5133B38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477A0E9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308E8F9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6826B04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2F455E4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133E6C0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5CC36F7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5098B63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0D92875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495DD82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303A7D6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4EE9B07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762362C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46904F5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293FC21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06139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78B2D0B4" w14:textId="77777777" w:rsidTr="005101C6">
        <w:trPr>
          <w:trHeight w:val="5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6F1F5D2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noWrap/>
            <w:vAlign w:val="bottom"/>
            <w:hideMark/>
          </w:tcPr>
          <w:p w14:paraId="2146CC09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340E47C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hideMark/>
          </w:tcPr>
          <w:p w14:paraId="22E4038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hideMark/>
          </w:tcPr>
          <w:p w14:paraId="2067CC9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hideMark/>
          </w:tcPr>
          <w:p w14:paraId="491FF34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hideMark/>
          </w:tcPr>
          <w:p w14:paraId="69C4B66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hideMark/>
          </w:tcPr>
          <w:p w14:paraId="3A96251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hideMark/>
          </w:tcPr>
          <w:p w14:paraId="2D19F2D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hideMark/>
          </w:tcPr>
          <w:p w14:paraId="57861C3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hideMark/>
          </w:tcPr>
          <w:p w14:paraId="4EF62CD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hideMark/>
          </w:tcPr>
          <w:p w14:paraId="55234EC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hideMark/>
          </w:tcPr>
          <w:p w14:paraId="46913EB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hideMark/>
          </w:tcPr>
          <w:p w14:paraId="4D1FF54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hideMark/>
          </w:tcPr>
          <w:p w14:paraId="5E1290B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hideMark/>
          </w:tcPr>
          <w:p w14:paraId="0946C57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7B11A81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6F6B4A7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02154AE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05E6F09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07A76EB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3D4F98B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31A1CC0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271CA93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1194952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0C2B8BE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7DA4063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188F8D9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56381F2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420F8BE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697634D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76D610D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51082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3C945BF8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7EFD71F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AE6A0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noWrap/>
            <w:vAlign w:val="bottom"/>
            <w:hideMark/>
          </w:tcPr>
          <w:p w14:paraId="293E81B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4500" w:type="dxa"/>
            <w:gridSpan w:val="13"/>
            <w:noWrap/>
            <w:hideMark/>
          </w:tcPr>
          <w:p w14:paraId="5E03DB91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inny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przedsiębiorca</w:t>
            </w:r>
            <w:proofErr w:type="spellEnd"/>
          </w:p>
        </w:tc>
        <w:tc>
          <w:tcPr>
            <w:tcW w:w="345" w:type="dxa"/>
            <w:noWrap/>
            <w:vAlign w:val="bottom"/>
            <w:hideMark/>
          </w:tcPr>
          <w:p w14:paraId="550B3473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29E7F36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42715EC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124EDB0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76348AD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58BFD71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52AA630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6DA67BD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26EA58C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075B8FA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5EA29B3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1F2A350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3140F40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23DFA4D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55C47BB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6DCAF59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3D9BF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4F740B63" w14:textId="77777777" w:rsidTr="005101C6">
        <w:trPr>
          <w:trHeight w:val="89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229916C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noWrap/>
            <w:vAlign w:val="bottom"/>
            <w:hideMark/>
          </w:tcPr>
          <w:p w14:paraId="660AC5E6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4656F5F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14:paraId="11264C9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0555D4A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14:paraId="48CB547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3B75597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14:paraId="1FF5EF1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38E21C6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14:paraId="5569379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4087A72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2F25501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457DC3D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04CFE2C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363AEE6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0DD92C5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5F875C5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66EEB27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6E42AF1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0F44EAD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61F204F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1CB5167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6A2B25B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145406C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7694B37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41B5DEC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792F7C2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2DBA256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5938CBF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72F662E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713D286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52432A2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B5831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5A9C2374" w14:textId="77777777" w:rsidTr="005101C6">
        <w:trPr>
          <w:trHeight w:val="127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31E5A79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10741" w:type="dxa"/>
            <w:gridSpan w:val="30"/>
            <w:vMerge w:val="restart"/>
            <w:hideMark/>
          </w:tcPr>
          <w:p w14:paraId="525BF2EC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7) Klasa działalności, zgodnie z rozporządzeniem Rady Ministrów z dnia 24 grudnia 2007 r. w sprawie Polskiej Klasyfikacji Działalności (PKD) (Dz. U. Nr 251, poz. 1885, z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późn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. zm.)</w:t>
            </w: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2C832D1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66822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73FC519F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3308FAB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A866B88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1D83DB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C3576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64FCD9E4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31D426B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F02BE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903F3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93B59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69667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noWrap/>
            <w:vAlign w:val="bottom"/>
            <w:hideMark/>
          </w:tcPr>
          <w:p w14:paraId="4844DBC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14B09D3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14:paraId="568C0FB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5644877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14:paraId="1E0D0CB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75AC817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75EFC80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0AD8F8D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40CE997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50E2F3E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2DB4A8A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06B8166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5F3FEBD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32479E6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0095971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05D1F88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6337AB6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69B796B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431EEF6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14D44B3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2F5576C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7CBACAA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24FCFCA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18763F8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0B6F1CB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40AD850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5BD6252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5B41E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1794A0A7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533FF3E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8" w:type="dxa"/>
            <w:gridSpan w:val="9"/>
            <w:noWrap/>
            <w:vAlign w:val="bottom"/>
            <w:hideMark/>
          </w:tcPr>
          <w:p w14:paraId="577C5987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8) Data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utworzenia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podmiotu</w:t>
            </w:r>
            <w:proofErr w:type="spellEnd"/>
          </w:p>
        </w:tc>
        <w:tc>
          <w:tcPr>
            <w:tcW w:w="346" w:type="dxa"/>
            <w:noWrap/>
            <w:vAlign w:val="bottom"/>
            <w:hideMark/>
          </w:tcPr>
          <w:p w14:paraId="588378D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46C0BAE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6ACF437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2C5B859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4E1FF00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3A47388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59501E3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71A3B39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302C932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3914F72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745BA7A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7B3AB85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16BF786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4A7B500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77B8F38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0D627E1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168C3DA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1D260ED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5813A8B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053C5C2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77A9398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2111B08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46C8D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4FCE8589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3BE3DC6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ACB3C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38DA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F7DCC6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 xml:space="preserve"> - 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78720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7AC45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0889E2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 xml:space="preserve"> - 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7CB6E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41A93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C2430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5146A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noWrap/>
            <w:vAlign w:val="bottom"/>
            <w:hideMark/>
          </w:tcPr>
          <w:p w14:paraId="31DCEB38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5" w:type="dxa"/>
            <w:noWrap/>
            <w:vAlign w:val="bottom"/>
            <w:hideMark/>
          </w:tcPr>
          <w:p w14:paraId="03388C7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2B71E29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4B0E6C2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03583F4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6B81681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5E82B1D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56EC5DC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44D6F76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05DF2A2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5D5FEE6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444AE5E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08619C2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23AFDBC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2C8F652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1428F07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14:paraId="019E213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2A6DB50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4DC6397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4897557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70B7C16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83653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3D7FE19E" w14:textId="77777777" w:rsidTr="005101C6">
        <w:trPr>
          <w:trHeight w:val="146"/>
        </w:trPr>
        <w:tc>
          <w:tcPr>
            <w:tcW w:w="11426" w:type="dxa"/>
            <w:gridSpan w:val="3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noWrap/>
            <w:vAlign w:val="bottom"/>
            <w:hideMark/>
          </w:tcPr>
          <w:p w14:paraId="40E5A61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Strona 1 z 7</w:t>
            </w:r>
          </w:p>
        </w:tc>
        <w:tc>
          <w:tcPr>
            <w:tcW w:w="0" w:type="auto"/>
            <w:vAlign w:val="center"/>
            <w:hideMark/>
          </w:tcPr>
          <w:p w14:paraId="4521D1F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6DFF46C8" w14:textId="77777777" w:rsidR="003061DE" w:rsidRPr="003061DE" w:rsidRDefault="003061DE" w:rsidP="003061DE">
      <w:pPr>
        <w:widowControl/>
        <w:autoSpaceDE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-860"/>
        <w:tblW w:w="114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346"/>
        <w:gridCol w:w="234"/>
        <w:gridCol w:w="112"/>
        <w:gridCol w:w="347"/>
        <w:gridCol w:w="346"/>
        <w:gridCol w:w="347"/>
        <w:gridCol w:w="346"/>
        <w:gridCol w:w="347"/>
        <w:gridCol w:w="346"/>
        <w:gridCol w:w="347"/>
        <w:gridCol w:w="346"/>
        <w:gridCol w:w="346"/>
        <w:gridCol w:w="345"/>
        <w:gridCol w:w="346"/>
        <w:gridCol w:w="345"/>
        <w:gridCol w:w="346"/>
        <w:gridCol w:w="345"/>
        <w:gridCol w:w="349"/>
        <w:gridCol w:w="418"/>
        <w:gridCol w:w="348"/>
        <w:gridCol w:w="348"/>
        <w:gridCol w:w="400"/>
        <w:gridCol w:w="348"/>
        <w:gridCol w:w="349"/>
        <w:gridCol w:w="348"/>
        <w:gridCol w:w="349"/>
        <w:gridCol w:w="418"/>
        <w:gridCol w:w="418"/>
        <w:gridCol w:w="344"/>
        <w:gridCol w:w="400"/>
        <w:gridCol w:w="400"/>
        <w:gridCol w:w="344"/>
      </w:tblGrid>
      <w:tr w:rsidR="003061DE" w:rsidRPr="003061DE" w14:paraId="6B7B485C" w14:textId="77777777" w:rsidTr="005101C6">
        <w:trPr>
          <w:trHeight w:val="146"/>
        </w:trPr>
        <w:tc>
          <w:tcPr>
            <w:tcW w:w="341" w:type="dxa"/>
            <w:noWrap/>
            <w:vAlign w:val="bottom"/>
            <w:hideMark/>
          </w:tcPr>
          <w:p w14:paraId="754B656F" w14:textId="77777777" w:rsidR="003061DE" w:rsidRPr="003061DE" w:rsidRDefault="003061DE" w:rsidP="003061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87F3A0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3E2DFC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1AF09E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31C3A5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CF6D76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4B23BF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4B28F3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12D758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80233C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78A1A3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81C624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3F2533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270667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D1891A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2981E5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0CFC5E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DE7AC1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BC10C2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7FAFC7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2B36C9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858D7A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3553D58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81F043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8F1115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332137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3226BB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A8A318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299F14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6CA6C0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E9F926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AC039E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 </w:t>
            </w:r>
          </w:p>
        </w:tc>
      </w:tr>
      <w:tr w:rsidR="003061DE" w:rsidRPr="003061DE" w14:paraId="4A43F48D" w14:textId="77777777" w:rsidTr="005101C6">
        <w:trPr>
          <w:trHeight w:val="146"/>
        </w:trPr>
        <w:tc>
          <w:tcPr>
            <w:tcW w:w="341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7393D6A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155" w:type="dxa"/>
            <w:gridSpan w:val="13"/>
            <w:noWrap/>
            <w:hideMark/>
          </w:tcPr>
          <w:p w14:paraId="099E876F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9)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Powiązania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innymi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 przedsiębiorcami</w:t>
            </w: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vertAlign w:val="superscript"/>
                <w:lang w:val="en-US" w:eastAsia="pl-PL"/>
              </w:rPr>
              <w:t>7)</w:t>
            </w:r>
          </w:p>
        </w:tc>
        <w:tc>
          <w:tcPr>
            <w:tcW w:w="346" w:type="dxa"/>
            <w:noWrap/>
            <w:vAlign w:val="bottom"/>
            <w:hideMark/>
          </w:tcPr>
          <w:p w14:paraId="21BE5AC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1EAE747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25B7CF9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17A3376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6B90838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bottom"/>
            <w:hideMark/>
          </w:tcPr>
          <w:p w14:paraId="2213364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5616000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250D171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023CA14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6B050B2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3B89742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233A6B6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13379A8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bottom"/>
            <w:hideMark/>
          </w:tcPr>
          <w:p w14:paraId="572FD86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bottom"/>
            <w:hideMark/>
          </w:tcPr>
          <w:p w14:paraId="618EADF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39B45A1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56F1B04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1105426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1D2423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69B313B9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2C09AF9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10774" w:type="dxa"/>
            <w:gridSpan w:val="31"/>
            <w:hideMark/>
          </w:tcPr>
          <w:p w14:paraId="0AA33DE8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Czy pomiędzy podmiotem a innymi przedsiębiorcami istnieją powiązania polegające na tym, że: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38AAA4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3042CAD6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1608875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45" w:type="dxa"/>
            <w:gridSpan w:val="25"/>
            <w:vMerge w:val="restart"/>
            <w:hideMark/>
          </w:tcPr>
          <w:p w14:paraId="603BB92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a) jeden przedsiębiorca posiada w drugim większość praw głosu?</w:t>
            </w:r>
          </w:p>
        </w:tc>
        <w:tc>
          <w:tcPr>
            <w:tcW w:w="349" w:type="dxa"/>
            <w:noWrap/>
            <w:vAlign w:val="bottom"/>
            <w:hideMark/>
          </w:tcPr>
          <w:p w14:paraId="6E3A72F1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71B9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vAlign w:val="center"/>
            <w:hideMark/>
          </w:tcPr>
          <w:p w14:paraId="030FAEE3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tak</w:t>
            </w:r>
            <w:proofErr w:type="spellEnd"/>
          </w:p>
        </w:tc>
        <w:tc>
          <w:tcPr>
            <w:tcW w:w="344" w:type="dxa"/>
            <w:noWrap/>
            <w:vAlign w:val="center"/>
            <w:hideMark/>
          </w:tcPr>
          <w:p w14:paraId="0BB4E46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F8A6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14:paraId="216EDAFA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nie</w:t>
            </w:r>
            <w:proofErr w:type="spellEnd"/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4D37BD8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07B7A45B" w14:textId="77777777" w:rsidTr="005101C6">
        <w:trPr>
          <w:trHeight w:val="8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0D6C448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2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D8D4E74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01076B19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14:paraId="14A43EF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14:paraId="7C10CCB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center"/>
            <w:hideMark/>
          </w:tcPr>
          <w:p w14:paraId="2B899FC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59C3155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2C1797F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202D5F8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2AD44394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2B28DB6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8445" w:type="dxa"/>
            <w:gridSpan w:val="25"/>
            <w:vMerge w:val="restart"/>
            <w:hideMark/>
          </w:tcPr>
          <w:p w14:paraId="5975B590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b) jeden przedsiębiorca ma prawo powołać lub odwołać większość członków organu zarządzającego lub nadzorującego innego przedsiębiorcy?</w:t>
            </w:r>
          </w:p>
        </w:tc>
        <w:tc>
          <w:tcPr>
            <w:tcW w:w="349" w:type="dxa"/>
            <w:noWrap/>
            <w:vAlign w:val="bottom"/>
            <w:hideMark/>
          </w:tcPr>
          <w:p w14:paraId="13C34988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88F51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noWrap/>
            <w:vAlign w:val="center"/>
            <w:hideMark/>
          </w:tcPr>
          <w:p w14:paraId="05CEF703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tak</w:t>
            </w:r>
            <w:proofErr w:type="spellEnd"/>
          </w:p>
        </w:tc>
        <w:tc>
          <w:tcPr>
            <w:tcW w:w="344" w:type="dxa"/>
            <w:noWrap/>
            <w:vAlign w:val="center"/>
            <w:hideMark/>
          </w:tcPr>
          <w:p w14:paraId="6FE6E6B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EA06E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00" w:type="dxa"/>
            <w:noWrap/>
            <w:vAlign w:val="center"/>
            <w:hideMark/>
          </w:tcPr>
          <w:p w14:paraId="7FCD3F40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nie</w:t>
            </w:r>
            <w:proofErr w:type="spellEnd"/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0000694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2D2AC038" w14:textId="77777777" w:rsidTr="005101C6">
        <w:trPr>
          <w:trHeight w:val="95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2C315CB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2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CBF62F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5545D482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14:paraId="72F6737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14:paraId="73B7855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center"/>
            <w:hideMark/>
          </w:tcPr>
          <w:p w14:paraId="6282A1E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4889481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55A0B21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0DDEF1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4A8C32E3" w14:textId="77777777" w:rsidTr="005101C6">
        <w:trPr>
          <w:trHeight w:val="3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5C1CDCE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noWrap/>
            <w:vAlign w:val="bottom"/>
            <w:hideMark/>
          </w:tcPr>
          <w:p w14:paraId="5A53DC2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14:paraId="5E322B5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14:paraId="45B4D07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44AF343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14:paraId="1073C00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439BC64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14:paraId="4A119E6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20F6B9C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14:paraId="3440B68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31A7CA6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0D0C144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2372B93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0339440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46F2DB5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6DD47D0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0BCE6FA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099D62E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bottom"/>
            <w:hideMark/>
          </w:tcPr>
          <w:p w14:paraId="75E83BF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6950685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4CBF98B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6D52666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0D2FEAB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024C523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44FAB26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609A78D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14:paraId="211A26F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14:paraId="0355DCA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center"/>
            <w:hideMark/>
          </w:tcPr>
          <w:p w14:paraId="0FFE9D0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35D9FAE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067ADA4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214299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0F47A148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7F890EA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8445" w:type="dxa"/>
            <w:gridSpan w:val="25"/>
            <w:vMerge w:val="restart"/>
            <w:hideMark/>
          </w:tcPr>
          <w:p w14:paraId="4804BF0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c) jeden przedsiębiorca ma prawo wywierać dominujący wpływ na innego przedsiębiorcę zgodnie z umową zawartą z tym przedsiębiorcą lub jego dokumentami założycielskimi?</w:t>
            </w:r>
          </w:p>
        </w:tc>
        <w:tc>
          <w:tcPr>
            <w:tcW w:w="349" w:type="dxa"/>
            <w:noWrap/>
            <w:vAlign w:val="bottom"/>
            <w:hideMark/>
          </w:tcPr>
          <w:p w14:paraId="7920D0E5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AD63A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noWrap/>
            <w:vAlign w:val="center"/>
            <w:hideMark/>
          </w:tcPr>
          <w:p w14:paraId="03F964C9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tak</w:t>
            </w:r>
            <w:proofErr w:type="spellEnd"/>
          </w:p>
        </w:tc>
        <w:tc>
          <w:tcPr>
            <w:tcW w:w="344" w:type="dxa"/>
            <w:noWrap/>
            <w:vAlign w:val="center"/>
            <w:hideMark/>
          </w:tcPr>
          <w:p w14:paraId="119C3449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E900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00" w:type="dxa"/>
            <w:noWrap/>
            <w:vAlign w:val="center"/>
            <w:hideMark/>
          </w:tcPr>
          <w:p w14:paraId="6837A578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nie</w:t>
            </w:r>
            <w:proofErr w:type="spellEnd"/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9D3D96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50934B88" w14:textId="77777777" w:rsidTr="005101C6">
        <w:trPr>
          <w:trHeight w:val="9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4A02F35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2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E3F1711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0564D0A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14:paraId="07A64D1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14:paraId="11E8802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center"/>
            <w:hideMark/>
          </w:tcPr>
          <w:p w14:paraId="1F899B0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7D0E531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2996352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028201F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6D4D643A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3DC58D9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8445" w:type="dxa"/>
            <w:gridSpan w:val="25"/>
            <w:vMerge w:val="restart"/>
            <w:hideMark/>
          </w:tcPr>
          <w:p w14:paraId="5ED54A32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d) jeden przedsiębiorca, który jest akcjonariuszem lub wspólnikiem innego przedsiębiorcy lub jego członkiem, zgodnie z porozumieniem z innymi akcjonariuszami, wspólnikami lub członkami tego przedsiębiorcy, samodzielnie kontroluje większość praw głosu u tego przedsiębiorcy?</w:t>
            </w:r>
          </w:p>
        </w:tc>
        <w:tc>
          <w:tcPr>
            <w:tcW w:w="349" w:type="dxa"/>
            <w:hideMark/>
          </w:tcPr>
          <w:p w14:paraId="378C3B6D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0A795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noWrap/>
            <w:vAlign w:val="center"/>
            <w:hideMark/>
          </w:tcPr>
          <w:p w14:paraId="74B9B09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tak</w:t>
            </w:r>
            <w:proofErr w:type="spellEnd"/>
          </w:p>
        </w:tc>
        <w:tc>
          <w:tcPr>
            <w:tcW w:w="344" w:type="dxa"/>
            <w:noWrap/>
            <w:vAlign w:val="center"/>
            <w:hideMark/>
          </w:tcPr>
          <w:p w14:paraId="12B8197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60C9A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00" w:type="dxa"/>
            <w:noWrap/>
            <w:vAlign w:val="center"/>
            <w:hideMark/>
          </w:tcPr>
          <w:p w14:paraId="520E3B06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nie</w:t>
            </w:r>
            <w:proofErr w:type="spellEnd"/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06FB2F2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74E7B681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4D0AFC9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2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988AF2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9" w:type="dxa"/>
            <w:hideMark/>
          </w:tcPr>
          <w:p w14:paraId="4BB54363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418" w:type="dxa"/>
            <w:noWrap/>
            <w:vAlign w:val="bottom"/>
            <w:hideMark/>
          </w:tcPr>
          <w:p w14:paraId="03E7185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bottom"/>
            <w:hideMark/>
          </w:tcPr>
          <w:p w14:paraId="539D803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5C4DC50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2E8C9D1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63729B3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EB9B1D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00A5D4D0" w14:textId="77777777" w:rsidTr="005101C6">
        <w:trPr>
          <w:trHeight w:val="8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78515E4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2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49BE8D2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9" w:type="dxa"/>
            <w:hideMark/>
          </w:tcPr>
          <w:p w14:paraId="4C3F9E53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418" w:type="dxa"/>
            <w:noWrap/>
            <w:vAlign w:val="bottom"/>
            <w:hideMark/>
          </w:tcPr>
          <w:p w14:paraId="3FA9AE6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bottom"/>
            <w:hideMark/>
          </w:tcPr>
          <w:p w14:paraId="6B9517A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51B9919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5713874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233A845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6F2EE1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6DCD6CC0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74E1CFD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8445" w:type="dxa"/>
            <w:gridSpan w:val="25"/>
            <w:vMerge w:val="restart"/>
            <w:hideMark/>
          </w:tcPr>
          <w:p w14:paraId="15EFE96B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e) przedsiębiorca pozostaje w jakimkolwiek ze stosunków opisanych powyżej poprzez jednego innego przedsiębiorcę lub kilku innych przedsiębiorców?</w:t>
            </w:r>
          </w:p>
        </w:tc>
        <w:tc>
          <w:tcPr>
            <w:tcW w:w="349" w:type="dxa"/>
            <w:noWrap/>
            <w:vAlign w:val="bottom"/>
            <w:hideMark/>
          </w:tcPr>
          <w:p w14:paraId="2FDA5942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EF2F8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noWrap/>
            <w:vAlign w:val="center"/>
            <w:hideMark/>
          </w:tcPr>
          <w:p w14:paraId="7ADC048F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tak</w:t>
            </w:r>
            <w:proofErr w:type="spellEnd"/>
          </w:p>
        </w:tc>
        <w:tc>
          <w:tcPr>
            <w:tcW w:w="344" w:type="dxa"/>
            <w:noWrap/>
            <w:vAlign w:val="center"/>
            <w:hideMark/>
          </w:tcPr>
          <w:p w14:paraId="65A7D47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DBB81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00" w:type="dxa"/>
            <w:noWrap/>
            <w:vAlign w:val="center"/>
            <w:hideMark/>
          </w:tcPr>
          <w:p w14:paraId="425F3681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nie</w:t>
            </w:r>
            <w:proofErr w:type="spellEnd"/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59BAC96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2900F580" w14:textId="77777777" w:rsidTr="005101C6">
        <w:trPr>
          <w:trHeight w:val="13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7CD1F70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2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DFE1245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370FB55D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418" w:type="dxa"/>
            <w:noWrap/>
            <w:vAlign w:val="bottom"/>
            <w:hideMark/>
          </w:tcPr>
          <w:p w14:paraId="70AD718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bottom"/>
            <w:hideMark/>
          </w:tcPr>
          <w:p w14:paraId="48E8F91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2CA9F33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0EE3DCA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5695709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E0D8DA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49927334" w14:textId="77777777" w:rsidTr="005101C6">
        <w:trPr>
          <w:trHeight w:val="17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24D6E63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10774" w:type="dxa"/>
            <w:gridSpan w:val="31"/>
            <w:hideMark/>
          </w:tcPr>
          <w:p w14:paraId="6349FCEE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W przypadku zaznaczenia przynajmniej jednej odpowiedzi twierdzącej, należy podać: 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28791E7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6DF8F130" w14:textId="77777777" w:rsidTr="005101C6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125A5FA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hideMark/>
          </w:tcPr>
          <w:p w14:paraId="3014EB6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5191" w:type="dxa"/>
            <w:gridSpan w:val="16"/>
            <w:vMerge w:val="restart"/>
            <w:hideMark/>
          </w:tcPr>
          <w:p w14:paraId="2D98994D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a) identyfikator podatkowy NIP wszystkich powiązanych z podmiotem przedsiębiorców</w:t>
            </w:r>
          </w:p>
        </w:tc>
        <w:tc>
          <w:tcPr>
            <w:tcW w:w="523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523DFD9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2F370CF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76EE2EBA" w14:textId="77777777" w:rsidTr="005101C6">
        <w:trPr>
          <w:trHeight w:val="121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0249A4A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hideMark/>
          </w:tcPr>
          <w:p w14:paraId="5E3DF82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16"/>
            <w:vMerge/>
            <w:vAlign w:val="center"/>
            <w:hideMark/>
          </w:tcPr>
          <w:p w14:paraId="0A64C796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7497572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82B79D8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751BBF43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2A839EE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hideMark/>
          </w:tcPr>
          <w:p w14:paraId="16744EE7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5191" w:type="dxa"/>
            <w:gridSpan w:val="16"/>
            <w:vMerge w:val="restart"/>
            <w:hideMark/>
          </w:tcPr>
          <w:p w14:paraId="0703A9DF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b) łączną wartość pomocy de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 udzielonej w bieżącym roku podatkowym oraz w dwóch poprzedzających latach podatkowych wszystkim powiązanym z podmiotem przedsiębiorcom</w:t>
            </w: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vertAlign w:val="superscript"/>
                <w:lang w:eastAsia="pl-PL"/>
              </w:rPr>
              <w:t>8)</w:t>
            </w:r>
          </w:p>
        </w:tc>
        <w:tc>
          <w:tcPr>
            <w:tcW w:w="52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7B1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EB7329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08DFB19B" w14:textId="77777777" w:rsidTr="005101C6">
        <w:trPr>
          <w:trHeight w:val="337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44855E5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hideMark/>
          </w:tcPr>
          <w:p w14:paraId="4B80B96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16"/>
            <w:vMerge/>
            <w:vAlign w:val="center"/>
            <w:hideMark/>
          </w:tcPr>
          <w:p w14:paraId="24563635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1A6A5E2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7DAAE24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1FB764A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599E4B8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28C4CF4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215121C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4089853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76C96CF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286650F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783C084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3216D77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3154253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042502B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1AE67F8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7B7FFD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0EC83686" w14:textId="77777777" w:rsidTr="005101C6">
        <w:trPr>
          <w:trHeight w:val="24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08AD458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501032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10) Informacja o utworzeniu wnioskodawcy w wyniku podziału innego przedsiębiorcy lub połączenia z innym przedsiębiorcą, w tym przez przejęcie innego przedsiębiorcy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6C8A400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68D04682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31E079A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12" w:type="dxa"/>
            <w:gridSpan w:val="27"/>
            <w:noWrap/>
            <w:hideMark/>
          </w:tcPr>
          <w:p w14:paraId="0BA73C95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Czy podmiot w ciągu bieżącego roku podatkowego oraz w okresie dwóch poprzedzających lat podatkowych:</w:t>
            </w:r>
          </w:p>
        </w:tc>
        <w:tc>
          <w:tcPr>
            <w:tcW w:w="418" w:type="dxa"/>
            <w:noWrap/>
            <w:vAlign w:val="bottom"/>
            <w:hideMark/>
          </w:tcPr>
          <w:p w14:paraId="29CBD5D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0BD7EF1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75FC894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742BDBB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5198AA7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31B4AFAB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192DDAA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04" w:type="dxa"/>
            <w:gridSpan w:val="19"/>
            <w:hideMark/>
          </w:tcPr>
          <w:p w14:paraId="0F2AAC1D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a) powstał wskutek połączenia się innych przedsiębiorców?</w:t>
            </w:r>
          </w:p>
        </w:tc>
        <w:tc>
          <w:tcPr>
            <w:tcW w:w="348" w:type="dxa"/>
            <w:noWrap/>
            <w:vAlign w:val="bottom"/>
            <w:hideMark/>
          </w:tcPr>
          <w:p w14:paraId="73198DC7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366102C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42B567E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445F3B2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146CBF7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2AF983C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414163C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E88A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noWrap/>
            <w:vAlign w:val="center"/>
            <w:hideMark/>
          </w:tcPr>
          <w:p w14:paraId="50ECB4E6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tak</w:t>
            </w:r>
            <w:proofErr w:type="spellEnd"/>
          </w:p>
        </w:tc>
        <w:tc>
          <w:tcPr>
            <w:tcW w:w="344" w:type="dxa"/>
            <w:noWrap/>
            <w:vAlign w:val="center"/>
            <w:hideMark/>
          </w:tcPr>
          <w:p w14:paraId="23E4B3A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D9857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00" w:type="dxa"/>
            <w:noWrap/>
            <w:vAlign w:val="center"/>
            <w:hideMark/>
          </w:tcPr>
          <w:p w14:paraId="455A06B0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nie</w:t>
            </w:r>
            <w:proofErr w:type="spellEnd"/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29BF79E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1A2B10FE" w14:textId="77777777" w:rsidTr="005101C6">
        <w:trPr>
          <w:trHeight w:val="45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7BC40CA8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noWrap/>
            <w:vAlign w:val="bottom"/>
            <w:hideMark/>
          </w:tcPr>
          <w:p w14:paraId="2B268B8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14:paraId="00C4B09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14:paraId="14B82B5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786353D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14:paraId="15943D0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72F6169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14:paraId="65CCE7D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00E7B07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14:paraId="5369EBB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2184E2E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0201EDA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1F05B29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38A1562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2072D3F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703B3EC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2BE3C55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5C164FE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bottom"/>
            <w:hideMark/>
          </w:tcPr>
          <w:p w14:paraId="5F034A3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1C4249B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3613AEE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2C28B1B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3035F03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204CBC0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3AD5464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22F622C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bottom"/>
            <w:hideMark/>
          </w:tcPr>
          <w:p w14:paraId="57A1185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bottom"/>
            <w:hideMark/>
          </w:tcPr>
          <w:p w14:paraId="5A2F989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6EFDFAF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20930B8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442E6D3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441FFC9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07400222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0137A0B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4" w:type="dxa"/>
            <w:gridSpan w:val="11"/>
            <w:noWrap/>
            <w:hideMark/>
          </w:tcPr>
          <w:p w14:paraId="4E1D480C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b)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przejął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innego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przedsiębiorcę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?</w:t>
            </w:r>
          </w:p>
        </w:tc>
        <w:tc>
          <w:tcPr>
            <w:tcW w:w="346" w:type="dxa"/>
            <w:noWrap/>
            <w:vAlign w:val="bottom"/>
            <w:hideMark/>
          </w:tcPr>
          <w:p w14:paraId="5461DDB5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49835CE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4F8F857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50013DD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5AAE3FB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69D01F4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704DF7E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bottom"/>
            <w:hideMark/>
          </w:tcPr>
          <w:p w14:paraId="7A2B7F4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71BFA3E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5FFEF92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53A853B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7BA0361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4C4833C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08F712E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099D68A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3EF95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18" w:type="dxa"/>
            <w:noWrap/>
            <w:vAlign w:val="center"/>
            <w:hideMark/>
          </w:tcPr>
          <w:p w14:paraId="55CB1413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tak</w:t>
            </w:r>
            <w:proofErr w:type="spellEnd"/>
          </w:p>
        </w:tc>
        <w:tc>
          <w:tcPr>
            <w:tcW w:w="344" w:type="dxa"/>
            <w:noWrap/>
            <w:vAlign w:val="center"/>
            <w:hideMark/>
          </w:tcPr>
          <w:p w14:paraId="6ACDFAE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0A173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00" w:type="dxa"/>
            <w:noWrap/>
            <w:vAlign w:val="center"/>
            <w:hideMark/>
          </w:tcPr>
          <w:p w14:paraId="2DDEB815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nie</w:t>
            </w:r>
            <w:proofErr w:type="spellEnd"/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5448C87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10B61976" w14:textId="77777777" w:rsidTr="005101C6">
        <w:trPr>
          <w:trHeight w:val="51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3D9E97F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noWrap/>
            <w:vAlign w:val="bottom"/>
            <w:hideMark/>
          </w:tcPr>
          <w:p w14:paraId="08388865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14:paraId="7BD53DD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14:paraId="3EB349D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7F23743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14:paraId="0E2E896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2A58D34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14:paraId="2CAD6B5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13FB8C5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14:paraId="3443FE7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2F85BD5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38BCE56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41BA835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2B4DFE1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6A19B5D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77629C4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1D12241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5BFF472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bottom"/>
            <w:hideMark/>
          </w:tcPr>
          <w:p w14:paraId="6B5A1B0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7ACBD6A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78F688E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24EFD83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2046BA6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5468F38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595274A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4B520DD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bottom"/>
            <w:hideMark/>
          </w:tcPr>
          <w:p w14:paraId="25EB10B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bottom"/>
            <w:hideMark/>
          </w:tcPr>
          <w:p w14:paraId="45EDC54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4DB60B7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5BE373F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3FE444A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32AEC4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7AB48317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34FB7EE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8445" w:type="dxa"/>
            <w:gridSpan w:val="25"/>
            <w:hideMark/>
          </w:tcPr>
          <w:p w14:paraId="2F408F9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c) powstał w wyniku podziału innego przedsiębiorcy?</w:t>
            </w:r>
          </w:p>
        </w:tc>
        <w:tc>
          <w:tcPr>
            <w:tcW w:w="349" w:type="dxa"/>
            <w:noWrap/>
            <w:vAlign w:val="bottom"/>
            <w:hideMark/>
          </w:tcPr>
          <w:p w14:paraId="5AD0FFE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6F4CD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noWrap/>
            <w:vAlign w:val="center"/>
            <w:hideMark/>
          </w:tcPr>
          <w:p w14:paraId="031A1DD0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tak</w:t>
            </w:r>
            <w:proofErr w:type="spellEnd"/>
          </w:p>
        </w:tc>
        <w:tc>
          <w:tcPr>
            <w:tcW w:w="344" w:type="dxa"/>
            <w:noWrap/>
            <w:vAlign w:val="center"/>
            <w:hideMark/>
          </w:tcPr>
          <w:p w14:paraId="1BF67707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0FF71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00" w:type="dxa"/>
            <w:noWrap/>
            <w:vAlign w:val="center"/>
            <w:hideMark/>
          </w:tcPr>
          <w:p w14:paraId="2D946FDD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nie</w:t>
            </w:r>
            <w:proofErr w:type="spellEnd"/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29434A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5E03E375" w14:textId="77777777" w:rsidTr="005101C6">
        <w:trPr>
          <w:trHeight w:val="17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7A1611C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10774" w:type="dxa"/>
            <w:gridSpan w:val="31"/>
            <w:hideMark/>
          </w:tcPr>
          <w:p w14:paraId="3BB5B679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W przypadku zaznaczenia odpowiedzi twierdzącej w lit. a) lub b) należy podać: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4526011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17D15685" w14:textId="77777777" w:rsidTr="005101C6">
        <w:trPr>
          <w:trHeight w:val="17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5639EA2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hideMark/>
          </w:tcPr>
          <w:p w14:paraId="06D7B9AD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5191" w:type="dxa"/>
            <w:gridSpan w:val="16"/>
            <w:vMerge w:val="restart"/>
            <w:hideMark/>
          </w:tcPr>
          <w:p w14:paraId="1CFAD27B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a) identyfikator podatkowy NIP wszystkich połączonych lub przejętych przedsiębiorców</w:t>
            </w:r>
          </w:p>
        </w:tc>
        <w:tc>
          <w:tcPr>
            <w:tcW w:w="523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5D6967B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2FBD9A3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147277C1" w14:textId="77777777" w:rsidTr="005101C6">
        <w:trPr>
          <w:trHeight w:val="89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54F0E47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hideMark/>
          </w:tcPr>
          <w:p w14:paraId="38787867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16"/>
            <w:vMerge/>
            <w:vAlign w:val="center"/>
            <w:hideMark/>
          </w:tcPr>
          <w:p w14:paraId="00AFC77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2849F22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64D9D94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1CBC8E9A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0668E89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hideMark/>
          </w:tcPr>
          <w:p w14:paraId="01B02C59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5191" w:type="dxa"/>
            <w:gridSpan w:val="16"/>
            <w:vMerge w:val="restart"/>
            <w:hideMark/>
          </w:tcPr>
          <w:p w14:paraId="5EA201FC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b) łączną wartość pomocy de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 udzielonej w bieżącym roku podatkowym oraz w dwóch poprzedzających latach podatkowych wszystkim połączonym lub przejętym przedsiębiorcom</w:t>
            </w: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vertAlign w:val="superscript"/>
                <w:lang w:eastAsia="pl-PL"/>
              </w:rPr>
              <w:t>8)</w:t>
            </w:r>
          </w:p>
        </w:tc>
        <w:tc>
          <w:tcPr>
            <w:tcW w:w="52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0E7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29BEEDF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317BFF98" w14:textId="77777777" w:rsidTr="005101C6">
        <w:trPr>
          <w:trHeight w:val="350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08B76A5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hideMark/>
          </w:tcPr>
          <w:p w14:paraId="7F7633A9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16"/>
            <w:vMerge/>
            <w:vAlign w:val="center"/>
            <w:hideMark/>
          </w:tcPr>
          <w:p w14:paraId="74A8C7DD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0A0851A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7C319B4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161EFFA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3E42BC7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2144819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5C2D24D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4AEB773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464A5A4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2D75CD4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1B4FF55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658372A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7ED15F8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414AC47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6C5FDDF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4D3840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55CA591C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7D092CE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hideMark/>
          </w:tcPr>
          <w:p w14:paraId="640C8D15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W przypadku zaznaczenia odpowiedzi twierdzącej w lit. c) należy podać: 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508D3F8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43D118BC" w14:textId="77777777" w:rsidTr="005101C6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4EC95CD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hideMark/>
          </w:tcPr>
          <w:p w14:paraId="1DFA8902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500" w:type="dxa"/>
            <w:gridSpan w:val="14"/>
            <w:vMerge w:val="restart"/>
            <w:hideMark/>
          </w:tcPr>
          <w:p w14:paraId="2F66C55A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a) identyfikator podatkowy NIP przedsiębiorcy przed podziałem</w:t>
            </w:r>
          </w:p>
        </w:tc>
        <w:tc>
          <w:tcPr>
            <w:tcW w:w="346" w:type="dxa"/>
            <w:noWrap/>
            <w:vAlign w:val="bottom"/>
            <w:hideMark/>
          </w:tcPr>
          <w:p w14:paraId="14ADED4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6F759A7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5606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E90A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FBB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DE6B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60EB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2477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9DE8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9B5B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D63D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B661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hideMark/>
          </w:tcPr>
          <w:p w14:paraId="19A1876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64D3231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12F5686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6BB2B20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4164670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6AB26FF4" w14:textId="77777777" w:rsidTr="005101C6">
        <w:trPr>
          <w:trHeight w:val="102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47AED00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hideMark/>
          </w:tcPr>
          <w:p w14:paraId="1870177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14"/>
            <w:vMerge/>
            <w:vAlign w:val="center"/>
            <w:hideMark/>
          </w:tcPr>
          <w:p w14:paraId="1F41893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303A2AB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4286AF7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vAlign w:val="center"/>
            <w:hideMark/>
          </w:tcPr>
          <w:p w14:paraId="4406260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vAlign w:val="center"/>
            <w:hideMark/>
          </w:tcPr>
          <w:p w14:paraId="3AEE6E9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vAlign w:val="center"/>
            <w:hideMark/>
          </w:tcPr>
          <w:p w14:paraId="681503E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vAlign w:val="center"/>
            <w:hideMark/>
          </w:tcPr>
          <w:p w14:paraId="09436A1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vAlign w:val="center"/>
            <w:hideMark/>
          </w:tcPr>
          <w:p w14:paraId="7A4AD96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vAlign w:val="center"/>
            <w:hideMark/>
          </w:tcPr>
          <w:p w14:paraId="248298A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vAlign w:val="center"/>
            <w:hideMark/>
          </w:tcPr>
          <w:p w14:paraId="4127623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vAlign w:val="center"/>
            <w:hideMark/>
          </w:tcPr>
          <w:p w14:paraId="1EF085A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vAlign w:val="center"/>
            <w:hideMark/>
          </w:tcPr>
          <w:p w14:paraId="0C43C95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vAlign w:val="center"/>
            <w:hideMark/>
          </w:tcPr>
          <w:p w14:paraId="1F908DA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079771E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57FA494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37DAA4E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59F5FA6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4C94273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734BDB83" w14:textId="77777777" w:rsidTr="005101C6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5A7DDC3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hideMark/>
          </w:tcPr>
          <w:p w14:paraId="29757455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5191" w:type="dxa"/>
            <w:gridSpan w:val="16"/>
            <w:vMerge w:val="restart"/>
            <w:hideMark/>
          </w:tcPr>
          <w:p w14:paraId="19FCB89F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b) łączną wartość pomocy de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 udzielonej w bieżącym roku podatkowym oraz w dwóch poprzedzających latach podatkowych przedsiębiorcy istniejącemu przed podziałem w odniesieniu do działalności przejmowanej przez podmiot</w:t>
            </w: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vertAlign w:val="superscript"/>
                <w:lang w:eastAsia="pl-PL"/>
              </w:rPr>
              <w:t>8)</w:t>
            </w:r>
          </w:p>
        </w:tc>
        <w:tc>
          <w:tcPr>
            <w:tcW w:w="52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37A2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2AB16A68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1D26E265" w14:textId="77777777" w:rsidTr="005101C6">
        <w:trPr>
          <w:trHeight w:val="337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4031389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hideMark/>
          </w:tcPr>
          <w:p w14:paraId="3B54A00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16"/>
            <w:vMerge/>
            <w:vAlign w:val="center"/>
            <w:hideMark/>
          </w:tcPr>
          <w:p w14:paraId="388C9FC3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05D9C68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0EA2A00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0FE13A9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4E910F0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2DFAD33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0A85C3F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48BCA70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0860F43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0A85A3B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43E5A29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5B9BDDF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059F156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43053E5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3B34E68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777D4E0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11F406B1" w14:textId="77777777" w:rsidTr="005101C6">
        <w:trPr>
          <w:trHeight w:val="172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77C808B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hideMark/>
          </w:tcPr>
          <w:p w14:paraId="500448E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0772" w:type="dxa"/>
            <w:gridSpan w:val="31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14:paraId="4F6C89EC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Jeśli nie jest możliwe ustalenie, jaka część pomocy de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 uzyskanej przez przedsiębiorcę przed podziałem przeznaczona była na działalność przejętą przez podmiot, należy podać:</w:t>
            </w:r>
          </w:p>
        </w:tc>
      </w:tr>
      <w:tr w:rsidR="003061DE" w:rsidRPr="003061DE" w14:paraId="15D63A87" w14:textId="77777777" w:rsidTr="005101C6">
        <w:trPr>
          <w:trHeight w:val="8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59B1739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hideMark/>
          </w:tcPr>
          <w:p w14:paraId="07AD3A89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31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1BAB4DD9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061DE" w:rsidRPr="003061DE" w14:paraId="7917C5D9" w14:textId="77777777" w:rsidTr="005101C6">
        <w:trPr>
          <w:trHeight w:val="165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5690057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hideMark/>
          </w:tcPr>
          <w:p w14:paraId="6E2E7773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5191" w:type="dxa"/>
            <w:gridSpan w:val="16"/>
            <w:vMerge w:val="restart"/>
            <w:hideMark/>
          </w:tcPr>
          <w:p w14:paraId="07A97316" w14:textId="77777777" w:rsidR="003061DE" w:rsidRPr="003061DE" w:rsidRDefault="003061DE" w:rsidP="003061DE">
            <w:pPr>
              <w:widowControl/>
              <w:autoSpaceDE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– </w:t>
            </w: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łączną wartość pomocy de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 udzielonej w bieżącym roku podatkowym oraz w dwóch poprzedzających latach podatkowych przedsiębiorcy przed podziałem</w:t>
            </w: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vertAlign w:val="superscript"/>
                <w:lang w:eastAsia="pl-PL"/>
              </w:rPr>
              <w:t>8)</w:t>
            </w:r>
          </w:p>
        </w:tc>
        <w:tc>
          <w:tcPr>
            <w:tcW w:w="52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D3A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CB4A48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38C532AB" w14:textId="77777777" w:rsidTr="005101C6">
        <w:trPr>
          <w:trHeight w:val="22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200DFFA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hideMark/>
          </w:tcPr>
          <w:p w14:paraId="5414AF9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16"/>
            <w:vMerge/>
            <w:vAlign w:val="center"/>
            <w:hideMark/>
          </w:tcPr>
          <w:p w14:paraId="38A1D1A2" w14:textId="77777777" w:rsidR="003061DE" w:rsidRPr="003061DE" w:rsidRDefault="003061DE" w:rsidP="003061DE">
            <w:pP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32F4052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56765FB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1642D25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1C8B10F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1E15CB2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451ED28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4A7F9CE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1CB3EAB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3D3F63C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43E40DE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1EF648B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69512AC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69E26C3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2E5E004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673D6128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584B35EC" w14:textId="77777777" w:rsidTr="005101C6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00359C9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hideMark/>
          </w:tcPr>
          <w:p w14:paraId="23C632B7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5191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5945DBE" w14:textId="77777777" w:rsidR="003061DE" w:rsidRPr="003061DE" w:rsidRDefault="003061DE" w:rsidP="003061DE">
            <w:pPr>
              <w:widowControl/>
              <w:autoSpaceDE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–</w:t>
            </w: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 wartość kapitału przedsiębiorcy przed podziałem (w PLN)</w:t>
            </w:r>
          </w:p>
        </w:tc>
        <w:tc>
          <w:tcPr>
            <w:tcW w:w="5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F9E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636C998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0AA0E8E6" w14:textId="77777777" w:rsidTr="005101C6">
        <w:trPr>
          <w:trHeight w:val="51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5860831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hideMark/>
          </w:tcPr>
          <w:p w14:paraId="0990DEF9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gridSpan w:val="2"/>
            <w:hideMark/>
          </w:tcPr>
          <w:p w14:paraId="15C6A7F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01274AD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5B6FAB5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660E1FF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46EE5FB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41D9CBE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5B7095D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09313E0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4125AC7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5D556EB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3184A85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493AC6E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6EEC853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02BEB8B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69C201F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52D1B89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52A29C1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434B238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349DDD1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27376AF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140E39C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00CB50C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12E7833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56A1BE6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1612709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5C751F2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1437EE2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40B8651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7D0A5CF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19E8D5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7421051C" w14:textId="77777777" w:rsidTr="005101C6">
        <w:trPr>
          <w:trHeight w:val="140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5A136C1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hideMark/>
          </w:tcPr>
          <w:p w14:paraId="3625779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5191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566A4E53" w14:textId="77777777" w:rsidR="003061DE" w:rsidRPr="003061DE" w:rsidRDefault="003061DE" w:rsidP="003061DE">
            <w:pPr>
              <w:widowControl/>
              <w:autoSpaceDE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–</w:t>
            </w: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 wartość kapitału podmiotu na moment podziału (w PLN)</w:t>
            </w:r>
          </w:p>
        </w:tc>
        <w:tc>
          <w:tcPr>
            <w:tcW w:w="5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97E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A0F32E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00AB2411" w14:textId="77777777" w:rsidTr="005101C6">
        <w:trPr>
          <w:trHeight w:val="76"/>
        </w:trPr>
        <w:tc>
          <w:tcPr>
            <w:tcW w:w="34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CDF5A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564337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5D6143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68F75F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E6BB8D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B5C101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BA005B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AC775A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6B9ECB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B7CF8D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A22D29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AB6F09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CF90E7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F69F38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47151D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01D759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AF34B2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854F7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45F739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2A16B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B5DECA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30DEB3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DC417B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C8FE53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D18CB2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0F5AA3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14EE1E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FFB2A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750AD5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2D4B45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AD7141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8DEA6A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6E4227BF" w14:textId="77777777" w:rsidTr="005101C6">
        <w:trPr>
          <w:trHeight w:val="146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noWrap/>
            <w:vAlign w:val="bottom"/>
            <w:hideMark/>
          </w:tcPr>
          <w:p w14:paraId="40934EC8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Strona 2 z 7</w:t>
            </w:r>
          </w:p>
        </w:tc>
      </w:tr>
      <w:tr w:rsidR="003061DE" w:rsidRPr="003061DE" w14:paraId="0EE2CE26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AFBAE9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464C4F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8E5454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E9F467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F5F8B1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F66CF5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62DE18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930C6B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F4329F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EAD2B3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45FB1F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63A908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FC6FE9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022544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008FFA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443FF1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F9EA86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4AFF0D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CB7CF4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296FEA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5B51BA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FF373B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9AC2D3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D4EA39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CE6BC2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ACE394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479444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B3CEA3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AF280C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442ED4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695328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4C0434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73FDDFFC" w14:textId="77777777" w:rsidTr="005101C6">
        <w:trPr>
          <w:trHeight w:val="337"/>
        </w:trPr>
        <w:tc>
          <w:tcPr>
            <w:tcW w:w="34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0B2DF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10774" w:type="dxa"/>
            <w:gridSpan w:val="3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EE61D8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>B. Informacje dotyczące sytuacji ekonomicznej podmiotu któremu ma być udzielona pomoc de minimis</w:t>
            </w:r>
            <w:r w:rsidRPr="003061DE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vertAlign w:val="superscript"/>
                <w:lang w:eastAsia="pl-PL"/>
              </w:rPr>
              <w:t>9)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D2C9FD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0E0083F8" w14:textId="77777777" w:rsidTr="005101C6">
        <w:trPr>
          <w:trHeight w:val="95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6D86CCA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45" w:type="dxa"/>
            <w:gridSpan w:val="25"/>
            <w:hideMark/>
          </w:tcPr>
          <w:p w14:paraId="67669B5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hideMark/>
          </w:tcPr>
          <w:p w14:paraId="6662C6C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7671910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7DD551E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7BB3996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340FFA5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6403252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67B4612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57BB83A8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44D3704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94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E87FE1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1) Czy podmiot spełnia kryteria kwalifikujące go do objęcia postępowaniem upadłościowym? 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B49BD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noWrap/>
            <w:vAlign w:val="center"/>
            <w:hideMark/>
          </w:tcPr>
          <w:p w14:paraId="11B8B6E6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tak</w:t>
            </w:r>
            <w:proofErr w:type="spellEnd"/>
          </w:p>
        </w:tc>
        <w:tc>
          <w:tcPr>
            <w:tcW w:w="344" w:type="dxa"/>
            <w:noWrap/>
            <w:vAlign w:val="center"/>
            <w:hideMark/>
          </w:tcPr>
          <w:p w14:paraId="764D43D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13281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00" w:type="dxa"/>
            <w:noWrap/>
            <w:vAlign w:val="center"/>
            <w:hideMark/>
          </w:tcPr>
          <w:p w14:paraId="336B41C6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nie</w:t>
            </w:r>
            <w:proofErr w:type="spellEnd"/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4C72AA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7713E7B7" w14:textId="77777777" w:rsidTr="005101C6">
        <w:trPr>
          <w:trHeight w:val="10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4FB6B91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lastRenderedPageBreak/>
              <w:t> </w:t>
            </w:r>
          </w:p>
        </w:tc>
        <w:tc>
          <w:tcPr>
            <w:tcW w:w="346" w:type="dxa"/>
            <w:hideMark/>
          </w:tcPr>
          <w:p w14:paraId="2FE6B6BD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6" w:type="dxa"/>
            <w:gridSpan w:val="2"/>
            <w:hideMark/>
          </w:tcPr>
          <w:p w14:paraId="40FD4A4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5017428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27614DB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5AEEBF7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14351B1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545D24C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14590E4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3785C32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219BED8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75F44FB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38A44E5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125D640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23D40C6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18ECC8C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4EDF295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624217D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1C9A860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6F138C7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5C014CC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38EA94E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1A5F476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5441DF1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7E18CF3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18D385D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05C18C5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6D3221F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374E400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4FFAF5A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69AFE35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BB12CE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0CCC7EFC" w14:textId="77777777" w:rsidTr="005101C6">
        <w:trPr>
          <w:trHeight w:val="159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51AD3CD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8445" w:type="dxa"/>
            <w:gridSpan w:val="25"/>
            <w:vMerge w:val="restart"/>
            <w:hideMark/>
          </w:tcPr>
          <w:p w14:paraId="7E04949E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2) Czy podmiot będący przedsiębiorcą innym niż mikro, mały lub średni znajduje się w sytuacji gorszej niż sytuacja kwalifikująca się do oceny kredytowej B-</w:t>
            </w: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vertAlign w:val="superscript"/>
                <w:lang w:eastAsia="pl-PL"/>
              </w:rPr>
              <w:t>10)</w:t>
            </w: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349" w:type="dxa"/>
            <w:hideMark/>
          </w:tcPr>
          <w:p w14:paraId="10C6634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BEB52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noWrap/>
            <w:vAlign w:val="center"/>
            <w:hideMark/>
          </w:tcPr>
          <w:p w14:paraId="00DF6FAD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tak</w:t>
            </w:r>
            <w:proofErr w:type="spellEnd"/>
          </w:p>
        </w:tc>
        <w:tc>
          <w:tcPr>
            <w:tcW w:w="344" w:type="dxa"/>
            <w:noWrap/>
            <w:vAlign w:val="center"/>
            <w:hideMark/>
          </w:tcPr>
          <w:p w14:paraId="16CBECE2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B53F3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00" w:type="dxa"/>
            <w:noWrap/>
            <w:vAlign w:val="center"/>
            <w:hideMark/>
          </w:tcPr>
          <w:p w14:paraId="6CE058F2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nie</w:t>
            </w:r>
            <w:proofErr w:type="spellEnd"/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75C11EE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42D5FD2E" w14:textId="77777777" w:rsidTr="005101C6">
        <w:trPr>
          <w:trHeight w:val="51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1C303A0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2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12EE607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9" w:type="dxa"/>
            <w:hideMark/>
          </w:tcPr>
          <w:p w14:paraId="7F3B58F4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418" w:type="dxa"/>
            <w:hideMark/>
          </w:tcPr>
          <w:p w14:paraId="22D0949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36E1EF6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14A9136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35598AD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472F433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7B31DC1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14C00E59" w14:textId="77777777" w:rsidTr="005101C6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265EB3D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2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A2608B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9" w:type="dxa"/>
            <w:hideMark/>
          </w:tcPr>
          <w:p w14:paraId="402809A6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0A9B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562" w:type="dxa"/>
            <w:gridSpan w:val="4"/>
            <w:hideMark/>
          </w:tcPr>
          <w:p w14:paraId="382ECC5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nie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dotyczy</w:t>
            </w:r>
            <w:proofErr w:type="spellEnd"/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76617B3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697B1B03" w14:textId="77777777" w:rsidTr="005101C6">
        <w:trPr>
          <w:trHeight w:val="45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26F3367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5B7C32D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6" w:type="dxa"/>
            <w:gridSpan w:val="2"/>
            <w:hideMark/>
          </w:tcPr>
          <w:p w14:paraId="46B6446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596A2FE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59BBA12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0E21596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306F021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2DB0A92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6D56848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2B27FC5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3807D39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1F4D471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72ACDAC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6C52D31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4078494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619F3C3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34D628F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16EEE99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66843FD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7A91E9D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4AC54CB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0E1D513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15C1761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39DAF77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2053634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3A152BC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593C807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0118A6D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29C5C25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22BCCEC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4055B1D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293C1B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11AD1A5D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32C82F4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8445" w:type="dxa"/>
            <w:gridSpan w:val="25"/>
            <w:vMerge w:val="restart"/>
            <w:hideMark/>
          </w:tcPr>
          <w:p w14:paraId="44C9E9C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3)  Czy w odniesieniu do okresu ostatnich 3 lat poprzedzających dzień wystąpienia z wnioskiem o udzielenie pomocy de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49" w:type="dxa"/>
            <w:hideMark/>
          </w:tcPr>
          <w:p w14:paraId="1119E889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29FA8B9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0BC8EB3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35F4063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6D9ECA5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7FC5301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4AD2BD18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1DC07422" w14:textId="77777777" w:rsidTr="005101C6">
        <w:trPr>
          <w:trHeight w:val="10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38D910B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A6224E6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222E7A27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hideMark/>
          </w:tcPr>
          <w:p w14:paraId="6C10E18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5EA94DE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201DE6E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362F821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579F385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2428A4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05D6001A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7B33ECC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hideMark/>
          </w:tcPr>
          <w:p w14:paraId="120E8EF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5191" w:type="dxa"/>
            <w:gridSpan w:val="16"/>
            <w:hideMark/>
          </w:tcPr>
          <w:p w14:paraId="539068E2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a) podmiot odnotowuje rosnące straty?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4924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noWrap/>
            <w:vAlign w:val="center"/>
            <w:hideMark/>
          </w:tcPr>
          <w:p w14:paraId="3E3D528A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tak</w:t>
            </w:r>
            <w:proofErr w:type="spellEnd"/>
          </w:p>
        </w:tc>
        <w:tc>
          <w:tcPr>
            <w:tcW w:w="348" w:type="dxa"/>
            <w:noWrap/>
            <w:vAlign w:val="center"/>
            <w:hideMark/>
          </w:tcPr>
          <w:p w14:paraId="5194454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3C4FC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00" w:type="dxa"/>
            <w:noWrap/>
            <w:vAlign w:val="center"/>
            <w:hideMark/>
          </w:tcPr>
          <w:p w14:paraId="1D18D6DC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nie</w:t>
            </w:r>
            <w:proofErr w:type="spellEnd"/>
          </w:p>
        </w:tc>
        <w:tc>
          <w:tcPr>
            <w:tcW w:w="348" w:type="dxa"/>
            <w:hideMark/>
          </w:tcPr>
          <w:p w14:paraId="5CF76B32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9" w:type="dxa"/>
            <w:hideMark/>
          </w:tcPr>
          <w:p w14:paraId="1AD83CA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749A895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67937F7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bottom"/>
            <w:hideMark/>
          </w:tcPr>
          <w:p w14:paraId="208D95D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bottom"/>
            <w:hideMark/>
          </w:tcPr>
          <w:p w14:paraId="72B9B63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598F36E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663A830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6DC0889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0E44F0C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40F1611C" w14:textId="77777777" w:rsidTr="005101C6">
        <w:trPr>
          <w:trHeight w:val="51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7DCE97F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79A80916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6" w:type="dxa"/>
            <w:gridSpan w:val="2"/>
            <w:hideMark/>
          </w:tcPr>
          <w:p w14:paraId="3E7179A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2255658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4124755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2EB62BC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1DBB1CD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2E4EDF0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22CF688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09EA2AD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7779154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7B32029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489AEEF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7ACE60E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5A6882B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766A950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71E4B18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6D7C06B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4A1AD05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01B720B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696F3CD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6B7EB41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76CFC3F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1B9E1DC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1BE8E13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5014BBD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4678190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0864F22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23AB202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76FE664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18A62B9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9E27D6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514FE742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07274BB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0990451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5191" w:type="dxa"/>
            <w:gridSpan w:val="16"/>
            <w:hideMark/>
          </w:tcPr>
          <w:p w14:paraId="7EB7FB4A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b)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obroty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podmiotu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maleją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? 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047F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18" w:type="dxa"/>
            <w:noWrap/>
            <w:vAlign w:val="center"/>
            <w:hideMark/>
          </w:tcPr>
          <w:p w14:paraId="1E45686F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tak</w:t>
            </w:r>
            <w:proofErr w:type="spellEnd"/>
          </w:p>
        </w:tc>
        <w:tc>
          <w:tcPr>
            <w:tcW w:w="348" w:type="dxa"/>
            <w:noWrap/>
            <w:vAlign w:val="center"/>
            <w:hideMark/>
          </w:tcPr>
          <w:p w14:paraId="67C4297D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87EF8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00" w:type="dxa"/>
            <w:noWrap/>
            <w:vAlign w:val="center"/>
            <w:hideMark/>
          </w:tcPr>
          <w:p w14:paraId="08ABD2C7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nie</w:t>
            </w:r>
            <w:proofErr w:type="spellEnd"/>
          </w:p>
        </w:tc>
        <w:tc>
          <w:tcPr>
            <w:tcW w:w="348" w:type="dxa"/>
            <w:hideMark/>
          </w:tcPr>
          <w:p w14:paraId="42C1D85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9" w:type="dxa"/>
            <w:hideMark/>
          </w:tcPr>
          <w:p w14:paraId="21943B7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4EBB471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01A2E99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bottom"/>
            <w:hideMark/>
          </w:tcPr>
          <w:p w14:paraId="61E7199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bottom"/>
            <w:hideMark/>
          </w:tcPr>
          <w:p w14:paraId="79CDC5B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6626FF8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0126D10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492D458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68D1BD1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6A677372" w14:textId="77777777" w:rsidTr="005101C6">
        <w:trPr>
          <w:trHeight w:val="3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0167A8E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00C70B79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6" w:type="dxa"/>
            <w:gridSpan w:val="2"/>
            <w:hideMark/>
          </w:tcPr>
          <w:p w14:paraId="6F0FCFD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4CA62B6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1DDB34E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7D88734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76BA647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67AC4F8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5874512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015A0DD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76D21F0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75FCA67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788BB3B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227B71F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74D0DB6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0B7D551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6234F01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23EBCC2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280371D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2733537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771600E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222E783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6BC7849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60376DA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49775C6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03203A4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06696AE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1535D11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4CA4502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56A3676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55C1E4C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0A729FC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2A5B1EEE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1DC4CF6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225681D5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5191" w:type="dxa"/>
            <w:gridSpan w:val="16"/>
            <w:vMerge w:val="restart"/>
            <w:hideMark/>
          </w:tcPr>
          <w:p w14:paraId="6BBF9E2B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c) zwiększeniu ulegają zapasy podmiotu lub niewykorzystany potencjał do świadczenia usług?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3D70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noWrap/>
            <w:vAlign w:val="center"/>
            <w:hideMark/>
          </w:tcPr>
          <w:p w14:paraId="46FBECBF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tak</w:t>
            </w:r>
            <w:proofErr w:type="spellEnd"/>
          </w:p>
        </w:tc>
        <w:tc>
          <w:tcPr>
            <w:tcW w:w="348" w:type="dxa"/>
            <w:noWrap/>
            <w:vAlign w:val="center"/>
            <w:hideMark/>
          </w:tcPr>
          <w:p w14:paraId="49B63BB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ED87D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00" w:type="dxa"/>
            <w:noWrap/>
            <w:vAlign w:val="center"/>
            <w:hideMark/>
          </w:tcPr>
          <w:p w14:paraId="0D6425E7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nie</w:t>
            </w:r>
            <w:proofErr w:type="spellEnd"/>
          </w:p>
        </w:tc>
        <w:tc>
          <w:tcPr>
            <w:tcW w:w="348" w:type="dxa"/>
            <w:hideMark/>
          </w:tcPr>
          <w:p w14:paraId="560ED75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9" w:type="dxa"/>
            <w:hideMark/>
          </w:tcPr>
          <w:p w14:paraId="12694A2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6C4E908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1D0CA85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09A3357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5547465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2A613F5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6FC86D2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7710955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523DDD2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0DFD2D05" w14:textId="77777777" w:rsidTr="005101C6">
        <w:trPr>
          <w:trHeight w:val="127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04BE558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14E4A179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0" w:type="auto"/>
            <w:gridSpan w:val="16"/>
            <w:vMerge/>
            <w:vAlign w:val="center"/>
            <w:hideMark/>
          </w:tcPr>
          <w:p w14:paraId="2213489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9" w:type="dxa"/>
            <w:hideMark/>
          </w:tcPr>
          <w:p w14:paraId="58D5AEF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18A5095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0E64853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41570EF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43E68D0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7EBCF0D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3170B49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4BCCACC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060DBA7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57B7557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2F55FE0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10FF704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3282C81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5E4380C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5EAF8138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6872FC15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44B4CCF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672809C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5191" w:type="dxa"/>
            <w:gridSpan w:val="16"/>
            <w:hideMark/>
          </w:tcPr>
          <w:p w14:paraId="060B0BC8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d) podmiot ma nadwyżki produkcji</w:t>
            </w: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vertAlign w:val="superscript"/>
                <w:lang w:eastAsia="pl-PL"/>
              </w:rPr>
              <w:t>11)</w:t>
            </w: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FA2E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noWrap/>
            <w:vAlign w:val="center"/>
            <w:hideMark/>
          </w:tcPr>
          <w:p w14:paraId="68A8D73F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tak</w:t>
            </w:r>
            <w:proofErr w:type="spellEnd"/>
          </w:p>
        </w:tc>
        <w:tc>
          <w:tcPr>
            <w:tcW w:w="348" w:type="dxa"/>
            <w:noWrap/>
            <w:vAlign w:val="center"/>
            <w:hideMark/>
          </w:tcPr>
          <w:p w14:paraId="30568499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9ACF7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00" w:type="dxa"/>
            <w:noWrap/>
            <w:vAlign w:val="center"/>
            <w:hideMark/>
          </w:tcPr>
          <w:p w14:paraId="13DD28DE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nie</w:t>
            </w:r>
            <w:proofErr w:type="spellEnd"/>
          </w:p>
        </w:tc>
        <w:tc>
          <w:tcPr>
            <w:tcW w:w="348" w:type="dxa"/>
            <w:hideMark/>
          </w:tcPr>
          <w:p w14:paraId="26759BC7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9" w:type="dxa"/>
            <w:hideMark/>
          </w:tcPr>
          <w:p w14:paraId="08E5E49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767EDFF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7C62537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6329663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4643C97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3194A08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2DDEA9F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522B438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60CB0B0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6F034891" w14:textId="77777777" w:rsidTr="005101C6">
        <w:trPr>
          <w:trHeight w:val="51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1E3DAB1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3ED955B1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6" w:type="dxa"/>
            <w:gridSpan w:val="2"/>
            <w:hideMark/>
          </w:tcPr>
          <w:p w14:paraId="32B933F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060AEA8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6BD3796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2AE47D9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1AB3E82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02DDB3C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0E47899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6975BEE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652936A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792267E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37F7F9F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3F3CEFF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1FCEA6E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55E5D36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6CEB9D9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260A544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7550AD5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3317CD1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33247C9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19CDA44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0122DF7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31E415F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162AE1D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062612C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7DAAA06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15D7DA7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14E5811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43972CF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19A5147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6D0EE20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2AF5C2F6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6C03CAE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688BCCD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5191" w:type="dxa"/>
            <w:gridSpan w:val="16"/>
            <w:hideMark/>
          </w:tcPr>
          <w:p w14:paraId="563F4F77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e) zmniejsza się przepływ środków finansowych?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87AD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noWrap/>
            <w:vAlign w:val="center"/>
            <w:hideMark/>
          </w:tcPr>
          <w:p w14:paraId="6CEE9367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tak</w:t>
            </w:r>
            <w:proofErr w:type="spellEnd"/>
          </w:p>
        </w:tc>
        <w:tc>
          <w:tcPr>
            <w:tcW w:w="348" w:type="dxa"/>
            <w:noWrap/>
            <w:vAlign w:val="center"/>
            <w:hideMark/>
          </w:tcPr>
          <w:p w14:paraId="1799C0D2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6E912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00" w:type="dxa"/>
            <w:noWrap/>
            <w:vAlign w:val="center"/>
            <w:hideMark/>
          </w:tcPr>
          <w:p w14:paraId="52A81488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nie</w:t>
            </w:r>
            <w:proofErr w:type="spellEnd"/>
          </w:p>
        </w:tc>
        <w:tc>
          <w:tcPr>
            <w:tcW w:w="348" w:type="dxa"/>
            <w:hideMark/>
          </w:tcPr>
          <w:p w14:paraId="152879B4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9" w:type="dxa"/>
            <w:hideMark/>
          </w:tcPr>
          <w:p w14:paraId="4CD1BA9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24F028A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2C540A1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2F1437D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35AF66B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250416A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28E5E9E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174ADF3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2E631A5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2565381F" w14:textId="77777777" w:rsidTr="005101C6">
        <w:trPr>
          <w:trHeight w:val="51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314524E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44A62523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6" w:type="dxa"/>
            <w:gridSpan w:val="2"/>
            <w:hideMark/>
          </w:tcPr>
          <w:p w14:paraId="34EB7A6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48C4386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2AB3D57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5010926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26CDCD1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4041CA5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36FD37E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2B56D59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3D4CC39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44F776F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649C44D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5A09B4C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4169643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0335E8E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46356AE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0A529FC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1EC82B7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003891C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153E654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15C1102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2A96179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5B14FE2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4F6787A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51CB9E7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0B8BB0D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090C385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34DA54B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36F00A8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31CFC88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0B4D092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22688E38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3726C90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65FA6A6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5191" w:type="dxa"/>
            <w:gridSpan w:val="16"/>
            <w:hideMark/>
          </w:tcPr>
          <w:p w14:paraId="52D1DED8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f) zwiększa się suma zadłużenia podmiotu?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ED8F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noWrap/>
            <w:vAlign w:val="center"/>
            <w:hideMark/>
          </w:tcPr>
          <w:p w14:paraId="49B7378E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tak</w:t>
            </w:r>
            <w:proofErr w:type="spellEnd"/>
          </w:p>
        </w:tc>
        <w:tc>
          <w:tcPr>
            <w:tcW w:w="348" w:type="dxa"/>
            <w:noWrap/>
            <w:vAlign w:val="center"/>
            <w:hideMark/>
          </w:tcPr>
          <w:p w14:paraId="14DB0DA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80CBF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00" w:type="dxa"/>
            <w:noWrap/>
            <w:vAlign w:val="center"/>
            <w:hideMark/>
          </w:tcPr>
          <w:p w14:paraId="73FDDAFE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nie</w:t>
            </w:r>
            <w:proofErr w:type="spellEnd"/>
          </w:p>
        </w:tc>
        <w:tc>
          <w:tcPr>
            <w:tcW w:w="348" w:type="dxa"/>
            <w:hideMark/>
          </w:tcPr>
          <w:p w14:paraId="6CC739C8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9" w:type="dxa"/>
            <w:hideMark/>
          </w:tcPr>
          <w:p w14:paraId="3200A31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5D7CB54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1443CA3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07B1CD9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4B28EE6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7C4DAE8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4B2CEF6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15E8CFD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F79E59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73B66219" w14:textId="77777777" w:rsidTr="005101C6">
        <w:trPr>
          <w:trHeight w:val="45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2024CA1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3E68D235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6" w:type="dxa"/>
            <w:gridSpan w:val="2"/>
            <w:hideMark/>
          </w:tcPr>
          <w:p w14:paraId="5655018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1628CD2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3652DF4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244BA02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044B9BF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63ABE5A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5495AF4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0D72037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69FAFF4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5D20695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3F74FB1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05D1000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3DFA537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47602CE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4FA6A63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4743EDE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140A101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6118B23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0B7938E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4489B33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71AE0E8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3D6FB23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0116021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4459FE3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4B7AA57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3B2A22C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5A857C7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4E03EBD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077A98E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05499A7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587044BB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36DE47C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08737588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5191" w:type="dxa"/>
            <w:gridSpan w:val="16"/>
            <w:hideMark/>
          </w:tcPr>
          <w:p w14:paraId="5070A1A5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g) rosną kwoty odsetek od zobowiązań podmiotu?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61C7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noWrap/>
            <w:vAlign w:val="center"/>
            <w:hideMark/>
          </w:tcPr>
          <w:p w14:paraId="7BAF0626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tak</w:t>
            </w:r>
            <w:proofErr w:type="spellEnd"/>
          </w:p>
        </w:tc>
        <w:tc>
          <w:tcPr>
            <w:tcW w:w="348" w:type="dxa"/>
            <w:noWrap/>
            <w:vAlign w:val="center"/>
            <w:hideMark/>
          </w:tcPr>
          <w:p w14:paraId="048BE8D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0AF37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00" w:type="dxa"/>
            <w:noWrap/>
            <w:vAlign w:val="center"/>
            <w:hideMark/>
          </w:tcPr>
          <w:p w14:paraId="2BFE976A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nie</w:t>
            </w:r>
            <w:proofErr w:type="spellEnd"/>
          </w:p>
        </w:tc>
        <w:tc>
          <w:tcPr>
            <w:tcW w:w="348" w:type="dxa"/>
            <w:hideMark/>
          </w:tcPr>
          <w:p w14:paraId="61038D74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9" w:type="dxa"/>
            <w:hideMark/>
          </w:tcPr>
          <w:p w14:paraId="6056941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747B7D2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407E5D9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4AD8A0A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7397EEB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26AF0B8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245AE4E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4E0D6DF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74400E4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14E4D1A8" w14:textId="77777777" w:rsidTr="005101C6">
        <w:trPr>
          <w:trHeight w:val="51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6609A7D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1B7941F2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6" w:type="dxa"/>
            <w:gridSpan w:val="2"/>
            <w:hideMark/>
          </w:tcPr>
          <w:p w14:paraId="15E39C0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57E5C4C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24BC143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5E61363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526A7FF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5ABC6E0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09D655C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7EA51BC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1F2706B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3738A21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12AE6A5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4832C20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5E4B783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10509E3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7FD3817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7019D2D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29BA9FF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77982F3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2458DC7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000EF97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5985B04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78C7C63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230D201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499453F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5A6512A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7288684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76164C8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5083C3B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69F8457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748E5F2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3AACD965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294BCAF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5BB60A4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5191" w:type="dxa"/>
            <w:gridSpan w:val="16"/>
            <w:vMerge w:val="restart"/>
            <w:hideMark/>
          </w:tcPr>
          <w:p w14:paraId="71B5D1A9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h) wartość aktywów netto podmiotu zmniejsza się lub jest zerowa?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9283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noWrap/>
            <w:vAlign w:val="center"/>
            <w:hideMark/>
          </w:tcPr>
          <w:p w14:paraId="16C9C970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tak</w:t>
            </w:r>
            <w:proofErr w:type="spellEnd"/>
          </w:p>
        </w:tc>
        <w:tc>
          <w:tcPr>
            <w:tcW w:w="348" w:type="dxa"/>
            <w:noWrap/>
            <w:vAlign w:val="center"/>
            <w:hideMark/>
          </w:tcPr>
          <w:p w14:paraId="56418B47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90879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00" w:type="dxa"/>
            <w:noWrap/>
            <w:vAlign w:val="center"/>
            <w:hideMark/>
          </w:tcPr>
          <w:p w14:paraId="4316D017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nie</w:t>
            </w:r>
            <w:proofErr w:type="spellEnd"/>
          </w:p>
        </w:tc>
        <w:tc>
          <w:tcPr>
            <w:tcW w:w="348" w:type="dxa"/>
            <w:hideMark/>
          </w:tcPr>
          <w:p w14:paraId="5D39DCC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9" w:type="dxa"/>
            <w:hideMark/>
          </w:tcPr>
          <w:p w14:paraId="0FD83AC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7554A94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4BEE1A3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086FEC7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48CF9E8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60022A5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4E2012E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3F819E4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6AA0ECE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09B585DA" w14:textId="77777777" w:rsidTr="005101C6">
        <w:trPr>
          <w:trHeight w:val="11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141CC71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2F0F920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0" w:type="auto"/>
            <w:gridSpan w:val="16"/>
            <w:vMerge/>
            <w:vAlign w:val="center"/>
            <w:hideMark/>
          </w:tcPr>
          <w:p w14:paraId="0362F9D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9" w:type="dxa"/>
            <w:hideMark/>
          </w:tcPr>
          <w:p w14:paraId="0718071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3FD4267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48D37BE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7445A90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2F73714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7ACC852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131C3DE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3D7E69A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35A81D1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0D71952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5974258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57CF970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51E11D1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4424D9E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54C7A298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7A622689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13DCAD8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13F8CEE9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5191" w:type="dxa"/>
            <w:gridSpan w:val="16"/>
            <w:vMerge w:val="restart"/>
            <w:hideMark/>
          </w:tcPr>
          <w:p w14:paraId="4B267817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i) zaistniały inne okoliczności wskazujące na trudności w zakresie płynności finansowej?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9F41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noWrap/>
            <w:vAlign w:val="center"/>
            <w:hideMark/>
          </w:tcPr>
          <w:p w14:paraId="4D75886B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tak</w:t>
            </w:r>
            <w:proofErr w:type="spellEnd"/>
          </w:p>
        </w:tc>
        <w:tc>
          <w:tcPr>
            <w:tcW w:w="348" w:type="dxa"/>
            <w:noWrap/>
            <w:vAlign w:val="center"/>
            <w:hideMark/>
          </w:tcPr>
          <w:p w14:paraId="30FF52F4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E2B90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00" w:type="dxa"/>
            <w:noWrap/>
            <w:vAlign w:val="center"/>
            <w:hideMark/>
          </w:tcPr>
          <w:p w14:paraId="767A13BE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nie</w:t>
            </w:r>
            <w:proofErr w:type="spellEnd"/>
          </w:p>
        </w:tc>
        <w:tc>
          <w:tcPr>
            <w:tcW w:w="348" w:type="dxa"/>
            <w:hideMark/>
          </w:tcPr>
          <w:p w14:paraId="44545776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9" w:type="dxa"/>
            <w:hideMark/>
          </w:tcPr>
          <w:p w14:paraId="72AC120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4E3C46F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797A98F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6F4A260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0AA1915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7350A1D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775ED2D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0BCC1CA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074580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7B05BF18" w14:textId="77777777" w:rsidTr="005101C6">
        <w:trPr>
          <w:trHeight w:val="11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226D4AB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55D8D69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0" w:type="auto"/>
            <w:gridSpan w:val="16"/>
            <w:vMerge/>
            <w:vAlign w:val="center"/>
            <w:hideMark/>
          </w:tcPr>
          <w:p w14:paraId="7AADB6A5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9" w:type="dxa"/>
            <w:hideMark/>
          </w:tcPr>
          <w:p w14:paraId="7544DCF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6DDCCCE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4AADEBD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0D3EB32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396B197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5CBD86B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6DE6A83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44D068F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0A570ED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48E027E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5A681A7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66CD2F7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68A38E7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659D9D6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6AAC9CB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57A51A6C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2681040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3E83D084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1042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E3213B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Jeśli tak, należy wskazać jakie: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617EC6F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16C433B9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73F38FC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hideMark/>
          </w:tcPr>
          <w:p w14:paraId="61DEB5E1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F45FC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hideMark/>
          </w:tcPr>
          <w:p w14:paraId="350AB2AD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767573D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12E99C2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2719567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1217178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1AEF73E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6F3D820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25B18FE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27EB1AB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016BB67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1C44D07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16FE7D7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3C20E6F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554A271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18C9FE0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18237BF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245733E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407007B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24E460D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68646A9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6F59925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5A5121D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758C6BD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27128B3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0D73DB7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30B6D18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708FE59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68376F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48238C2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51988162" w14:textId="77777777" w:rsidTr="005101C6">
        <w:trPr>
          <w:trHeight w:val="10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0000F03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hideMark/>
          </w:tcPr>
          <w:p w14:paraId="3F0D1832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660D4E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195A7B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B0DEF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65E7F1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7FF653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198599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27284E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421D7E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72267D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3B80B3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C50D19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944927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C74B8B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A9B60B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B96D5A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A52016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CCD8B7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A2AD8A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E83E6F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AFDDC0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DAD5C9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483AFD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0BD3DF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CC1BA8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4DC96F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357327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8F721E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199F4C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0FB80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43BD55F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43067794" w14:textId="77777777" w:rsidTr="005101C6">
        <w:trPr>
          <w:trHeight w:val="102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62A8687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hideMark/>
          </w:tcPr>
          <w:p w14:paraId="71BC6B3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gridSpan w:val="2"/>
            <w:hideMark/>
          </w:tcPr>
          <w:p w14:paraId="646A93A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67AEF94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3E9E1EE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5314D61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61661D7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2584B09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6E77C60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03F502B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6974F56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46F8281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3927F8B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4D7D5AF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5D16E74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52B3882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4C7C0A1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4D9B720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5F72BC2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4FA8174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7E92D29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61A5E11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33B9217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6045EAE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7552B3B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00C4FB4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1FE8821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35D2DDF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759ACBA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4E8473C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4A5A818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0D27983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36BF8262" w14:textId="77777777" w:rsidTr="005101C6">
        <w:trPr>
          <w:trHeight w:val="80"/>
        </w:trPr>
        <w:tc>
          <w:tcPr>
            <w:tcW w:w="34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26323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60824D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73B18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6E0439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A4CE6F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9035FD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74178E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B88B1C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BD9A00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C9A9E6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87A35C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92F335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8942F2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DA2026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100A60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6AE40A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BAFAF9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3AE3CB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41CB93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2B7E4C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9916C8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0BC315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47E0F5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8DF92A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9C71F0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CBC813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C74A1C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72D968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0B3E55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62E44B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DD11E7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00479C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65C62F00" w14:textId="77777777" w:rsidTr="005101C6">
        <w:trPr>
          <w:trHeight w:val="146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noWrap/>
            <w:vAlign w:val="bottom"/>
            <w:hideMark/>
          </w:tcPr>
          <w:p w14:paraId="6BF9B5F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Strona 3 z 7</w:t>
            </w:r>
          </w:p>
        </w:tc>
      </w:tr>
      <w:tr w:rsidR="003061DE" w:rsidRPr="003061DE" w14:paraId="5038E204" w14:textId="77777777" w:rsidTr="005101C6">
        <w:trPr>
          <w:trHeight w:val="146"/>
        </w:trPr>
        <w:tc>
          <w:tcPr>
            <w:tcW w:w="341" w:type="dxa"/>
            <w:noWrap/>
            <w:vAlign w:val="bottom"/>
            <w:hideMark/>
          </w:tcPr>
          <w:p w14:paraId="7F05F96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233EB00D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234" w:type="dxa"/>
            <w:hideMark/>
          </w:tcPr>
          <w:p w14:paraId="36F4BA77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59" w:type="dxa"/>
            <w:gridSpan w:val="2"/>
            <w:hideMark/>
          </w:tcPr>
          <w:p w14:paraId="65A2359A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1AEF5500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7" w:type="dxa"/>
            <w:hideMark/>
          </w:tcPr>
          <w:p w14:paraId="6A9CA4BC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1668A1EE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7" w:type="dxa"/>
            <w:hideMark/>
          </w:tcPr>
          <w:p w14:paraId="4718F4F0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23796DFC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7" w:type="dxa"/>
            <w:hideMark/>
          </w:tcPr>
          <w:p w14:paraId="047D2B60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50F5B8A6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7DB989AC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5" w:type="dxa"/>
            <w:hideMark/>
          </w:tcPr>
          <w:p w14:paraId="51E395BA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22F3DF5B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5" w:type="dxa"/>
            <w:hideMark/>
          </w:tcPr>
          <w:p w14:paraId="00CC7749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3F08DB19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5" w:type="dxa"/>
            <w:hideMark/>
          </w:tcPr>
          <w:p w14:paraId="51CA3509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9" w:type="dxa"/>
            <w:hideMark/>
          </w:tcPr>
          <w:p w14:paraId="55616F3D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18" w:type="dxa"/>
            <w:hideMark/>
          </w:tcPr>
          <w:p w14:paraId="15F55041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8" w:type="dxa"/>
            <w:hideMark/>
          </w:tcPr>
          <w:p w14:paraId="7F147FF6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8" w:type="dxa"/>
            <w:hideMark/>
          </w:tcPr>
          <w:p w14:paraId="507E02F7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00" w:type="dxa"/>
            <w:hideMark/>
          </w:tcPr>
          <w:p w14:paraId="0D44AEA7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8" w:type="dxa"/>
            <w:hideMark/>
          </w:tcPr>
          <w:p w14:paraId="1EECE5E2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9" w:type="dxa"/>
            <w:hideMark/>
          </w:tcPr>
          <w:p w14:paraId="013BBED6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8" w:type="dxa"/>
            <w:hideMark/>
          </w:tcPr>
          <w:p w14:paraId="6C14BFE7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9" w:type="dxa"/>
            <w:hideMark/>
          </w:tcPr>
          <w:p w14:paraId="7312E88B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18" w:type="dxa"/>
            <w:hideMark/>
          </w:tcPr>
          <w:p w14:paraId="377009F8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18" w:type="dxa"/>
            <w:hideMark/>
          </w:tcPr>
          <w:p w14:paraId="603B311B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4" w:type="dxa"/>
            <w:hideMark/>
          </w:tcPr>
          <w:p w14:paraId="59D7B39F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00" w:type="dxa"/>
            <w:hideMark/>
          </w:tcPr>
          <w:p w14:paraId="4312BA4C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00" w:type="dxa"/>
            <w:hideMark/>
          </w:tcPr>
          <w:p w14:paraId="4081BFCA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4" w:type="dxa"/>
            <w:noWrap/>
            <w:vAlign w:val="bottom"/>
            <w:hideMark/>
          </w:tcPr>
          <w:p w14:paraId="4CA77B7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0CC6F524" w14:textId="77777777" w:rsidTr="005101C6">
        <w:trPr>
          <w:trHeight w:val="146"/>
        </w:trPr>
        <w:tc>
          <w:tcPr>
            <w:tcW w:w="341" w:type="dxa"/>
            <w:noWrap/>
            <w:vAlign w:val="bottom"/>
            <w:hideMark/>
          </w:tcPr>
          <w:p w14:paraId="3143A678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6" w:type="dxa"/>
            <w:hideMark/>
          </w:tcPr>
          <w:p w14:paraId="0B561C7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" w:type="dxa"/>
            <w:hideMark/>
          </w:tcPr>
          <w:p w14:paraId="018ED70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9" w:type="dxa"/>
            <w:gridSpan w:val="2"/>
          </w:tcPr>
          <w:p w14:paraId="5FDBDA31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" w:type="dxa"/>
            <w:hideMark/>
          </w:tcPr>
          <w:p w14:paraId="104E81E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7" w:type="dxa"/>
            <w:hideMark/>
          </w:tcPr>
          <w:p w14:paraId="2EDAB37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1723C4A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523D28F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0F5A73B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1C14F17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6A813E5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7B41B26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2266CE2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5CFE62E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2624805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615BAC2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14E8DA6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44100AD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367BECD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4B3A943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2154786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409B649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246E49D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3613D9A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3290E07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7B00DD9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6B4112C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3A7AA6D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0E5EC59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64CF22F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797E751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035FC9A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1409F5C6" w14:textId="77777777" w:rsidTr="005101C6">
        <w:trPr>
          <w:trHeight w:val="146"/>
        </w:trPr>
        <w:tc>
          <w:tcPr>
            <w:tcW w:w="341" w:type="dxa"/>
            <w:noWrap/>
            <w:vAlign w:val="bottom"/>
            <w:hideMark/>
          </w:tcPr>
          <w:p w14:paraId="47B71CC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56D7C8B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" w:type="dxa"/>
            <w:hideMark/>
          </w:tcPr>
          <w:p w14:paraId="2F3B3CA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9" w:type="dxa"/>
            <w:gridSpan w:val="2"/>
            <w:hideMark/>
          </w:tcPr>
          <w:p w14:paraId="0E93241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3DDC7A7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4E54227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0CBA2DC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5D7A23B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31BA400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5137777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57EE835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7431978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2D8E86E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4FDA581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0672FE3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049062B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322810A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4613880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765702B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0310BFF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34A210B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48684B7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642334C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35AC5A0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3006D76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11822C8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49F269D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73D4400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30A9AA0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77ECCC0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525CCBB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4CFFFFE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3D4248A8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5D267C2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10774" w:type="dxa"/>
            <w:gridSpan w:val="31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74D79B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 xml:space="preserve">C. Informacje dotyczące działalności gospodarczej prowadzonej przez podmiot któremu ma być udzielona pomoc de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>minimis</w:t>
            </w:r>
            <w:proofErr w:type="spellEnd"/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2580121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2E7E1B7D" w14:textId="77777777" w:rsidTr="005101C6">
        <w:trPr>
          <w:trHeight w:val="197"/>
        </w:trPr>
        <w:tc>
          <w:tcPr>
            <w:tcW w:w="34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EA222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1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2C48A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CECAB8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29B4CD0B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36F1470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74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3EAF5B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Czy podmiot, któremu ma być udzielona pomoc de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, prowadzi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dzialalność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00" w:type="dxa"/>
            <w:hideMark/>
          </w:tcPr>
          <w:p w14:paraId="3CDA31C4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9B401C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3E3488CD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182AD6B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45" w:type="dxa"/>
            <w:gridSpan w:val="25"/>
            <w:hideMark/>
          </w:tcPr>
          <w:p w14:paraId="3E7D1642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1) w sektorze rybołówstwa i akwakultury</w:t>
            </w: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vertAlign w:val="superscript"/>
                <w:lang w:eastAsia="pl-PL"/>
              </w:rPr>
              <w:t>12)</w:t>
            </w: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BB6A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noWrap/>
            <w:vAlign w:val="center"/>
            <w:hideMark/>
          </w:tcPr>
          <w:p w14:paraId="252ABB86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tak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14:paraId="7368C683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490B2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00" w:type="dxa"/>
            <w:noWrap/>
            <w:vAlign w:val="center"/>
            <w:hideMark/>
          </w:tcPr>
          <w:p w14:paraId="7F7FAEF0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nie</w:t>
            </w:r>
            <w:proofErr w:type="spellEnd"/>
          </w:p>
        </w:tc>
        <w:tc>
          <w:tcPr>
            <w:tcW w:w="400" w:type="dxa"/>
            <w:hideMark/>
          </w:tcPr>
          <w:p w14:paraId="606728D1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7095CF0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64DE212D" w14:textId="77777777" w:rsidTr="005101C6">
        <w:trPr>
          <w:trHeight w:val="7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0070F61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089EA7F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6" w:type="dxa"/>
            <w:gridSpan w:val="2"/>
            <w:hideMark/>
          </w:tcPr>
          <w:p w14:paraId="499EFBC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732F1F4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71D0F97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78FEDCB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6467136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6160410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44AC08A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16D5D23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23EDEA5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7942B53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0F2FA52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31DF817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66758F5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4708B46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33FE9FC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4A454C0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5F823FC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22D54E3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6C278D0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4459D34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450A47B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366F29C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61A2846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32BDED0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3B3A492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46155EC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3CE274B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56A4DB6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0D813A5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1A6BE4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337B3436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38AB997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8445" w:type="dxa"/>
            <w:gridSpan w:val="25"/>
            <w:vMerge w:val="restart"/>
            <w:hideMark/>
          </w:tcPr>
          <w:p w14:paraId="2A2AFCBD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2) w dziedzinie produkcji podstawowej produktów rolnych wymienionych w załączniku I do Traktatu o funkcjonowaniu Unii Europejskiej?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EB35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noWrap/>
            <w:vAlign w:val="center"/>
            <w:hideMark/>
          </w:tcPr>
          <w:p w14:paraId="70A28118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tak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14:paraId="253F5EE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9381D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00" w:type="dxa"/>
            <w:noWrap/>
            <w:vAlign w:val="center"/>
            <w:hideMark/>
          </w:tcPr>
          <w:p w14:paraId="475A62BD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nie</w:t>
            </w:r>
            <w:proofErr w:type="spellEnd"/>
          </w:p>
        </w:tc>
        <w:tc>
          <w:tcPr>
            <w:tcW w:w="400" w:type="dxa"/>
            <w:hideMark/>
          </w:tcPr>
          <w:p w14:paraId="718ABAF5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7233421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4D3CE658" w14:textId="77777777" w:rsidTr="005101C6">
        <w:trPr>
          <w:trHeight w:val="127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188EDCF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2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BBF2E3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9" w:type="dxa"/>
            <w:hideMark/>
          </w:tcPr>
          <w:p w14:paraId="305DE3C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418" w:type="dxa"/>
            <w:hideMark/>
          </w:tcPr>
          <w:p w14:paraId="1CF9232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1CC6C71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10D1A0F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5519001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3B26575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48F07EC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7D0CA14E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345DAB7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8445" w:type="dxa"/>
            <w:gridSpan w:val="25"/>
            <w:vMerge w:val="restart"/>
            <w:hideMark/>
          </w:tcPr>
          <w:p w14:paraId="0886CFFE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3) w dziedzinie przetwarzania i wprowadzania do obrotu produktów rolnych wymienionych w załączniku I do Traktatu o funkcjonowaniu Unii Europejskiej?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5F0C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noWrap/>
            <w:vAlign w:val="center"/>
            <w:hideMark/>
          </w:tcPr>
          <w:p w14:paraId="2E51FFC5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tak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14:paraId="1ACDF26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7FD20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00" w:type="dxa"/>
            <w:noWrap/>
            <w:vAlign w:val="center"/>
            <w:hideMark/>
          </w:tcPr>
          <w:p w14:paraId="1E16B3EE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nie</w:t>
            </w:r>
            <w:proofErr w:type="spellEnd"/>
          </w:p>
        </w:tc>
        <w:tc>
          <w:tcPr>
            <w:tcW w:w="400" w:type="dxa"/>
            <w:hideMark/>
          </w:tcPr>
          <w:p w14:paraId="68017C3D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C0814A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3752167B" w14:textId="77777777" w:rsidTr="005101C6">
        <w:trPr>
          <w:trHeight w:val="102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6895235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2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C79EA78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9" w:type="dxa"/>
            <w:hideMark/>
          </w:tcPr>
          <w:p w14:paraId="2C24CEF8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418" w:type="dxa"/>
            <w:hideMark/>
          </w:tcPr>
          <w:p w14:paraId="1B24BD9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6B8AE86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4B01C1D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1D76C8B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70FE423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653EDA8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5F485510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6335315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8445" w:type="dxa"/>
            <w:gridSpan w:val="25"/>
            <w:hideMark/>
          </w:tcPr>
          <w:p w14:paraId="0AB1D8F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4) w sektorze drogowego transportu towarów?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CCB0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noWrap/>
            <w:vAlign w:val="center"/>
            <w:hideMark/>
          </w:tcPr>
          <w:p w14:paraId="2865A2D6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tak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14:paraId="5E24B6A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0B089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00" w:type="dxa"/>
            <w:noWrap/>
            <w:vAlign w:val="center"/>
            <w:hideMark/>
          </w:tcPr>
          <w:p w14:paraId="01015FA0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nie</w:t>
            </w:r>
            <w:proofErr w:type="spellEnd"/>
          </w:p>
        </w:tc>
        <w:tc>
          <w:tcPr>
            <w:tcW w:w="400" w:type="dxa"/>
            <w:hideMark/>
          </w:tcPr>
          <w:p w14:paraId="2CBE2729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5F125E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7CCD75FD" w14:textId="77777777" w:rsidTr="005101C6">
        <w:trPr>
          <w:trHeight w:val="57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74F4413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5976701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6" w:type="dxa"/>
            <w:gridSpan w:val="2"/>
            <w:hideMark/>
          </w:tcPr>
          <w:p w14:paraId="2FB7C4B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380201C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400A5D8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68B3972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4CBB98F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53E788E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747CE67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76A1E1B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3B5DAAD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1370915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608575A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7AFF4B7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2EFF6FE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18757A1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6DD9978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4F96E15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6A4FDBE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14B5606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0D401D9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6FBB2ED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7B0024B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4F8EBA5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318F2DF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5CE3237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10D451B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3C4EB56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329178B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11D212C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43280D0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7288951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3B29C41F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71345FD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014EDCA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8099" w:type="dxa"/>
            <w:gridSpan w:val="24"/>
            <w:vMerge w:val="restart"/>
            <w:hideMark/>
          </w:tcPr>
          <w:p w14:paraId="4974E3FD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Jeśli tak, to czy wnioskowana pomoc będzie przeznaczona na nabycie pojazdów wykorzystywanych do świadczenia usług w zakresie drogowego transportu towarów?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B468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noWrap/>
            <w:vAlign w:val="center"/>
            <w:hideMark/>
          </w:tcPr>
          <w:p w14:paraId="5CAD0095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tak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14:paraId="73FC2AA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DDA75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00" w:type="dxa"/>
            <w:noWrap/>
            <w:vAlign w:val="center"/>
            <w:hideMark/>
          </w:tcPr>
          <w:p w14:paraId="44B2898E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nie</w:t>
            </w:r>
            <w:proofErr w:type="spellEnd"/>
          </w:p>
        </w:tc>
        <w:tc>
          <w:tcPr>
            <w:tcW w:w="400" w:type="dxa"/>
            <w:hideMark/>
          </w:tcPr>
          <w:p w14:paraId="1053D844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7B9C6DB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4EFFE1FB" w14:textId="77777777" w:rsidTr="005101C6">
        <w:trPr>
          <w:trHeight w:val="127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4C55AD68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0DEA47F3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0" w:type="auto"/>
            <w:gridSpan w:val="24"/>
            <w:vMerge/>
            <w:vAlign w:val="center"/>
            <w:hideMark/>
          </w:tcPr>
          <w:p w14:paraId="6FD6EE98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9" w:type="dxa"/>
            <w:hideMark/>
          </w:tcPr>
          <w:p w14:paraId="238C3BB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55DB0CE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4F89FF2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7C0F9A0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7D958E6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6D841F2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00AB845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6B33D5F2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498D29C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8445" w:type="dxa"/>
            <w:gridSpan w:val="25"/>
            <w:hideMark/>
          </w:tcPr>
          <w:p w14:paraId="4787D908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5) Czy wnioskowana pomoc de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 przeznaczona będzie na działalność wskazaną w pkt 1-4?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DF4C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noWrap/>
            <w:vAlign w:val="center"/>
            <w:hideMark/>
          </w:tcPr>
          <w:p w14:paraId="63C44D35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tak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14:paraId="7CD2DF1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46FD5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00" w:type="dxa"/>
            <w:noWrap/>
            <w:vAlign w:val="center"/>
            <w:hideMark/>
          </w:tcPr>
          <w:p w14:paraId="4B032481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nie</w:t>
            </w:r>
            <w:proofErr w:type="spellEnd"/>
          </w:p>
        </w:tc>
        <w:tc>
          <w:tcPr>
            <w:tcW w:w="400" w:type="dxa"/>
            <w:hideMark/>
          </w:tcPr>
          <w:p w14:paraId="529C58C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5307BEE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5F4322AC" w14:textId="77777777" w:rsidTr="005101C6">
        <w:trPr>
          <w:trHeight w:val="6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3EA394E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24955D95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6" w:type="dxa"/>
            <w:gridSpan w:val="2"/>
            <w:hideMark/>
          </w:tcPr>
          <w:p w14:paraId="1133DEE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0DFBA34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09B3C6B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50DA3D5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5F70A9B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002BD3A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2C62B4E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61C2236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6FD63FA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0955AE5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370DCEA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27BE3D2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483CE28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62CA207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7F4C588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2EEC66E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3E350A3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13D6508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1FDB1AE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33A34EE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1B15F47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3450543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08BAC94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00C8445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1DF39DF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2600FCE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0EF40BC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4374437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5E4D2BF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519BC0E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46053259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2D95FD6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8097" w:type="dxa"/>
            <w:gridSpan w:val="24"/>
            <w:vMerge w:val="restart"/>
            <w:hideMark/>
          </w:tcPr>
          <w:p w14:paraId="6E26EE85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6) W przypadku zaznaczenia odpowiedzi twierdzącej w pkt 1, 2 lub 4 czy zapewniona jest rozdzielność rachunkowa</w:t>
            </w: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vertAlign w:val="superscript"/>
                <w:lang w:eastAsia="pl-PL"/>
              </w:rPr>
              <w:t>13)</w:t>
            </w: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 uniemożliwiająca przeniesienie na wskazaną w tych punktach działalność korzyści wynikających z uzyskanej pomocy de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 (w jaki sposób)?</w:t>
            </w:r>
          </w:p>
        </w:tc>
        <w:tc>
          <w:tcPr>
            <w:tcW w:w="348" w:type="dxa"/>
            <w:hideMark/>
          </w:tcPr>
          <w:p w14:paraId="6699548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DCFB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noWrap/>
            <w:vAlign w:val="center"/>
            <w:hideMark/>
          </w:tcPr>
          <w:p w14:paraId="7B254F5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tak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14:paraId="616132C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65129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00" w:type="dxa"/>
            <w:noWrap/>
            <w:vAlign w:val="center"/>
            <w:hideMark/>
          </w:tcPr>
          <w:p w14:paraId="66C493AB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nie</w:t>
            </w:r>
            <w:proofErr w:type="spellEnd"/>
          </w:p>
        </w:tc>
        <w:tc>
          <w:tcPr>
            <w:tcW w:w="400" w:type="dxa"/>
            <w:hideMark/>
          </w:tcPr>
          <w:p w14:paraId="1E61F80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2F75673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3BAD4EB2" w14:textId="77777777" w:rsidTr="005101C6">
        <w:trPr>
          <w:trHeight w:val="7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50694ED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3030F2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8" w:type="dxa"/>
            <w:hideMark/>
          </w:tcPr>
          <w:p w14:paraId="576A5FE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9" w:type="dxa"/>
            <w:noWrap/>
            <w:vAlign w:val="center"/>
            <w:hideMark/>
          </w:tcPr>
          <w:p w14:paraId="26EF0FF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14:paraId="3C4557A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14:paraId="4B401CA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center"/>
            <w:hideMark/>
          </w:tcPr>
          <w:p w14:paraId="7597DF9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5E6AD65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43AE948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B84408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7A57DECC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02B0C49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2731BC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8" w:type="dxa"/>
            <w:hideMark/>
          </w:tcPr>
          <w:p w14:paraId="24FDF80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7871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580" w:type="dxa"/>
            <w:gridSpan w:val="4"/>
            <w:hideMark/>
          </w:tcPr>
          <w:p w14:paraId="2516549B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nie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dotyczy</w:t>
            </w:r>
            <w:proofErr w:type="spellEnd"/>
          </w:p>
        </w:tc>
        <w:tc>
          <w:tcPr>
            <w:tcW w:w="400" w:type="dxa"/>
            <w:hideMark/>
          </w:tcPr>
          <w:p w14:paraId="64B871B5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2EF1DD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0F92F520" w14:textId="77777777" w:rsidTr="005101C6">
        <w:trPr>
          <w:trHeight w:val="95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180B2C5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7FB03B7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6" w:type="dxa"/>
            <w:gridSpan w:val="2"/>
            <w:hideMark/>
          </w:tcPr>
          <w:p w14:paraId="26E7850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1AE81EC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55F0ECE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16BDB13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064352A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5FC6D72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6A3941D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319EEDC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3914D8F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6FD538C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61EF0B9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2A9CAB2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575E9DF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63DF837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10C371E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34F5868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4A37D50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5AF4F09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01BDE84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6D83EFE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79989A5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6E66B9F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75F97DB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center"/>
            <w:hideMark/>
          </w:tcPr>
          <w:p w14:paraId="7F58C3D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14:paraId="0B5E4B1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14:paraId="3B73F43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center"/>
            <w:hideMark/>
          </w:tcPr>
          <w:p w14:paraId="6A6DD98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133EABD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66533FD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22C58BD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46A5BE7E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13D298A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11380CB4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E4BFF6D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92CE9E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0D4AF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015E63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8EDD99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D8040F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20863F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CAEDB6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0E3C41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2A5AFC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F1596E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00894F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A065F3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741BB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57AF1E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E5ECF0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F8143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CECB85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62819C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1324C6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76975E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99F060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A77D33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7ADDB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980380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CB3FC9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5AD1BE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2D4A0D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A7EC15F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BCD1B8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267B6789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5F89C74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43AFEBE1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F8E9D5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7" w:type="dxa"/>
            <w:hideMark/>
          </w:tcPr>
          <w:p w14:paraId="3E2F7B14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" w:type="dxa"/>
            <w:hideMark/>
          </w:tcPr>
          <w:p w14:paraId="3E917AE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6E255C3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2A508C5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6F23D88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4D3618A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2F5D345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25AE77E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313AA18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31536BE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685EFE5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1F503AC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63EACE3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41F5CE2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0DF179A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03D5590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2AC46AE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4C47180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5E72CAF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74E2606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2B99C32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44E0D11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center"/>
            <w:hideMark/>
          </w:tcPr>
          <w:p w14:paraId="7FC226F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14:paraId="565E844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14:paraId="0304DBC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center"/>
            <w:hideMark/>
          </w:tcPr>
          <w:p w14:paraId="6C70282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25C219B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262853D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89E284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095D4C78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673FBA6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12DECDC6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88DBEE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69F961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90AF6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A56F29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A65DF2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6EF5E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DBF1AA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D2C552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E8CE55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4049F3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61DC86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55D43A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BB7CDB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B1917D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27172A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B08D49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28FA11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0E4221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0BD1AA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775341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C1BF0E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CB38C7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4E091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BF157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A8325A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A08DA6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66E2D0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18004F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D099C3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05A7972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4B68F1BF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4B40A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FC352F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914935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B236EA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F1A5D7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742C7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DA480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098E2E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A0548C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D876E6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5608BC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99CA18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EAF017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09A436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ED56D9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29BB9D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0F6EC0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1860D6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47EE9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985631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2F7901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420816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3CFD0C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C4930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49029B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F5BB6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23B9CF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9C0E0B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D39FA6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A09378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465F93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DCD635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210C9E1F" w14:textId="77777777" w:rsidTr="005101C6">
        <w:trPr>
          <w:trHeight w:val="146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noWrap/>
            <w:vAlign w:val="bottom"/>
            <w:hideMark/>
          </w:tcPr>
          <w:p w14:paraId="140F110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Strona 4 z 7</w:t>
            </w:r>
          </w:p>
        </w:tc>
      </w:tr>
      <w:tr w:rsidR="003061DE" w:rsidRPr="003061DE" w14:paraId="2F412227" w14:textId="77777777" w:rsidTr="005101C6">
        <w:trPr>
          <w:trHeight w:val="60"/>
        </w:trPr>
        <w:tc>
          <w:tcPr>
            <w:tcW w:w="341" w:type="dxa"/>
            <w:noWrap/>
            <w:vAlign w:val="bottom"/>
            <w:hideMark/>
          </w:tcPr>
          <w:p w14:paraId="7C1AD2A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2C10C7EF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gridSpan w:val="2"/>
            <w:hideMark/>
          </w:tcPr>
          <w:p w14:paraId="1AD2DF30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7" w:type="dxa"/>
            <w:hideMark/>
          </w:tcPr>
          <w:p w14:paraId="26C8F33B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0627DA28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7" w:type="dxa"/>
            <w:hideMark/>
          </w:tcPr>
          <w:p w14:paraId="41E8DB17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1D29E1CA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7" w:type="dxa"/>
            <w:hideMark/>
          </w:tcPr>
          <w:p w14:paraId="6AC7D37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0F07F783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7" w:type="dxa"/>
            <w:hideMark/>
          </w:tcPr>
          <w:p w14:paraId="3FAF257F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3D3E48DC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197E03F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5" w:type="dxa"/>
            <w:hideMark/>
          </w:tcPr>
          <w:p w14:paraId="126A6DED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1807DF1D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5" w:type="dxa"/>
            <w:hideMark/>
          </w:tcPr>
          <w:p w14:paraId="01070FFD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06FD1616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5" w:type="dxa"/>
            <w:hideMark/>
          </w:tcPr>
          <w:p w14:paraId="3644EDCF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9" w:type="dxa"/>
            <w:hideMark/>
          </w:tcPr>
          <w:p w14:paraId="0D63FCCD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18" w:type="dxa"/>
            <w:hideMark/>
          </w:tcPr>
          <w:p w14:paraId="4FE5F121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8" w:type="dxa"/>
            <w:hideMark/>
          </w:tcPr>
          <w:p w14:paraId="436062B8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8" w:type="dxa"/>
            <w:hideMark/>
          </w:tcPr>
          <w:p w14:paraId="63B7FD9D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00" w:type="dxa"/>
            <w:hideMark/>
          </w:tcPr>
          <w:p w14:paraId="248968E6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8" w:type="dxa"/>
            <w:hideMark/>
          </w:tcPr>
          <w:p w14:paraId="4689F281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9" w:type="dxa"/>
            <w:hideMark/>
          </w:tcPr>
          <w:p w14:paraId="35292C7C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8" w:type="dxa"/>
            <w:hideMark/>
          </w:tcPr>
          <w:p w14:paraId="079C60ED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9" w:type="dxa"/>
            <w:noWrap/>
            <w:vAlign w:val="center"/>
            <w:hideMark/>
          </w:tcPr>
          <w:p w14:paraId="153F095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18" w:type="dxa"/>
            <w:noWrap/>
            <w:vAlign w:val="center"/>
            <w:hideMark/>
          </w:tcPr>
          <w:p w14:paraId="2E560CA6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18" w:type="dxa"/>
            <w:noWrap/>
            <w:vAlign w:val="center"/>
            <w:hideMark/>
          </w:tcPr>
          <w:p w14:paraId="362FFF11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4" w:type="dxa"/>
            <w:noWrap/>
            <w:vAlign w:val="center"/>
            <w:hideMark/>
          </w:tcPr>
          <w:p w14:paraId="6A5902F1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00" w:type="dxa"/>
            <w:noWrap/>
            <w:vAlign w:val="center"/>
            <w:hideMark/>
          </w:tcPr>
          <w:p w14:paraId="73D2DA99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00" w:type="dxa"/>
            <w:hideMark/>
          </w:tcPr>
          <w:p w14:paraId="7B1913DE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4" w:type="dxa"/>
            <w:noWrap/>
            <w:vAlign w:val="bottom"/>
            <w:hideMark/>
          </w:tcPr>
          <w:p w14:paraId="0C1C284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2F52B743" w14:textId="77777777" w:rsidTr="005101C6">
        <w:trPr>
          <w:trHeight w:val="60"/>
        </w:trPr>
        <w:tc>
          <w:tcPr>
            <w:tcW w:w="341" w:type="dxa"/>
            <w:noWrap/>
            <w:vAlign w:val="bottom"/>
            <w:hideMark/>
          </w:tcPr>
          <w:p w14:paraId="70C7F227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6" w:type="dxa"/>
          </w:tcPr>
          <w:p w14:paraId="41A1C70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" w:type="dxa"/>
            <w:gridSpan w:val="2"/>
          </w:tcPr>
          <w:p w14:paraId="765CC03D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7" w:type="dxa"/>
            <w:hideMark/>
          </w:tcPr>
          <w:p w14:paraId="5F47D18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" w:type="dxa"/>
            <w:hideMark/>
          </w:tcPr>
          <w:p w14:paraId="613F15E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4C38B05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35D1B68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4954000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3691119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765C7E8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5570105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472F8BB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061072A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400A615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6944C15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0DBACB3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5212492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228C5C8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7DC6128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32C10E4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334D4F7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37EDB53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354DA89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7F48953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1E92722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center"/>
            <w:hideMark/>
          </w:tcPr>
          <w:p w14:paraId="7332C53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14:paraId="7DC3E66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14:paraId="5F6A018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center"/>
            <w:hideMark/>
          </w:tcPr>
          <w:p w14:paraId="00CAC19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7D70796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5EEDE77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67D69D0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0A040C55" w14:textId="77777777" w:rsidTr="005101C6">
        <w:trPr>
          <w:trHeight w:val="8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34D552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val="en-US" w:eastAsia="pl-PL"/>
              </w:rPr>
              <w:t> </w:t>
            </w:r>
          </w:p>
        </w:tc>
        <w:tc>
          <w:tcPr>
            <w:tcW w:w="10774" w:type="dxa"/>
            <w:gridSpan w:val="31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C80AB7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 xml:space="preserve">D. Informacje dotyczące pomocy otrzymanej w odniesieniu do tych samych kosztów, na pokrycie których ma być przeznaczona wnioskowana pomoc de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>minimis</w:t>
            </w:r>
            <w:proofErr w:type="spellEnd"/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D4FD0A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</w:tr>
      <w:tr w:rsidR="003061DE" w:rsidRPr="003061DE" w14:paraId="7A73AA7B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859C9CE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0" w:type="auto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79FD522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9C01F0B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</w:tr>
      <w:tr w:rsidR="003061DE" w:rsidRPr="003061DE" w14:paraId="060F7861" w14:textId="77777777" w:rsidTr="005101C6">
        <w:trPr>
          <w:trHeight w:val="121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2602772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0" w:type="auto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DD61681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92A47C1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</w:tr>
      <w:tr w:rsidR="003061DE" w:rsidRPr="003061DE" w14:paraId="50C7E0DF" w14:textId="77777777" w:rsidTr="005101C6">
        <w:trPr>
          <w:trHeight w:val="127"/>
        </w:trPr>
        <w:tc>
          <w:tcPr>
            <w:tcW w:w="34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89DCB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1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E5D451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4D0EEDD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22B674BB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1F0A9D9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hideMark/>
          </w:tcPr>
          <w:p w14:paraId="754C3D69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gridSpan w:val="2"/>
            <w:hideMark/>
          </w:tcPr>
          <w:p w14:paraId="08DCCEA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19F0603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35A6FFE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62B350E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1433728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14BE73C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696B4F2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54C7C90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0F771CA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6793251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13027E7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61BB051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5EBECCA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58BDC3D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030FBAA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0D79139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78F1E0D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724BD6D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627F148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4043986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7C3B3A1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0730F39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7BFE340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center"/>
            <w:hideMark/>
          </w:tcPr>
          <w:p w14:paraId="621F15F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14:paraId="5D9B40C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14:paraId="2811298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center"/>
            <w:hideMark/>
          </w:tcPr>
          <w:p w14:paraId="3571DC1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6C15D20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1C26FE5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EF7C7B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523A981C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4CA8DFF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97" w:type="dxa"/>
            <w:gridSpan w:val="24"/>
            <w:vMerge w:val="restart"/>
            <w:hideMark/>
          </w:tcPr>
          <w:p w14:paraId="05A4926C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Czy wnioskowana pomoc de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 zostanie przeznaczona na pokrycie dających się zidentyfikować kosztów?</w:t>
            </w:r>
          </w:p>
        </w:tc>
        <w:tc>
          <w:tcPr>
            <w:tcW w:w="348" w:type="dxa"/>
            <w:hideMark/>
          </w:tcPr>
          <w:p w14:paraId="1591F99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center"/>
            <w:hideMark/>
          </w:tcPr>
          <w:p w14:paraId="1C213D8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2EAF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noWrap/>
            <w:vAlign w:val="center"/>
            <w:hideMark/>
          </w:tcPr>
          <w:p w14:paraId="1C3CEE08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tak</w:t>
            </w:r>
            <w:proofErr w:type="spellEnd"/>
          </w:p>
        </w:tc>
        <w:tc>
          <w:tcPr>
            <w:tcW w:w="344" w:type="dxa"/>
            <w:noWrap/>
            <w:vAlign w:val="center"/>
            <w:hideMark/>
          </w:tcPr>
          <w:p w14:paraId="68847CC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2B568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00" w:type="dxa"/>
            <w:noWrap/>
            <w:vAlign w:val="center"/>
            <w:hideMark/>
          </w:tcPr>
          <w:p w14:paraId="0BE62097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nie</w:t>
            </w:r>
            <w:proofErr w:type="spellEnd"/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67CF11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64D65045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2CEA5B5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5BDF08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8" w:type="dxa"/>
            <w:hideMark/>
          </w:tcPr>
          <w:p w14:paraId="52C1CE3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9" w:type="dxa"/>
            <w:noWrap/>
            <w:vAlign w:val="center"/>
            <w:hideMark/>
          </w:tcPr>
          <w:p w14:paraId="701156B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14:paraId="6438ADE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14:paraId="6D7467D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center"/>
            <w:hideMark/>
          </w:tcPr>
          <w:p w14:paraId="25C04C5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5D3C95A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78469D9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48183C8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01F2ED1C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0CD2496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8097" w:type="dxa"/>
            <w:gridSpan w:val="24"/>
            <w:vMerge w:val="restart"/>
            <w:hideMark/>
          </w:tcPr>
          <w:p w14:paraId="7A55A756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Jeśli tak, czy na pokrycie tych samych kosztów, o których mowa powyżej, podmiot otrzymał pomoc inną niż pomoc de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348" w:type="dxa"/>
            <w:hideMark/>
          </w:tcPr>
          <w:p w14:paraId="430188AD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center"/>
            <w:hideMark/>
          </w:tcPr>
          <w:p w14:paraId="2CE5273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D748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noWrap/>
            <w:vAlign w:val="center"/>
            <w:hideMark/>
          </w:tcPr>
          <w:p w14:paraId="7B0CC7FE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tak</w:t>
            </w:r>
            <w:proofErr w:type="spellEnd"/>
          </w:p>
        </w:tc>
        <w:tc>
          <w:tcPr>
            <w:tcW w:w="344" w:type="dxa"/>
            <w:noWrap/>
            <w:vAlign w:val="center"/>
            <w:hideMark/>
          </w:tcPr>
          <w:p w14:paraId="346150D6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6FB6F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00" w:type="dxa"/>
            <w:noWrap/>
            <w:vAlign w:val="center"/>
            <w:hideMark/>
          </w:tcPr>
          <w:p w14:paraId="4DC8950F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nie</w:t>
            </w:r>
            <w:proofErr w:type="spellEnd"/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230B421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428E345B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5F7EF79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4EDC423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8" w:type="dxa"/>
            <w:hideMark/>
          </w:tcPr>
          <w:p w14:paraId="508A407D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9" w:type="dxa"/>
            <w:noWrap/>
            <w:vAlign w:val="center"/>
            <w:hideMark/>
          </w:tcPr>
          <w:p w14:paraId="62D8EA1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14:paraId="3698E5F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14:paraId="22BB39B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center"/>
            <w:hideMark/>
          </w:tcPr>
          <w:p w14:paraId="03A27E3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0BD1088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6D41093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730C866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7C5A5B5F" w14:textId="77777777" w:rsidTr="005101C6">
        <w:trPr>
          <w:trHeight w:val="29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647B4D6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10774" w:type="dxa"/>
            <w:gridSpan w:val="31"/>
            <w:vAlign w:val="bottom"/>
            <w:hideMark/>
          </w:tcPr>
          <w:p w14:paraId="6955CAD9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Jeśli tak, należy wypełnić poniższą tabelę</w:t>
            </w: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vertAlign w:val="superscript"/>
                <w:lang w:eastAsia="pl-PL"/>
              </w:rPr>
              <w:t>14)</w:t>
            </w: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 w odniesieniu do ww. pomocy innej niż de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 oraz pomocy de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 na te same koszty.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B53E3E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0DFDC9A9" w14:textId="77777777" w:rsidTr="005101C6">
        <w:trPr>
          <w:trHeight w:val="3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3170388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hideMark/>
          </w:tcPr>
          <w:p w14:paraId="39359E56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gridSpan w:val="2"/>
            <w:hideMark/>
          </w:tcPr>
          <w:p w14:paraId="5908166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2650E42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084DB1D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27AC60B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1B08387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256BB04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2F55AB3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0495612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71BBD8C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4E78F19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10D8DB7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6A6915A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5C6FF62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4E429A7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6C2BD94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693C99F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54EC8D7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11FD346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39CF2EA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5C3D861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3F4E473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390F1CE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13D41FB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center"/>
            <w:hideMark/>
          </w:tcPr>
          <w:p w14:paraId="4BD23F0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14:paraId="5BC886D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14:paraId="36E9F91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center"/>
            <w:hideMark/>
          </w:tcPr>
          <w:p w14:paraId="4906B5E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217D867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679C160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6A0647C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5DFC9A72" w14:textId="77777777" w:rsidTr="005101C6">
        <w:trPr>
          <w:trHeight w:val="172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5C2E1CB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7010FE9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Przeznaczenie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pomocy</w:t>
            </w:r>
            <w:proofErr w:type="spellEnd"/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5703935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6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3F392CB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0F75C28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33B4582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28A7E42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4BE9A22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5CFDE1F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12D3BFD8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60736A8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46CAAB9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68248A1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344" w:type="dxa"/>
            <w:textDirection w:val="btLr"/>
            <w:vAlign w:val="center"/>
            <w:hideMark/>
          </w:tcPr>
          <w:p w14:paraId="5CD20824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400" w:type="dxa"/>
            <w:textDirection w:val="btLr"/>
            <w:vAlign w:val="center"/>
            <w:hideMark/>
          </w:tcPr>
          <w:p w14:paraId="008F35F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extDirection w:val="btLr"/>
            <w:vAlign w:val="center"/>
            <w:hideMark/>
          </w:tcPr>
          <w:p w14:paraId="11169D0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2B93BE6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4989CF2A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3EBDF6D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8B496F1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30F4B6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CD976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636E99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3AD3502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6D742B3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B26B6F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74668A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32A256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2EA1D5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735CA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B75827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344" w:type="dxa"/>
            <w:textDirection w:val="btLr"/>
            <w:vAlign w:val="center"/>
            <w:hideMark/>
          </w:tcPr>
          <w:p w14:paraId="62BD9AF2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400" w:type="dxa"/>
            <w:textDirection w:val="btLr"/>
            <w:vAlign w:val="center"/>
            <w:hideMark/>
          </w:tcPr>
          <w:p w14:paraId="1EEE1A6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extDirection w:val="btLr"/>
            <w:vAlign w:val="center"/>
            <w:hideMark/>
          </w:tcPr>
          <w:p w14:paraId="2F775E6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16E24E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3EF5529C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46DD48A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2396365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EA6F806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685F252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BADFC19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CAD096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54F52D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F2AF86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E8739A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4BC10D7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DDED908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938C1F9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17664E4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344" w:type="dxa"/>
            <w:noWrap/>
            <w:textDirection w:val="btLr"/>
            <w:vAlign w:val="center"/>
            <w:hideMark/>
          </w:tcPr>
          <w:p w14:paraId="66096D32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400" w:type="dxa"/>
            <w:noWrap/>
            <w:textDirection w:val="btLr"/>
            <w:vAlign w:val="center"/>
            <w:hideMark/>
          </w:tcPr>
          <w:p w14:paraId="12AF067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textDirection w:val="btLr"/>
            <w:vAlign w:val="center"/>
            <w:hideMark/>
          </w:tcPr>
          <w:p w14:paraId="5F96A00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086D06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6B9FE9AA" w14:textId="77777777" w:rsidTr="005101C6">
        <w:trPr>
          <w:trHeight w:val="3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646F130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43A8E2D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56D0D85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3AC717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8AE83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0FC0A22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01D8701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D1043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9C4797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7344F3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28D0A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3D88CB9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59B861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344" w:type="dxa"/>
            <w:noWrap/>
            <w:textDirection w:val="btLr"/>
            <w:vAlign w:val="center"/>
            <w:hideMark/>
          </w:tcPr>
          <w:p w14:paraId="4A754946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400" w:type="dxa"/>
            <w:noWrap/>
            <w:textDirection w:val="btLr"/>
            <w:vAlign w:val="center"/>
            <w:hideMark/>
          </w:tcPr>
          <w:p w14:paraId="1088DF7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textDirection w:val="btLr"/>
            <w:vAlign w:val="center"/>
            <w:hideMark/>
          </w:tcPr>
          <w:p w14:paraId="6DF2AF2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237395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60C4C58A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70D412E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10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12E5CA0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Wartość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otrzymanej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pomocy</w:t>
            </w:r>
            <w:proofErr w:type="spellEnd"/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1483A17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brutto</w:t>
            </w:r>
            <w:proofErr w:type="spellEnd"/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18D5496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5b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496E276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21EB31C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56E0729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7B98A42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29DF61B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79B362D8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71E3E45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4EBCB33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3833AFA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31E56FE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4" w:type="dxa"/>
            <w:noWrap/>
            <w:textDirection w:val="btLr"/>
            <w:vAlign w:val="center"/>
            <w:hideMark/>
          </w:tcPr>
          <w:p w14:paraId="4A01F403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400" w:type="dxa"/>
            <w:noWrap/>
            <w:textDirection w:val="btLr"/>
            <w:vAlign w:val="center"/>
            <w:hideMark/>
          </w:tcPr>
          <w:p w14:paraId="47FAF8C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textDirection w:val="btLr"/>
            <w:vAlign w:val="center"/>
            <w:hideMark/>
          </w:tcPr>
          <w:p w14:paraId="02277E8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402EDC4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5913D7C9" w14:textId="77777777" w:rsidTr="005101C6">
        <w:trPr>
          <w:trHeight w:val="10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77DB2FB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EC3B2D1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4AFBC4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4D73DD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06C74F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BCF037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FC5A64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87EF57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5F5D3D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2CBD264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0531B87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F53AB5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7DFE86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3E4163D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4" w:type="dxa"/>
            <w:noWrap/>
            <w:textDirection w:val="btLr"/>
            <w:vAlign w:val="center"/>
            <w:hideMark/>
          </w:tcPr>
          <w:p w14:paraId="6035E52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400" w:type="dxa"/>
            <w:noWrap/>
            <w:textDirection w:val="btLr"/>
            <w:vAlign w:val="center"/>
            <w:hideMark/>
          </w:tcPr>
          <w:p w14:paraId="0EA3ED2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textDirection w:val="btLr"/>
            <w:vAlign w:val="center"/>
            <w:hideMark/>
          </w:tcPr>
          <w:p w14:paraId="41CDA5C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095D3DA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0954D150" w14:textId="77777777" w:rsidTr="005101C6">
        <w:trPr>
          <w:trHeight w:val="102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694A0DD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902BAF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8CA795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A9E6EA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B08BBC9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918FF28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F01AC5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3EA8A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4D9F1D5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81F2AF6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EBFC3C9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DC6B423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AF96C72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DC2210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4" w:type="dxa"/>
            <w:noWrap/>
            <w:textDirection w:val="btLr"/>
            <w:vAlign w:val="center"/>
            <w:hideMark/>
          </w:tcPr>
          <w:p w14:paraId="4B7B3FE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400" w:type="dxa"/>
            <w:noWrap/>
            <w:textDirection w:val="btLr"/>
            <w:vAlign w:val="center"/>
            <w:hideMark/>
          </w:tcPr>
          <w:p w14:paraId="524E3EE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textDirection w:val="btLr"/>
            <w:vAlign w:val="center"/>
            <w:hideMark/>
          </w:tcPr>
          <w:p w14:paraId="1ED1000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52FB2F5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72E5BD61" w14:textId="77777777" w:rsidTr="005101C6">
        <w:trPr>
          <w:trHeight w:val="11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15EEAB5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02F7103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70F3C1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E81C49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3604CA5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06923B8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C8C1227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4A12083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468F9DD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A465692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773FD3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7C659E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F741031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29E0BC2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4" w:type="dxa"/>
            <w:noWrap/>
            <w:textDirection w:val="btLr"/>
            <w:vAlign w:val="center"/>
            <w:hideMark/>
          </w:tcPr>
          <w:p w14:paraId="0435D0C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400" w:type="dxa"/>
            <w:noWrap/>
            <w:textDirection w:val="btLr"/>
            <w:vAlign w:val="center"/>
            <w:hideMark/>
          </w:tcPr>
          <w:p w14:paraId="1F97C1E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textDirection w:val="btLr"/>
            <w:vAlign w:val="center"/>
            <w:hideMark/>
          </w:tcPr>
          <w:p w14:paraId="1BF5C62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EC050B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3569ABBF" w14:textId="77777777" w:rsidTr="005101C6">
        <w:trPr>
          <w:trHeight w:val="3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729F379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12541C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D5A1F2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568FDA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7D86A75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478BC1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6D53B18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D48AEA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62346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A825D64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645A1B7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859C1E5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67054E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769656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4" w:type="dxa"/>
            <w:noWrap/>
            <w:textDirection w:val="btLr"/>
            <w:vAlign w:val="center"/>
            <w:hideMark/>
          </w:tcPr>
          <w:p w14:paraId="76722859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400" w:type="dxa"/>
            <w:noWrap/>
            <w:textDirection w:val="btLr"/>
            <w:vAlign w:val="center"/>
            <w:hideMark/>
          </w:tcPr>
          <w:p w14:paraId="1482C6A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textDirection w:val="btLr"/>
            <w:vAlign w:val="center"/>
            <w:hideMark/>
          </w:tcPr>
          <w:p w14:paraId="780B08B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5A59785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1DC603D4" w14:textId="77777777" w:rsidTr="005101C6">
        <w:trPr>
          <w:trHeight w:val="10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31EE7C9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52E0A77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725442C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nominalna</w:t>
            </w:r>
            <w:proofErr w:type="spellEnd"/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591E9E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5a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C77CF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11EA1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4E76C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C309FB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006D0CE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7293A07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24803D8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66C4C43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25A7AAC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2C503EE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4" w:type="dxa"/>
            <w:noWrap/>
            <w:textDirection w:val="btLr"/>
            <w:vAlign w:val="center"/>
            <w:hideMark/>
          </w:tcPr>
          <w:p w14:paraId="1D8937B9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400" w:type="dxa"/>
            <w:noWrap/>
            <w:textDirection w:val="btLr"/>
            <w:vAlign w:val="center"/>
            <w:hideMark/>
          </w:tcPr>
          <w:p w14:paraId="342B82F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textDirection w:val="btLr"/>
            <w:vAlign w:val="center"/>
            <w:hideMark/>
          </w:tcPr>
          <w:p w14:paraId="044BC72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6A24B87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6B7B8522" w14:textId="77777777" w:rsidTr="005101C6">
        <w:trPr>
          <w:trHeight w:val="10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508D97E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30897F5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BBA908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F488FC6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DC05FE5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82B9A2D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BC67CD9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B07C21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596DC06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783AA73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12EB035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72A9E18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FFEB7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CF81708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4" w:type="dxa"/>
            <w:noWrap/>
            <w:textDirection w:val="btLr"/>
            <w:vAlign w:val="center"/>
            <w:hideMark/>
          </w:tcPr>
          <w:p w14:paraId="1498649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400" w:type="dxa"/>
            <w:noWrap/>
            <w:textDirection w:val="btLr"/>
            <w:vAlign w:val="center"/>
            <w:hideMark/>
          </w:tcPr>
          <w:p w14:paraId="3558217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textDirection w:val="btLr"/>
            <w:vAlign w:val="center"/>
            <w:hideMark/>
          </w:tcPr>
          <w:p w14:paraId="1109A56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A1C51D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52C86E12" w14:textId="77777777" w:rsidTr="005101C6">
        <w:trPr>
          <w:trHeight w:val="89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7CAF4AC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BD3D369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8624261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C9957F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1D122B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F2E4504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D1A5F34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7C322F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4200AE1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C4E54B2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4140D47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04E23C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0BE571D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120CF9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4" w:type="dxa"/>
            <w:noWrap/>
            <w:vAlign w:val="center"/>
            <w:hideMark/>
          </w:tcPr>
          <w:p w14:paraId="42C9E9A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571615F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0555A49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4196D72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6855E090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6E339B4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CD7E9F9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237DBE3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3FB528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B9AE92D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0F04A26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D5975B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C0696A5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3CE20C4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5CBDD8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8FEC4E9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0D4E6F4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2ACDCF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CA667D2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4" w:type="dxa"/>
            <w:noWrap/>
            <w:vAlign w:val="center"/>
            <w:hideMark/>
          </w:tcPr>
          <w:p w14:paraId="56E9B213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5E6158C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57975D8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64ECB7D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6308BFDB" w14:textId="77777777" w:rsidTr="005101C6">
        <w:trPr>
          <w:trHeight w:val="3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4194E14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7927ED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A19AE9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4C9E11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458D4A2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EE2184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2C94171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DE05EF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3A93965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E0BD2F2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6A88666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A38D3E5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125ADB2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D852D4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4" w:type="dxa"/>
            <w:noWrap/>
            <w:vAlign w:val="center"/>
            <w:hideMark/>
          </w:tcPr>
          <w:p w14:paraId="2927C02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7504A36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4DFDF94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235084F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015D3A7B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61B5182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17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7B6BDFE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Forma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pomocy</w:t>
            </w:r>
            <w:proofErr w:type="spellEnd"/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7479EEB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04C8EE08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2B6057E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2A18750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074E9E6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1ECD5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B8AE9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0DC56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5B846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F3E21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D35C23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4" w:type="dxa"/>
            <w:noWrap/>
            <w:vAlign w:val="center"/>
            <w:hideMark/>
          </w:tcPr>
          <w:p w14:paraId="22683F07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1446A5D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7556039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7FD3F4A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0ACFCAFB" w14:textId="77777777" w:rsidTr="005101C6">
        <w:trPr>
          <w:trHeight w:val="159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709940B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255C4D7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F6D4F3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F85968D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2ED6C79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9674235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963ECC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98076E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05F1EA4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C274A6D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A5F1111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C1E6801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588DC5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4" w:type="dxa"/>
            <w:noWrap/>
            <w:vAlign w:val="center"/>
            <w:hideMark/>
          </w:tcPr>
          <w:p w14:paraId="2E7A81C6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2CD1664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784E0B2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650EFB6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3098721C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60AABED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16959FD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1AE04B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BF8D1F3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39B4AD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7921137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9AB2401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590F69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55173A5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0CE6AE3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E78085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13A6A65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109D19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4" w:type="dxa"/>
            <w:noWrap/>
            <w:vAlign w:val="center"/>
            <w:hideMark/>
          </w:tcPr>
          <w:p w14:paraId="3D67C463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50E5F0E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205830E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7257E27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6B50C42F" w14:textId="77777777" w:rsidTr="005101C6">
        <w:trPr>
          <w:trHeight w:val="3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635E658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769BF37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ED96C48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1BF50D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994C6F8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BA1EA5D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DA8DC9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2222DA5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43DE8A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136D71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25A5DE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FD1E05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198D0A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4" w:type="dxa"/>
            <w:noWrap/>
            <w:vAlign w:val="center"/>
            <w:hideMark/>
          </w:tcPr>
          <w:p w14:paraId="3E8AAA4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68B45F4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6AB82B0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6580F5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24171965" w14:textId="77777777" w:rsidTr="005101C6">
        <w:trPr>
          <w:trHeight w:val="121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14832188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10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05AA2BF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Podstawa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prawna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udzielenia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pomocy</w:t>
            </w:r>
            <w:proofErr w:type="spellEnd"/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6C652FC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informacje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szczegółowe</w:t>
            </w:r>
            <w:proofErr w:type="spellEnd"/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00E6634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3b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7B2BA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467A7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D5E41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9B296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90C9B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97FF4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29E3D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15C7A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984B3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28B8EF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4" w:type="dxa"/>
            <w:noWrap/>
            <w:vAlign w:val="center"/>
            <w:hideMark/>
          </w:tcPr>
          <w:p w14:paraId="0EF8AD31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7518F64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59AC2A6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CE47988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4A47901D" w14:textId="77777777" w:rsidTr="005101C6">
        <w:trPr>
          <w:trHeight w:val="13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2535FA0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2C4C8B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253D6F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56B7397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63E2D03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51BF08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D1A61D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8271C1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F6E5D2D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7F95C9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62E7F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16B103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35A852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2B3A56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4" w:type="dxa"/>
            <w:noWrap/>
            <w:vAlign w:val="center"/>
            <w:hideMark/>
          </w:tcPr>
          <w:p w14:paraId="50DC3D26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2C22BC8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4BA6C20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576EA1F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7A242603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3670822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53DCEF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F388C93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775D6D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EC0D90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7533F09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FA5ED0D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B83C8B7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9B7E8C6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F69DB08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B04995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A7BC432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9229C57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FD477D8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4" w:type="dxa"/>
            <w:noWrap/>
            <w:vAlign w:val="center"/>
            <w:hideMark/>
          </w:tcPr>
          <w:p w14:paraId="650662D2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410A0BD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397468F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41EB478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3E747351" w14:textId="77777777" w:rsidTr="005101C6">
        <w:trPr>
          <w:trHeight w:val="162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57D339B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D5A5921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E1A288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C92495D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3157225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8C8A492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45E588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277AEB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476F46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28BF827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EBBC1FD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40DEE3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5796026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C6A37F2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4" w:type="dxa"/>
            <w:noWrap/>
            <w:vAlign w:val="center"/>
            <w:hideMark/>
          </w:tcPr>
          <w:p w14:paraId="31F103D9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062D79D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19A911E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062116C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412A02AB" w14:textId="77777777" w:rsidTr="005101C6">
        <w:trPr>
          <w:trHeight w:val="159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1478B0C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522D7F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54C54EB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informacje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podstawowe</w:t>
            </w:r>
            <w:proofErr w:type="spellEnd"/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3068BC4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3a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0C0A2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EE0E2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A29AE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1E7A5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4872B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667E4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0807F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259CB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F8FAC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4B8B0C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4" w:type="dxa"/>
            <w:noWrap/>
            <w:vAlign w:val="center"/>
            <w:hideMark/>
          </w:tcPr>
          <w:p w14:paraId="4C61B2A8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5B0FA90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02D35A4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013AA07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7165D6E7" w14:textId="77777777" w:rsidTr="005101C6">
        <w:trPr>
          <w:trHeight w:val="10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03B52F0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8D9451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23CED6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66D7FE3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1CFE2A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F3733E8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3CEFBD7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6A02632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8E623C1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FF689E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015B7F1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3E5B89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F4A7F72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808166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4" w:type="dxa"/>
            <w:noWrap/>
            <w:vAlign w:val="center"/>
            <w:hideMark/>
          </w:tcPr>
          <w:p w14:paraId="794F322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6E449EE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59909A0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B71A22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6163B448" w14:textId="77777777" w:rsidTr="005101C6">
        <w:trPr>
          <w:trHeight w:val="242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6AF252F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D6632C9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4B72D81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259514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790F3F4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EEBB095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2E225E9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8D5370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AE0501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D02C702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E999B26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5E1F1B9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80315D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96A4F9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4" w:type="dxa"/>
            <w:noWrap/>
            <w:vAlign w:val="center"/>
            <w:hideMark/>
          </w:tcPr>
          <w:p w14:paraId="0E7D512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789FA04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1ED3E25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419DE4E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24FA0782" w14:textId="77777777" w:rsidTr="005101C6">
        <w:trPr>
          <w:trHeight w:val="3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49080EB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52A47A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20C513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D95CDD4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7062618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1F025A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E18E0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C135169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26D4AD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8B9DF24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DB2504D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CBF8D36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B99388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01B03F1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4" w:type="dxa"/>
            <w:noWrap/>
            <w:vAlign w:val="center"/>
            <w:hideMark/>
          </w:tcPr>
          <w:p w14:paraId="7772E70D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0E16C7E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1AFF84D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579908F8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4180F3A1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26FED1E8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17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18C7764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Podmiot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udzielający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pomocy</w:t>
            </w:r>
            <w:proofErr w:type="spellEnd"/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3711D9E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E0AD9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7112D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EC7B6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47DCB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EB235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B75F5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D0DF2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0C9EB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31FFB8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62BE78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4" w:type="dxa"/>
            <w:noWrap/>
            <w:vAlign w:val="center"/>
            <w:hideMark/>
          </w:tcPr>
          <w:p w14:paraId="2D5DC391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01245AE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6ABF555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493997C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2FF7E158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0B0F39C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227B23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7EE14D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3A37DC2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21C7801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934BA5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6DE9996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4B70FF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DED70E6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10D11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53144C7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286AB3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F9217C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4" w:type="dxa"/>
            <w:noWrap/>
            <w:vAlign w:val="center"/>
            <w:hideMark/>
          </w:tcPr>
          <w:p w14:paraId="62A77427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4D1FD8D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59CF177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78C4C64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770CE639" w14:textId="77777777" w:rsidTr="005101C6">
        <w:trPr>
          <w:trHeight w:val="6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538CCC8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B8E3B0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A7BE817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E83A50D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B5FD6BD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6BDE39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DD18E11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B441D6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F29FD86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8EFBB31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FED4BE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D849AA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32CEC8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4" w:type="dxa"/>
            <w:noWrap/>
            <w:vAlign w:val="center"/>
            <w:hideMark/>
          </w:tcPr>
          <w:p w14:paraId="3D7BC3F3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50191C3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6E5D3DA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0A1231C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776A8A67" w14:textId="77777777" w:rsidTr="005101C6">
        <w:trPr>
          <w:trHeight w:val="165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44E922B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EE60386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922103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AD59E7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02E39A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8670C32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4BA10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46E2B22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179838D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DB8AE03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0F8714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61D54A7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E45718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4" w:type="dxa"/>
            <w:noWrap/>
            <w:vAlign w:val="center"/>
            <w:hideMark/>
          </w:tcPr>
          <w:p w14:paraId="0921D5DD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7216362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59278EB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5D99FC2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3324935F" w14:textId="77777777" w:rsidTr="005101C6">
        <w:trPr>
          <w:trHeight w:val="3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4D4C7A6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A003A9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5D4EB7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45A96B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255AE51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0D5B93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77F03E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EC46A5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02F52E8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28C71E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0FBCDF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71A5FF8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9E066A4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4" w:type="dxa"/>
            <w:noWrap/>
            <w:vAlign w:val="center"/>
            <w:hideMark/>
          </w:tcPr>
          <w:p w14:paraId="70CE683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3981AAA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3E7C8F0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4B87C88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2295052F" w14:textId="77777777" w:rsidTr="005101C6">
        <w:trPr>
          <w:trHeight w:val="140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1D36836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17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4F5C8CE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Dzień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udzielenia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pomocy</w:t>
            </w:r>
            <w:proofErr w:type="spellEnd"/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2C95EBA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7F5EC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64001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6344B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51328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0CF28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C23FA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10AC2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A84C5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84D9E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DA947C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4" w:type="dxa"/>
            <w:noWrap/>
            <w:vAlign w:val="center"/>
            <w:hideMark/>
          </w:tcPr>
          <w:p w14:paraId="62330EE8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5BCFB8E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4AF5D2A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539F553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0DE49DE4" w14:textId="77777777" w:rsidTr="005101C6">
        <w:trPr>
          <w:trHeight w:val="140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49F4AC9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A8F33B7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2BFD928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FAC007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2A5A6F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803CE3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50BD8F3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28E8D24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1C94DA9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2B50CFD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6C0000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ECEF12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0542D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4" w:type="dxa"/>
            <w:noWrap/>
            <w:vAlign w:val="center"/>
            <w:hideMark/>
          </w:tcPr>
          <w:p w14:paraId="08E35495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14309D7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2814AC3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C1F0A8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19871374" w14:textId="77777777" w:rsidTr="005101C6">
        <w:trPr>
          <w:trHeight w:val="102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1689DF1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23F3B3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D03F25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1339D1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A9DFCC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F7A081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BD56DD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5E4EB44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A224EB7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132B977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201F527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026BAC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8D917F3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4" w:type="dxa"/>
            <w:noWrap/>
            <w:vAlign w:val="center"/>
            <w:hideMark/>
          </w:tcPr>
          <w:p w14:paraId="4B789813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6C6EDFB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7489BFB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638C543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3C8CE945" w14:textId="77777777" w:rsidTr="005101C6">
        <w:trPr>
          <w:trHeight w:val="3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6E02045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E6D1DC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B1B25B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B83BF7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8542E97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08C16E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9581AD3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409E83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B1F7954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17E4715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79D9F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1AC348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666BC89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4" w:type="dxa"/>
            <w:noWrap/>
            <w:vAlign w:val="center"/>
            <w:hideMark/>
          </w:tcPr>
          <w:p w14:paraId="6E5BA9C9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4D8D88F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49CB686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B70417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01A25031" w14:textId="77777777" w:rsidTr="005101C6">
        <w:trPr>
          <w:trHeight w:val="10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04DDD0E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17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4CA35F9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Lp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3298115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0EDEAB8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1.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0F67EB6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2.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20BDDA0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3.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2E63218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4.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2C0B0F9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5.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3F61E6E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6.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29E3031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7.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04FAF39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8.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2A5F6DA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9.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9FD6C7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10.</w:t>
            </w:r>
          </w:p>
        </w:tc>
        <w:tc>
          <w:tcPr>
            <w:tcW w:w="344" w:type="dxa"/>
            <w:noWrap/>
            <w:vAlign w:val="center"/>
            <w:hideMark/>
          </w:tcPr>
          <w:p w14:paraId="7A35F24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029D909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71C0232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7311818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4C52C6D7" w14:textId="77777777" w:rsidTr="005101C6">
        <w:trPr>
          <w:trHeight w:val="55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4AEB13E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7689124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194E4CD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81A5455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521FBC5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3C4ABE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B048A94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844FD53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9B71D6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0F0313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99BFBC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017703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E39B7A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4" w:type="dxa"/>
            <w:noWrap/>
            <w:vAlign w:val="center"/>
            <w:hideMark/>
          </w:tcPr>
          <w:p w14:paraId="2747D6F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0A0F946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12BD343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7F892B6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3C52C430" w14:textId="77777777" w:rsidTr="005101C6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1EA2F768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6CFA0754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6" w:type="dxa"/>
            <w:gridSpan w:val="2"/>
            <w:hideMark/>
          </w:tcPr>
          <w:p w14:paraId="4EF8045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1BCB944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6C04991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07713E9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1E7B658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7EF3904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60F2437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4913001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78F6BC8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2CAC83C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714759C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594D13B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7CFB4D0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4FC783D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341A088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65C6F89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1D3AA95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6E805B0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4D32151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156091B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34C3CCD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56960B0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5531EAD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770B88D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108D32D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13E4257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327E2B6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2D5330A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6B7F7A7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48B3A9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1D108B38" w14:textId="77777777" w:rsidTr="005101C6">
        <w:trPr>
          <w:trHeight w:val="153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noWrap/>
            <w:vAlign w:val="center"/>
            <w:hideMark/>
          </w:tcPr>
          <w:p w14:paraId="4E3D346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Strona 5 z 7</w:t>
            </w:r>
          </w:p>
        </w:tc>
      </w:tr>
      <w:tr w:rsidR="003061DE" w:rsidRPr="003061DE" w14:paraId="505A0FC8" w14:textId="77777777" w:rsidTr="005101C6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EB9AC7A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 </w:t>
            </w:r>
          </w:p>
        </w:tc>
        <w:tc>
          <w:tcPr>
            <w:tcW w:w="10774" w:type="dxa"/>
            <w:gridSpan w:val="31"/>
            <w:vMerge w:val="restart"/>
          </w:tcPr>
          <w:p w14:paraId="541A8296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</w:p>
          <w:p w14:paraId="18108C29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 xml:space="preserve">Jeżeli w tabeli wykazano otrzymaną pomoc inną niż pomoc de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minimis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 xml:space="preserve">, należy dodatkowo wypełnić pkt 1-8 poniżej: 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4DDDC84D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061DE" w:rsidRPr="003061DE" w14:paraId="35E53A11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A1C5562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C044F65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6C669168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061DE" w:rsidRPr="003061DE" w14:paraId="472F4586" w14:textId="77777777" w:rsidTr="005101C6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5F17E9C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vAlign w:val="center"/>
            <w:hideMark/>
          </w:tcPr>
          <w:p w14:paraId="0C92F7BF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1)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opis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przedsięwzięcia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7D37226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 </w:t>
            </w:r>
          </w:p>
        </w:tc>
      </w:tr>
      <w:tr w:rsidR="003061DE" w:rsidRPr="003061DE" w14:paraId="3E3172B5" w14:textId="77777777" w:rsidTr="005101C6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7B8AEE6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10774" w:type="dxa"/>
            <w:gridSpan w:val="31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BEA007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7B210E6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2E205211" w14:textId="77777777" w:rsidTr="005101C6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0A0A711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DA0F89D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36E6B8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4C8BD71C" w14:textId="77777777" w:rsidTr="005101C6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28F9343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B54D3E1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00515DE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69106FCD" w14:textId="77777777" w:rsidTr="005101C6">
        <w:trPr>
          <w:trHeight w:val="80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2BC81A8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6AD73B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73E38A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6CC6A6D7" w14:textId="77777777" w:rsidTr="005101C6">
        <w:trPr>
          <w:trHeight w:val="70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369E057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6744284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6" w:type="dxa"/>
            <w:gridSpan w:val="2"/>
            <w:hideMark/>
          </w:tcPr>
          <w:p w14:paraId="3CC91BC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0A3B9D2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2C089E5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61AE1EE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6FE56F5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4FEC74F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3D50931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5727548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1AE3DA2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3235BD3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52A91B7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3C902D7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022D7B7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25E6250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09282CA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6545033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23992FF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46D11E0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5F798E1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554DE8B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28E6A4A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3348710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7D247D1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7BDEF47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3355DD8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0020BC4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02E455D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0CBD4B8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55086EE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F925B5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7FE1AA57" w14:textId="77777777" w:rsidTr="005101C6">
        <w:trPr>
          <w:trHeight w:val="80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1BFB739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10774" w:type="dxa"/>
            <w:gridSpan w:val="31"/>
            <w:vAlign w:val="center"/>
            <w:hideMark/>
          </w:tcPr>
          <w:p w14:paraId="188DB6C8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2) koszty kwalifikujące się do objęcia pomocą w wartości nominalnej i zdyskontowanej oraz ich rodzaje: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0FA9CB1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1CD7480C" w14:textId="77777777" w:rsidTr="005101C6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0F50BC2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4ED10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5B6B1F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475319C4" w14:textId="77777777" w:rsidTr="005101C6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09F3C7F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4BB6E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BB5C4F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55FCC3F9" w14:textId="77777777" w:rsidTr="005101C6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5A1057B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0019CF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8F04E6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60C21C63" w14:textId="77777777" w:rsidTr="005101C6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5CF6F94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9C6001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0BFF6B4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502AEFC9" w14:textId="77777777" w:rsidTr="005101C6">
        <w:trPr>
          <w:trHeight w:val="51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11C7ED4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hideMark/>
          </w:tcPr>
          <w:p w14:paraId="3DE6016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gridSpan w:val="2"/>
            <w:hideMark/>
          </w:tcPr>
          <w:p w14:paraId="3BCF982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260C75D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4712A8D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31E49FE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2AD7C35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326E2A6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475CF7D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549E130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4F4CFEC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57D6450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5223BEC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405A442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61F4D1D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08244C1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73875C9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2AF868C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16D82BE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7E190AB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21BC16F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47CA0CD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2D5CAC9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5756E89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3C24BAD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6821DFB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768F6B9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771FFF2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218BB5D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07CC922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4E10158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5A176FD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6304FD04" w14:textId="77777777" w:rsidTr="005101C6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1A3DD9F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vAlign w:val="center"/>
            <w:hideMark/>
          </w:tcPr>
          <w:p w14:paraId="51DEF048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3)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maksymalna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dopuszczalna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intensywność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pomocy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70B4CC0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5C6DC7FF" w14:textId="77777777" w:rsidTr="005101C6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516B6AA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107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621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0E07CDC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4577E183" w14:textId="77777777" w:rsidTr="005101C6">
        <w:trPr>
          <w:trHeight w:val="6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7A9E5BC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2833A87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6" w:type="dxa"/>
            <w:gridSpan w:val="2"/>
            <w:hideMark/>
          </w:tcPr>
          <w:p w14:paraId="60D3196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1D81558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05BB449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7C41E8F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0793C68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4B338DF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13DB338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5B5464E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4FAF1DB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0C132F9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5714E22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5735FF5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4D9267E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04A8EFF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6009E76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76FE9DF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20FE5D1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59458E0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5C665A2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5D9CE86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678B87C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6EE50CD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642AD11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59A3A3A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75C986F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4F4BC15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284614E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239DC9E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775660E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47D15A0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27BC3CD9" w14:textId="77777777" w:rsidTr="005101C6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23133B0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10774" w:type="dxa"/>
            <w:gridSpan w:val="31"/>
            <w:vAlign w:val="center"/>
            <w:hideMark/>
          </w:tcPr>
          <w:p w14:paraId="33CD411C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4) intensywność pomocy już udzielonej w związku z kosztami, o których mowa w pkt 2: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64478B6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4115449C" w14:textId="77777777" w:rsidTr="005101C6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7B77146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209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0389307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35735440" w14:textId="77777777" w:rsidTr="005101C6">
        <w:trPr>
          <w:trHeight w:val="6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67F5E66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hideMark/>
          </w:tcPr>
          <w:p w14:paraId="5F95773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gridSpan w:val="2"/>
            <w:hideMark/>
          </w:tcPr>
          <w:p w14:paraId="040BDC8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5618664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0117E0C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0C17BE6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05EFB25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579A42F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540796C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4230CD8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654A71F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7402DF1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2D35E88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08253A5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173AD14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467C405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27BCA9B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0BC6903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5B98630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001CE35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6F4A062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05DACA9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359A71D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010E62C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1FEF668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3E3DD9E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65DE795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22E1896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4160C78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38D345B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1C26FFE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F34537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0C7F0AC9" w14:textId="77777777" w:rsidTr="005101C6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2473E86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vAlign w:val="center"/>
            <w:hideMark/>
          </w:tcPr>
          <w:p w14:paraId="0DA87AE3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5)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lokalizacja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przedsięwzięcia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37F0F6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4D3C44C0" w14:textId="77777777" w:rsidTr="005101C6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00CD7A1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10774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D2941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5A88CD6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5BF64D83" w14:textId="77777777" w:rsidTr="005101C6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1C26684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87AF5D6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7035D34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16090D58" w14:textId="77777777" w:rsidTr="005101C6">
        <w:trPr>
          <w:trHeight w:val="57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13087FD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481C5DF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6" w:type="dxa"/>
            <w:gridSpan w:val="2"/>
            <w:hideMark/>
          </w:tcPr>
          <w:p w14:paraId="034E0CA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6447109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15537E9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3F2C579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232A56C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2A4F552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40836D2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0CFE2CE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0E0E8B2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5EFDA8E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44451C7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2A62528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1904051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4A432DB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0E3DF62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7A19689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3BCD958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58EE833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512C6B4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301D947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79D62A4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28206F0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7F4F86C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28F16A9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5092D9A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2CB3C6D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07E0C9C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55AA9C2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0D36815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7F0C4D9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0FE77F40" w14:textId="77777777" w:rsidTr="005101C6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7451B61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10774" w:type="dxa"/>
            <w:gridSpan w:val="31"/>
            <w:vAlign w:val="center"/>
            <w:hideMark/>
          </w:tcPr>
          <w:p w14:paraId="7DC2A6DA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6) cele, które mają być osiągnięte w związku z realizacją przedsięwzięcia: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2F8802F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5C7B0BD4" w14:textId="77777777" w:rsidTr="005101C6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3F097DD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2D4E6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6726F46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1FBFAE01" w14:textId="77777777" w:rsidTr="005101C6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778199E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1F95316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4F540B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65F02B5A" w14:textId="77777777" w:rsidTr="005101C6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17831ED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C4262E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9D971D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3852EBAA" w14:textId="77777777" w:rsidTr="005101C6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49BC000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C59C856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2B67632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18EFC305" w14:textId="77777777" w:rsidTr="005101C6">
        <w:trPr>
          <w:trHeight w:val="45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6027AA3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hideMark/>
          </w:tcPr>
          <w:p w14:paraId="6CB977B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gridSpan w:val="2"/>
            <w:hideMark/>
          </w:tcPr>
          <w:p w14:paraId="2233684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293329F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2ADD532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07CBCD0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3085081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7A943AE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23A5E83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2EC9AC4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09E382D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781EC0B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4ED484D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49FA4F0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22B6AE9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555491A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286563E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54B573E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502C0B2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44B3E34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44220E8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699429A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740FF3D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230A741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63139ED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02C1A92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5A83DB9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0F8D260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34F98F8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6504CAF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03EC6A0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FABB29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082684B6" w14:textId="77777777" w:rsidTr="005101C6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4119611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vAlign w:val="center"/>
            <w:hideMark/>
          </w:tcPr>
          <w:p w14:paraId="05ADC99B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7)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etapy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realizacji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przedsięwzięcia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771BFF8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4A0DC32E" w14:textId="77777777" w:rsidTr="005101C6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48BDE31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10774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BE43F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943688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054401A5" w14:textId="77777777" w:rsidTr="005101C6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0D05A82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D0FF3D3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5809A67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373B79E7" w14:textId="77777777" w:rsidTr="005101C6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1CFFC55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B41C557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453C595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12BE9E28" w14:textId="77777777" w:rsidTr="005101C6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7FC067F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0" w:type="auto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361286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158B258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72E0C983" w14:textId="77777777" w:rsidTr="005101C6">
        <w:trPr>
          <w:trHeight w:val="70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35C6233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0D430301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6" w:type="dxa"/>
            <w:gridSpan w:val="2"/>
            <w:hideMark/>
          </w:tcPr>
          <w:p w14:paraId="5ED6EC0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762A420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4E34E7A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5EA8DAE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0EE2777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210E7FE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444E838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1319E45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6359737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79B0376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7849948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39D4B91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30CCA4E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35DF290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4D36D09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4AECBD7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772C85A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0210E75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5D88802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58AA0A5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0E5B0A0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559CED1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00403B7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3B35E8D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1E33860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39A9D30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4311592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0B96346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1C659B0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00F9313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6025D32C" w14:textId="77777777" w:rsidTr="005101C6">
        <w:trPr>
          <w:trHeight w:val="127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349FA6F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10774" w:type="dxa"/>
            <w:gridSpan w:val="31"/>
            <w:hideMark/>
          </w:tcPr>
          <w:p w14:paraId="6BD456C5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8) data rozpoczęcia i zakończenia realizacji przedsięwzięcia: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4C11C0F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00F2E196" w14:textId="77777777" w:rsidTr="005101C6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2623255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5C32B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4512E548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3061DE" w:rsidRPr="003061DE" w14:paraId="7CED4704" w14:textId="77777777" w:rsidTr="005101C6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00C4F69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F3489B9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D944A25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3061DE" w:rsidRPr="003061DE" w14:paraId="1CF29DE6" w14:textId="77777777" w:rsidTr="005101C6">
        <w:trPr>
          <w:trHeight w:val="114"/>
        </w:trPr>
        <w:tc>
          <w:tcPr>
            <w:tcW w:w="34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CA573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81C9DB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29925A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E05E97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997CCD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55BC49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250113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A73DD2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B8E4F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8F51A1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3B5AAA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12090B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F1CA4E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EAEDFA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B848EB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D22295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858559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596B4B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75EC6C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FBAC58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0FA641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69CFE0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588A0F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B53871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431C77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A80421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B34C6A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8763F6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12ABF6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5BBCCF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670CC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061A48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64511DF8" w14:textId="77777777" w:rsidTr="005101C6">
        <w:trPr>
          <w:trHeight w:val="18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22A050E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7B4B96C9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>E. Informacje dotyczące osoby upoważnionej do przedstawienia informacji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DE48F1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5B83D58E" w14:textId="77777777" w:rsidTr="005101C6">
        <w:trPr>
          <w:trHeight w:val="114"/>
        </w:trPr>
        <w:tc>
          <w:tcPr>
            <w:tcW w:w="34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16F7A60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hideMark/>
          </w:tcPr>
          <w:p w14:paraId="35A9732C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hideMark/>
          </w:tcPr>
          <w:p w14:paraId="40B438E6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5CF7A83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23FC5B6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234C7FE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48D46F5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18BFC74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104BC50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45D1A0A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160C6EE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7608282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31FA3B6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67C5145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0EA9289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0A87E9E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1B25E93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18718F3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57902AD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50C754B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0A0AB51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57D1484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12CEDCB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24F5CA7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046538B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3A3D4CC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5CB80E2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1C045C3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6E52869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6F023C2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43CB64C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6CE6562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061DE" w:rsidRPr="003061DE" w14:paraId="47956992" w14:textId="77777777" w:rsidTr="005101C6">
        <w:trPr>
          <w:trHeight w:val="11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6BA49C3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5" w:type="dxa"/>
            <w:gridSpan w:val="5"/>
            <w:noWrap/>
            <w:vAlign w:val="center"/>
            <w:hideMark/>
          </w:tcPr>
          <w:p w14:paraId="250934C9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Imię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i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nazwisko</w:t>
            </w:r>
            <w:proofErr w:type="spellEnd"/>
          </w:p>
        </w:tc>
        <w:tc>
          <w:tcPr>
            <w:tcW w:w="347" w:type="dxa"/>
            <w:noWrap/>
            <w:vAlign w:val="bottom"/>
            <w:hideMark/>
          </w:tcPr>
          <w:p w14:paraId="6D3AB7F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00B1753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14:paraId="32EADF8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778F07E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14:paraId="452E180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145D436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58EE8A7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5244150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18E8C20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34678D3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03A20DB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7AF4F3E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223ED21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gridSpan w:val="5"/>
            <w:noWrap/>
            <w:vAlign w:val="center"/>
            <w:hideMark/>
          </w:tcPr>
          <w:p w14:paraId="5F0FAF06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Numer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telefonu</w:t>
            </w:r>
            <w:proofErr w:type="spellEnd"/>
          </w:p>
        </w:tc>
        <w:tc>
          <w:tcPr>
            <w:tcW w:w="349" w:type="dxa"/>
            <w:noWrap/>
            <w:vAlign w:val="bottom"/>
            <w:hideMark/>
          </w:tcPr>
          <w:p w14:paraId="77BA691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455FB25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034972A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bottom"/>
            <w:hideMark/>
          </w:tcPr>
          <w:p w14:paraId="33BF0E6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bottom"/>
            <w:hideMark/>
          </w:tcPr>
          <w:p w14:paraId="4397B08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2D5BFD3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3D0EF0F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013F0B7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6AA7EF5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3C8CD4F3" w14:textId="77777777" w:rsidTr="005101C6">
        <w:trPr>
          <w:trHeight w:val="11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49FFD53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5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6A45EC5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5" w:type="dxa"/>
            <w:hideMark/>
          </w:tcPr>
          <w:p w14:paraId="1AD4B51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6" w:type="dxa"/>
            <w:hideMark/>
          </w:tcPr>
          <w:p w14:paraId="6D32E64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54B905D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5922C1A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56B2F3B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BFFB9E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2BFF17A1" w14:textId="77777777" w:rsidTr="005101C6">
        <w:trPr>
          <w:trHeight w:val="11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01D240E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2078" w:type="dxa"/>
            <w:gridSpan w:val="7"/>
            <w:noWrap/>
            <w:vAlign w:val="center"/>
            <w:hideMark/>
          </w:tcPr>
          <w:p w14:paraId="7A1184FB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Stanowisko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służbowe</w:t>
            </w:r>
            <w:proofErr w:type="spellEnd"/>
          </w:p>
        </w:tc>
        <w:tc>
          <w:tcPr>
            <w:tcW w:w="347" w:type="dxa"/>
            <w:noWrap/>
            <w:vAlign w:val="bottom"/>
            <w:hideMark/>
          </w:tcPr>
          <w:p w14:paraId="0D279CE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43BC17B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14:paraId="21E6F61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347AA63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6046929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0E72C78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645D7EF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71DD1D1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4AB257F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36E4AF2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7E20A65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gridSpan w:val="4"/>
            <w:noWrap/>
            <w:vAlign w:val="center"/>
            <w:hideMark/>
          </w:tcPr>
          <w:p w14:paraId="459A2767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Data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i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  <w:t>podpis</w:t>
            </w:r>
            <w:proofErr w:type="spellEnd"/>
          </w:p>
        </w:tc>
        <w:tc>
          <w:tcPr>
            <w:tcW w:w="348" w:type="dxa"/>
            <w:noWrap/>
            <w:vAlign w:val="bottom"/>
            <w:hideMark/>
          </w:tcPr>
          <w:p w14:paraId="45E6857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379BFBE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761BB18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1F771F8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bottom"/>
            <w:hideMark/>
          </w:tcPr>
          <w:p w14:paraId="3801459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bottom"/>
            <w:hideMark/>
          </w:tcPr>
          <w:p w14:paraId="23D7EA5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2D457A0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5D66118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2FBBB62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4F48840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3BC99EE2" w14:textId="77777777" w:rsidTr="005101C6">
        <w:trPr>
          <w:trHeight w:val="11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743A4FB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5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C10B2E2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5" w:type="dxa"/>
            <w:hideMark/>
          </w:tcPr>
          <w:p w14:paraId="27AB8A1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6" w:type="dxa"/>
            <w:hideMark/>
          </w:tcPr>
          <w:p w14:paraId="7ADDE6F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2DF2F55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5CBBC40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A5C392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2F0A5E1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183C8E8D" w14:textId="77777777" w:rsidTr="005101C6">
        <w:trPr>
          <w:trHeight w:val="11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40E112D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159D0B5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6" w:type="dxa"/>
            <w:gridSpan w:val="2"/>
            <w:hideMark/>
          </w:tcPr>
          <w:p w14:paraId="44C9C44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0B7BBB4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24CD34D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6F70FAF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5C58ADE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511508A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2EF8F6C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20203EE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101930F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3178CE9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029A8D0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7E20863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40CA4C9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2BEA296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5142623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7ABF2BC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00446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0C4D9AE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78A54B83" w14:textId="77777777" w:rsidTr="005101C6">
        <w:trPr>
          <w:trHeight w:val="259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663569A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hideMark/>
          </w:tcPr>
          <w:p w14:paraId="2A22E883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6" w:type="dxa"/>
            <w:gridSpan w:val="2"/>
            <w:hideMark/>
          </w:tcPr>
          <w:p w14:paraId="183EAFF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37F0C64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2AF2A8A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3A3D880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6598619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21E3B62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37D055D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hideMark/>
          </w:tcPr>
          <w:p w14:paraId="4E79876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274D192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53CB65C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3D0C775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224BC5C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4FEE8C4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hideMark/>
          </w:tcPr>
          <w:p w14:paraId="0D89443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hideMark/>
          </w:tcPr>
          <w:p w14:paraId="660B789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611E9EB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6EBC76A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4F1FBA4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0F3A343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46F14C6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320D47B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4284FCB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hideMark/>
          </w:tcPr>
          <w:p w14:paraId="02DFCC0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hideMark/>
          </w:tcPr>
          <w:p w14:paraId="5EA2F05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2BEA7A7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hideMark/>
          </w:tcPr>
          <w:p w14:paraId="5D682D2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hideMark/>
          </w:tcPr>
          <w:p w14:paraId="0099CEF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27A4EB3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hideMark/>
          </w:tcPr>
          <w:p w14:paraId="7CE0538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44F1506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04634576" w14:textId="77777777" w:rsidTr="005101C6">
        <w:trPr>
          <w:trHeight w:val="153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14:paraId="784EDC38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Strona 6 z 7</w:t>
            </w:r>
          </w:p>
        </w:tc>
      </w:tr>
      <w:tr w:rsidR="003061DE" w:rsidRPr="003061DE" w14:paraId="2E07CEDA" w14:textId="77777777" w:rsidTr="005101C6">
        <w:trPr>
          <w:trHeight w:val="146"/>
        </w:trPr>
        <w:tc>
          <w:tcPr>
            <w:tcW w:w="11459" w:type="dxa"/>
            <w:gridSpan w:val="3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000000"/>
            </w:tcBorders>
            <w:noWrap/>
            <w:vAlign w:val="bottom"/>
            <w:hideMark/>
          </w:tcPr>
          <w:p w14:paraId="6F6C6FB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color w:val="969696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color w:val="969696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122A1AFD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C973A5D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0A6F25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FAB53C3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AB9321C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DC446F3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DE28589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629A785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70C6F7B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31DBD8B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6FD3AB7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BC24152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6509B2A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D5D72D3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50AD6F5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BE5215C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03DB4A5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A47D8D5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1565ABF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8E3FA73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D0BD5F0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A1B0897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A256FBC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93C41D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7B66D9C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C97BC6F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424C217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136EF68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38B36C7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EC173DE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E86E3FE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7E540AB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  <w:hideMark/>
          </w:tcPr>
          <w:p w14:paraId="70EEBF3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40BEFB99" w14:textId="77777777" w:rsidTr="005101C6">
        <w:trPr>
          <w:trHeight w:val="401"/>
        </w:trPr>
        <w:tc>
          <w:tcPr>
            <w:tcW w:w="11459" w:type="dxa"/>
            <w:gridSpan w:val="3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745A215E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 xml:space="preserve">1)  W przypadku gdy o pomoc de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minimis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 xml:space="preserve"> wnioskuje wspólnik spółki cywilnej, jawnej albo  partnerskiej albo komplementariusz spółki komandytowej albo komandytowo-akcyjnej niebędący akcjonariuszem, w związku z działalnością prowadzoną w tej spółce, w formularzu podaje się informacje dotyczące tej spółki. W przypadku spółki cywilnej należy podać NIP tej spółki, nazwę pod jaką spółka funkcjonuje na rynku oraz miejsce prowadzenia działalności, a w przypadku braku nazwy i miejsca prowadzenia działalności imiona i nazwiska oraz adresy wszystkich wspólników tej spółki.</w:t>
            </w:r>
          </w:p>
        </w:tc>
      </w:tr>
      <w:tr w:rsidR="003061DE" w:rsidRPr="003061DE" w14:paraId="621ED0F0" w14:textId="77777777" w:rsidTr="005101C6">
        <w:trPr>
          <w:trHeight w:val="293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79C6FE83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 xml:space="preserve">2) Wypełnia się wyłącznie w przypadku, gdy o pomoc de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minimis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 xml:space="preserve"> wnioskuje wspólnik spółki cywilnej, jawnej albo partnerskiej albo komplementariusz spółki komandytowej albo komandytowo-akcyjnej niebędący akcjonariuszem, w związku z działalnością prowadzoną w tej spółce (podaje się informacje dotyczące tego wspólnika albo komplementariusza).</w:t>
            </w:r>
          </w:p>
        </w:tc>
      </w:tr>
      <w:tr w:rsidR="003061DE" w:rsidRPr="003061DE" w14:paraId="36D0015A" w14:textId="77777777" w:rsidTr="005101C6">
        <w:trPr>
          <w:trHeight w:val="127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53427003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3) O ile posiada identyfikator podatkowy NIP.</w:t>
            </w:r>
          </w:p>
        </w:tc>
      </w:tr>
      <w:tr w:rsidR="003061DE" w:rsidRPr="003061DE" w14:paraId="32AA414B" w14:textId="77777777" w:rsidTr="005101C6">
        <w:trPr>
          <w:trHeight w:val="439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64D0A080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 xml:space="preserve">4) 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Nr 157, poz. 1031, z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późn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. zm.). Lista identyfikatorów gmin znajduje się na stronie internetowej http://www.uokik.gov.pl/sporzadzanie_sprawozdan_z_wykorzystaniem_aplikacji_shrimp.php.</w:t>
            </w:r>
          </w:p>
        </w:tc>
      </w:tr>
      <w:tr w:rsidR="003061DE" w:rsidRPr="003061DE" w14:paraId="7AB731C5" w14:textId="77777777" w:rsidTr="005101C6">
        <w:trPr>
          <w:trHeight w:val="121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hideMark/>
          </w:tcPr>
          <w:p w14:paraId="48979836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5) Zaznacza się właściwą pozycję znakiem X.</w:t>
            </w:r>
          </w:p>
        </w:tc>
      </w:tr>
      <w:tr w:rsidR="003061DE" w:rsidRPr="003061DE" w14:paraId="711264AC" w14:textId="77777777" w:rsidTr="005101C6">
        <w:trPr>
          <w:trHeight w:val="216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60FD50D2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 xml:space="preserve">6) Podaje się klasę działalności, w związku z którą podmiot ubiega się o pomoc de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minimis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. Jeżeli brak jest możliwości ustalenia jednej takiej działalności, podaje się klasę PKD tej działalności, która generuje największy przychód.</w:t>
            </w:r>
          </w:p>
        </w:tc>
      </w:tr>
      <w:tr w:rsidR="003061DE" w:rsidRPr="003061DE" w14:paraId="30AF0611" w14:textId="77777777" w:rsidTr="005101C6">
        <w:trPr>
          <w:trHeight w:val="216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69AD1943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 xml:space="preserve">7) Za powiązane nie uważa się podmiotów, w przypadku których powiązanie występuje wyłącznie za pośrednictwem organu publicznego, np.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Skarbu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Państwa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 xml:space="preserve">,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jednostki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samorządu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terytorialnego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.</w:t>
            </w:r>
          </w:p>
        </w:tc>
      </w:tr>
      <w:tr w:rsidR="003061DE" w:rsidRPr="003061DE" w14:paraId="23CE4D30" w14:textId="77777777" w:rsidTr="005101C6">
        <w:trPr>
          <w:trHeight w:val="254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4588952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8) Podaje się wartość pomocy w euro obliczoną zgodnie z art. 11 ust. 3 ustawy z dnia 30 kwietnia 2004 r. o postępowaniu w sprawach dotyczących pomocy publicznej, rozporządzeniem Rady Ministrów wydanym na podstawie art. 11 ust. 2  tej ustawy oraz właściwymi przepisami unijnymi.</w:t>
            </w:r>
          </w:p>
        </w:tc>
      </w:tr>
      <w:tr w:rsidR="003061DE" w:rsidRPr="003061DE" w14:paraId="463FF2B8" w14:textId="77777777" w:rsidTr="005101C6">
        <w:trPr>
          <w:trHeight w:val="509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3C73EC60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 xml:space="preserve">9) Wypełnia się jedynie w przypadku podmiotów, którym ma być udzielona pomoc de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minimis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 xml:space="preserve">, do obliczenia wartości której konieczne jest ustalenie ich stopy referencyjnej (tj. w formie takiej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jak:pożyczki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 xml:space="preserve">, gwarancje, odroczenia, rozłożenia na raty), z wyjątkiem podmiotów, którym pomoc de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minimis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 xml:space="preserve"> ma być udzielona na podstawie art. 34a ustawy z dnia 8 maja 1997 r. o poręczeniach i gwarancjach udzielanych przez Skarb Państwa oraz niektóre osoby prawne (Dz. U. z 2012 r. poz. 657, z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późn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. zm.) oraz będących osobami fizycznymi, którzy na dzień złożenia informacji określonych w niniejszym rozporządzeniu nie rozpoczęli prowadzenia działalności gospodarczej.</w:t>
            </w:r>
          </w:p>
        </w:tc>
      </w:tr>
      <w:tr w:rsidR="003061DE" w:rsidRPr="003061DE" w14:paraId="6635D84D" w14:textId="77777777" w:rsidTr="005101C6">
        <w:trPr>
          <w:trHeight w:val="216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1E4F6080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10) 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</w:tc>
      </w:tr>
      <w:tr w:rsidR="003061DE" w:rsidRPr="003061DE" w14:paraId="3FBCAF95" w14:textId="77777777" w:rsidTr="005101C6">
        <w:trPr>
          <w:trHeight w:val="121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hideMark/>
          </w:tcPr>
          <w:p w14:paraId="3AB7FEF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 xml:space="preserve">11)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Dotyczy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wyłącznie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producentów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.</w:t>
            </w:r>
          </w:p>
        </w:tc>
      </w:tr>
      <w:tr w:rsidR="003061DE" w:rsidRPr="003061DE" w14:paraId="16BDF5C3" w14:textId="77777777" w:rsidTr="005101C6">
        <w:trPr>
          <w:trHeight w:val="312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44A8B1E8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 xml:space="preserve">12) 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(Dz. Urz. </w:t>
            </w: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UE L 354 z 28.12.2013, str. 1).</w:t>
            </w:r>
          </w:p>
        </w:tc>
      </w:tr>
      <w:tr w:rsidR="003061DE" w:rsidRPr="003061DE" w14:paraId="19B7C7B1" w14:textId="77777777" w:rsidTr="005101C6">
        <w:trPr>
          <w:trHeight w:val="407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108A0393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lastRenderedPageBreak/>
              <w:t xml:space="preserve">13)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 10 ustawy z dnia 29 września 1994 r. o rachunkowości (Dz. U. z 2013 r. poz. 360, z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późn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 xml:space="preserve"> zm.), zasad prowadzenia odrębnej ewidencji oraz metod przypisywania kosztów i przychodów.</w:t>
            </w:r>
          </w:p>
        </w:tc>
      </w:tr>
      <w:tr w:rsidR="003061DE" w:rsidRPr="003061DE" w14:paraId="23923268" w14:textId="77777777" w:rsidTr="005101C6">
        <w:trPr>
          <w:trHeight w:val="146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3A748800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14) Wypełnia się zgodnie z Instrukcją wypełnienia tabeli w części D formularza.</w:t>
            </w:r>
          </w:p>
        </w:tc>
      </w:tr>
      <w:tr w:rsidR="003061DE" w:rsidRPr="003061DE" w14:paraId="5405C434" w14:textId="77777777" w:rsidTr="005101C6">
        <w:trPr>
          <w:trHeight w:val="159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bottom"/>
            <w:hideMark/>
          </w:tcPr>
          <w:p w14:paraId="3AA4816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Strona 7 z 7</w:t>
            </w:r>
          </w:p>
        </w:tc>
      </w:tr>
      <w:tr w:rsidR="003061DE" w:rsidRPr="003061DE" w14:paraId="0C72EBE6" w14:textId="77777777" w:rsidTr="005101C6">
        <w:trPr>
          <w:trHeight w:val="146"/>
        </w:trPr>
        <w:tc>
          <w:tcPr>
            <w:tcW w:w="341" w:type="dxa"/>
            <w:noWrap/>
            <w:vAlign w:val="bottom"/>
            <w:hideMark/>
          </w:tcPr>
          <w:p w14:paraId="7C44F307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7C2C423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14:paraId="48F4F66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14:paraId="789D665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496D10A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14:paraId="7824646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272BC04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14:paraId="547CDC2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5517AFDE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14:paraId="08C2CBB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340DECD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1542F6C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4501020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52B6F3E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4FB78AF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14:paraId="4F5BA38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14:paraId="099CBAC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5CB5094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bottom"/>
            <w:hideMark/>
          </w:tcPr>
          <w:p w14:paraId="2831C51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18636E4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39899E7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6F90EF7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263F262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5FA6BCE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1AA96F2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14:paraId="711A6D2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bottom"/>
            <w:hideMark/>
          </w:tcPr>
          <w:p w14:paraId="1DDA7BA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noWrap/>
            <w:vAlign w:val="bottom"/>
            <w:hideMark/>
          </w:tcPr>
          <w:p w14:paraId="61C5E97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009A5E7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3D27963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32BB57D0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5824879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061DE" w:rsidRPr="003061DE" w14:paraId="0E22F9AB" w14:textId="77777777" w:rsidTr="005101C6">
        <w:trPr>
          <w:trHeight w:val="146"/>
        </w:trPr>
        <w:tc>
          <w:tcPr>
            <w:tcW w:w="34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2FD09EF0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716E227E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292E3CA7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6DD99653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4F68EF2E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7AC8976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1222DDE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1746416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7D47657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370C0D76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646D42E7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4EAC8C5B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4C91633D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098EF62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6243C60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372CE413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503690E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5861493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27422995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3041FCDE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6E8E8BEA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6D9A83D8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5BC0EEC7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13952522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5BBE3ED9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2C7DFF32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78B3FE5F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2C328138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2893FAD1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5009E39D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266DE703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614423EC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58C69D1C" w14:textId="77777777" w:rsidTr="005101C6">
        <w:trPr>
          <w:trHeight w:val="362"/>
        </w:trPr>
        <w:tc>
          <w:tcPr>
            <w:tcW w:w="11459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ED0BBE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 xml:space="preserve">Instrukcja wypełnienia tabeli w części D formularza </w:t>
            </w:r>
          </w:p>
        </w:tc>
      </w:tr>
      <w:tr w:rsidR="003061DE" w:rsidRPr="003061DE" w14:paraId="71B59C30" w14:textId="77777777" w:rsidTr="005101C6">
        <w:trPr>
          <w:trHeight w:val="744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6861A8E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Należy podać informacje o dotychczas otrzymanej pomocy, w odniesieniu do tych samych kosztów kwalifikujących się do objęcia pomocą, na pokrycie których udzielana będzie pomoc de 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minimis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. Na przykład, jeżeli podmiot ubiegający się o pomoc de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minimis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otrzymał w przeszłości pomoc w związku z realizacją inwestycji, należy wykazać jedynie pomoc przeznaczoną na te same koszty kwalifikujące się do objęcia pomocą, na pokrycie których ma być udzielona pomoc de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minimis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.</w:t>
            </w:r>
          </w:p>
        </w:tc>
      </w:tr>
      <w:tr w:rsidR="003061DE" w:rsidRPr="003061DE" w14:paraId="30BE2BBD" w14:textId="77777777" w:rsidTr="005101C6">
        <w:trPr>
          <w:trHeight w:val="343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5F35DF23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  <w:r w:rsidRPr="003061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pl-PL"/>
              </w:rPr>
              <w:t> </w:t>
            </w:r>
            <w:r w:rsidRPr="003061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val="single"/>
                <w:lang w:eastAsia="pl-PL"/>
              </w:rPr>
              <w:t>Dzień udzielenia pomocy</w:t>
            </w:r>
            <w:r w:rsidRPr="003061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pl-PL"/>
              </w:rPr>
              <w:t xml:space="preserve"> (kol. 1) - należy podać dzień udzielenia pomocy w rozumieniu art. 2 pkt 11 ustawy z dnia 30 kwietnia 2004 r. o postępowaniu w sprawach dotyczących pomocy publicznej.</w:t>
            </w:r>
          </w:p>
        </w:tc>
      </w:tr>
      <w:tr w:rsidR="003061DE" w:rsidRPr="003061DE" w14:paraId="55CB5DC0" w14:textId="77777777" w:rsidTr="005101C6">
        <w:trPr>
          <w:trHeight w:val="579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0AA0CC5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2. </w:t>
            </w:r>
            <w:r w:rsidRPr="003061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val="single"/>
                <w:lang w:eastAsia="pl-PL"/>
              </w:rPr>
              <w:t>Podmiot udzielający pomocy</w:t>
            </w:r>
            <w:r w:rsidRPr="003061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pl-PL"/>
              </w:rPr>
              <w:t xml:space="preserve"> (kol. 2) - należy podać pełną nazwę i adres podmiotu, który udzielił pomocy. W przypadku gdy podmiot uzyskał pomoc na podstawie aktu normatywnego, który uzależnia nabycie prawa do otrzymania pomocy wyłącznie od spełnienia przesłanek w nim określonych, bez konieczności wydania decyzji albo zawarcia umowy, należy pozostawić to miejsce niewypełnione.</w:t>
            </w:r>
          </w:p>
        </w:tc>
      </w:tr>
      <w:tr w:rsidR="003061DE" w:rsidRPr="003061DE" w14:paraId="0914A756" w14:textId="77777777" w:rsidTr="005101C6">
        <w:trPr>
          <w:trHeight w:val="146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75D8612B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3. </w:t>
            </w:r>
            <w:r w:rsidRPr="003061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val="single"/>
                <w:lang w:eastAsia="pl-PL"/>
              </w:rPr>
              <w:t>Podstawa prawna otrzymanej pomocy</w:t>
            </w:r>
            <w:r w:rsidRPr="003061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pl-PL"/>
              </w:rPr>
              <w:t xml:space="preserve"> (kol. 3a i 3b)</w:t>
            </w:r>
          </w:p>
        </w:tc>
      </w:tr>
      <w:tr w:rsidR="003061DE" w:rsidRPr="003061DE" w14:paraId="37121A59" w14:textId="77777777" w:rsidTr="005101C6">
        <w:trPr>
          <w:trHeight w:val="382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7864335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Uwaga:</w:t>
            </w: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istnieją następujące możliwości łączenia elementów tworzących podstawę prawną otrzymanej pomocy, które należy wpisać w poszczególnych kolumnach tabeli w sposób przedstawiony poniżej.</w:t>
            </w:r>
          </w:p>
        </w:tc>
      </w:tr>
      <w:tr w:rsidR="003061DE" w:rsidRPr="003061DE" w14:paraId="4445AA16" w14:textId="77777777" w:rsidTr="005101C6">
        <w:trPr>
          <w:trHeight w:val="223"/>
        </w:trPr>
        <w:tc>
          <w:tcPr>
            <w:tcW w:w="4842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937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Podstawa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prawna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 xml:space="preserve"> -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informacje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podstawowe</w:t>
            </w:r>
            <w:proofErr w:type="spellEnd"/>
          </w:p>
        </w:tc>
        <w:tc>
          <w:tcPr>
            <w:tcW w:w="47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DD0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Podstawa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prawna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 xml:space="preserve"> -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informacje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szczegółowe</w:t>
            </w:r>
            <w:proofErr w:type="spellEnd"/>
          </w:p>
        </w:tc>
        <w:tc>
          <w:tcPr>
            <w:tcW w:w="418" w:type="dxa"/>
            <w:noWrap/>
            <w:vAlign w:val="bottom"/>
            <w:hideMark/>
          </w:tcPr>
          <w:p w14:paraId="778A4AD9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0F665EB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654C844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437C2E14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0E008046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1AC516CE" w14:textId="77777777" w:rsidTr="005101C6">
        <w:trPr>
          <w:trHeight w:val="146"/>
        </w:trPr>
        <w:tc>
          <w:tcPr>
            <w:tcW w:w="4842" w:type="dxa"/>
            <w:gridSpan w:val="1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F1B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3a</w:t>
            </w:r>
          </w:p>
        </w:tc>
        <w:tc>
          <w:tcPr>
            <w:tcW w:w="471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6F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 xml:space="preserve"> 3b</w:t>
            </w:r>
          </w:p>
        </w:tc>
        <w:tc>
          <w:tcPr>
            <w:tcW w:w="418" w:type="dxa"/>
            <w:noWrap/>
            <w:vAlign w:val="bottom"/>
            <w:hideMark/>
          </w:tcPr>
          <w:p w14:paraId="20D66DA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5D3A858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2921534D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7E8580D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62ACD06F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5A5F3213" w14:textId="77777777" w:rsidTr="005101C6">
        <w:trPr>
          <w:trHeight w:val="6"/>
        </w:trPr>
        <w:tc>
          <w:tcPr>
            <w:tcW w:w="0" w:type="auto"/>
            <w:gridSpan w:val="1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A691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D853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418" w:type="dxa"/>
            <w:noWrap/>
            <w:vAlign w:val="bottom"/>
            <w:hideMark/>
          </w:tcPr>
          <w:p w14:paraId="2079C537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7A8F996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71FC2C9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7247EE47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4C8D0E02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6CF1D81F" w14:textId="77777777" w:rsidTr="005101C6">
        <w:trPr>
          <w:trHeight w:val="146"/>
        </w:trPr>
        <w:tc>
          <w:tcPr>
            <w:tcW w:w="4842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EA7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przepis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ustawy</w:t>
            </w:r>
            <w:proofErr w:type="spellEnd"/>
          </w:p>
        </w:tc>
        <w:tc>
          <w:tcPr>
            <w:tcW w:w="47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3F0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brak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*</w:t>
            </w:r>
          </w:p>
        </w:tc>
        <w:tc>
          <w:tcPr>
            <w:tcW w:w="418" w:type="dxa"/>
            <w:noWrap/>
            <w:vAlign w:val="bottom"/>
            <w:hideMark/>
          </w:tcPr>
          <w:p w14:paraId="6B21D60B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0C1D506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5BA2EC6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14548CA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0AA4BCF6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6FCFFB1A" w14:textId="77777777" w:rsidTr="005101C6">
        <w:trPr>
          <w:trHeight w:val="210"/>
        </w:trPr>
        <w:tc>
          <w:tcPr>
            <w:tcW w:w="4842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044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przepis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ustawy</w:t>
            </w:r>
            <w:proofErr w:type="spellEnd"/>
          </w:p>
        </w:tc>
        <w:tc>
          <w:tcPr>
            <w:tcW w:w="47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5B6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przepis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aktu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wykonawczego</w:t>
            </w:r>
            <w:proofErr w:type="spellEnd"/>
          </w:p>
        </w:tc>
        <w:tc>
          <w:tcPr>
            <w:tcW w:w="418" w:type="dxa"/>
            <w:noWrap/>
            <w:vAlign w:val="bottom"/>
            <w:hideMark/>
          </w:tcPr>
          <w:p w14:paraId="41B26EEA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7555ECAF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7C65E21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6B9EA6FA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4078A7F3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253B7620" w14:textId="77777777" w:rsidTr="005101C6">
        <w:trPr>
          <w:trHeight w:val="210"/>
        </w:trPr>
        <w:tc>
          <w:tcPr>
            <w:tcW w:w="4842" w:type="dxa"/>
            <w:gridSpan w:val="1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10EE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przepis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ustawy</w:t>
            </w:r>
            <w:proofErr w:type="spellEnd"/>
          </w:p>
        </w:tc>
        <w:tc>
          <w:tcPr>
            <w:tcW w:w="4711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04A01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przepis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aktu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wykonawczego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</w:p>
        </w:tc>
        <w:tc>
          <w:tcPr>
            <w:tcW w:w="418" w:type="dxa"/>
            <w:noWrap/>
            <w:vAlign w:val="bottom"/>
            <w:hideMark/>
          </w:tcPr>
          <w:p w14:paraId="057E376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561F070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7F5CCD36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263989A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0861A67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3A0172EE" w14:textId="77777777" w:rsidTr="005101C6">
        <w:trPr>
          <w:trHeight w:val="165"/>
        </w:trPr>
        <w:tc>
          <w:tcPr>
            <w:tcW w:w="0" w:type="auto"/>
            <w:gridSpan w:val="15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F7620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4711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8D394E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decyzja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/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uchwała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/</w:t>
            </w:r>
          </w:p>
        </w:tc>
        <w:tc>
          <w:tcPr>
            <w:tcW w:w="418" w:type="dxa"/>
            <w:noWrap/>
            <w:vAlign w:val="bottom"/>
            <w:hideMark/>
          </w:tcPr>
          <w:p w14:paraId="2804FFC5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62D500D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208DC42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79AB88D3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44ACF360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5276EFCD" w14:textId="77777777" w:rsidTr="005101C6">
        <w:trPr>
          <w:trHeight w:val="165"/>
        </w:trPr>
        <w:tc>
          <w:tcPr>
            <w:tcW w:w="0" w:type="auto"/>
            <w:gridSpan w:val="15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2F21F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471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2F6B0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umowa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– symbol</w:t>
            </w:r>
          </w:p>
        </w:tc>
        <w:tc>
          <w:tcPr>
            <w:tcW w:w="418" w:type="dxa"/>
            <w:noWrap/>
            <w:vAlign w:val="bottom"/>
            <w:hideMark/>
          </w:tcPr>
          <w:p w14:paraId="682A98C1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45330572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5164BE61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20E8728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07E25A5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72DD0EAE" w14:textId="77777777" w:rsidTr="005101C6">
        <w:trPr>
          <w:trHeight w:val="191"/>
        </w:trPr>
        <w:tc>
          <w:tcPr>
            <w:tcW w:w="4842" w:type="dxa"/>
            <w:gridSpan w:val="1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628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przepis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ustawy</w:t>
            </w:r>
            <w:proofErr w:type="spellEnd"/>
          </w:p>
        </w:tc>
        <w:tc>
          <w:tcPr>
            <w:tcW w:w="471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3248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decyzja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/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uchwała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/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umowa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– symbol</w:t>
            </w:r>
          </w:p>
        </w:tc>
        <w:tc>
          <w:tcPr>
            <w:tcW w:w="418" w:type="dxa"/>
            <w:noWrap/>
            <w:vAlign w:val="bottom"/>
            <w:hideMark/>
          </w:tcPr>
          <w:p w14:paraId="239CDAB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53801EA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7525145B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2A8AD488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2B08276B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34B45F90" w14:textId="77777777" w:rsidTr="005101C6">
        <w:trPr>
          <w:trHeight w:val="153"/>
        </w:trPr>
        <w:tc>
          <w:tcPr>
            <w:tcW w:w="0" w:type="auto"/>
            <w:gridSpan w:val="1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2F1C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10F6E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418" w:type="dxa"/>
            <w:noWrap/>
            <w:vAlign w:val="bottom"/>
            <w:hideMark/>
          </w:tcPr>
          <w:p w14:paraId="4719A2A9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14:paraId="3D8213F9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4245047C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6CC9D865" w14:textId="77777777" w:rsidR="003061DE" w:rsidRPr="003061DE" w:rsidRDefault="003061DE" w:rsidP="003061DE">
            <w:pP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67F823F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6"/>
                <w:szCs w:val="16"/>
                <w:lang w:val="en-US" w:eastAsia="pl-PL"/>
              </w:rPr>
              <w:t> </w:t>
            </w:r>
          </w:p>
        </w:tc>
      </w:tr>
      <w:tr w:rsidR="003061DE" w:rsidRPr="003061DE" w14:paraId="7DE6EB24" w14:textId="77777777" w:rsidTr="005101C6">
        <w:trPr>
          <w:trHeight w:val="146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6C2E564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  <w:t>* W przypadku braku aktu wykonawczego, decyzji, uchwały i umowy należy wpisać określenie „brak”.</w:t>
            </w:r>
          </w:p>
        </w:tc>
      </w:tr>
      <w:tr w:rsidR="003061DE" w:rsidRPr="003061DE" w14:paraId="55BA3987" w14:textId="77777777" w:rsidTr="005101C6">
        <w:trPr>
          <w:trHeight w:val="451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1ED7BEAA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Kol. 3a</w:t>
            </w: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Podstawa prawna - informacje podstawowe - należy podać w następującej kolejności: datę i tytuł oraz oznaczenie roku (numeru) i pozycji Dziennika Ustaw, w którym ustawa została opublikowana oraz oznaczenie przepisu ustawy będącego podstawą udzielenia pomocy (w kolejności: artykuł, ustęp, punkt, litera,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tiret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).</w:t>
            </w:r>
          </w:p>
        </w:tc>
      </w:tr>
      <w:tr w:rsidR="003061DE" w:rsidRPr="003061DE" w14:paraId="31B8D1CD" w14:textId="77777777" w:rsidTr="005101C6">
        <w:trPr>
          <w:trHeight w:val="426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43DCB9A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Kol. 3b</w:t>
            </w: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Podstawa prawna - informacje szczegółowe - jeżeli podstawą udzielenia pomocy był akt wykonawczy do ustawy, należy podać w następującej kolejności: nazwę organu wydającego akt, datę aktu i tytuł aktu oraz oznaczenie roku (numeru) i pozycji Dziennika Ustaw, w którym akt został opublikowany oraz przepis aktu wykonawczego będącego podstawą udzielenia pomocy (w kolejności: paragraf, ustęp, punkt, litera,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tiret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). Akt powinien być aktem wykonawczym do ustawy wskazanej w kol. 3a. W przypadku braku aktu wykonawczego będącego podstawą prawną udzielenia pomocy, należy wstawić określenie „brak”. Jeżeli podstawą udzielenia pomocy była decyzja, uchwała lub umowa, należy podać symbol określający ten akt; w przypadku decyzji - numer decyzji, w przypadku uchwały - numer uchwały, w przypadku umowy – numer, przedmiot oraz strony umowy. W przypadku braku decyzji, uchwały lub umowy będącej podstawą prawną udzielenia pomocy, należy wstawić określenie „brak”.</w:t>
            </w:r>
          </w:p>
        </w:tc>
      </w:tr>
      <w:tr w:rsidR="003061DE" w:rsidRPr="003061DE" w14:paraId="5A3BF1AD" w14:textId="77777777" w:rsidTr="005101C6">
        <w:trPr>
          <w:trHeight w:val="197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vAlign w:val="center"/>
            <w:hideMark/>
          </w:tcPr>
          <w:p w14:paraId="1A556CC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Strona 1 z 5</w:t>
            </w:r>
          </w:p>
        </w:tc>
      </w:tr>
      <w:tr w:rsidR="003061DE" w:rsidRPr="003061DE" w14:paraId="259DD615" w14:textId="77777777" w:rsidTr="005101C6">
        <w:trPr>
          <w:trHeight w:val="159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48B367B1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4. </w:t>
            </w:r>
            <w:r w:rsidRPr="003061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val="single"/>
                <w:lang w:eastAsia="pl-PL"/>
              </w:rPr>
              <w:t>Forma pomocy</w:t>
            </w:r>
            <w:r w:rsidRPr="003061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pl-PL"/>
              </w:rPr>
              <w:t xml:space="preserve"> (kol. 4) - </w:t>
            </w: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należy podać wyłącznie kod oznaczający właściwą formę pomocy.</w:t>
            </w:r>
          </w:p>
        </w:tc>
      </w:tr>
      <w:tr w:rsidR="003061DE" w:rsidRPr="003061DE" w14:paraId="592810E8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A2D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 xml:space="preserve">Forma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pomocy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5B7042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Kod</w:t>
            </w:r>
            <w:proofErr w:type="spellEnd"/>
          </w:p>
        </w:tc>
      </w:tr>
      <w:tr w:rsidR="003061DE" w:rsidRPr="003061DE" w14:paraId="78D2B54F" w14:textId="77777777" w:rsidTr="005101C6">
        <w:trPr>
          <w:trHeight w:val="127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76F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2699DA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2</w:t>
            </w:r>
          </w:p>
        </w:tc>
      </w:tr>
      <w:tr w:rsidR="003061DE" w:rsidRPr="003061DE" w14:paraId="49B44268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922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dotacja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A2CF4B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A1.1</w:t>
            </w:r>
          </w:p>
        </w:tc>
      </w:tr>
      <w:tr w:rsidR="003061DE" w:rsidRPr="003061DE" w14:paraId="3851C8CE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5F48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dopłaty do oprocentowania kredytów bankowych (bezpośrednio dla przedsiębiorców)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CA81C4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A1.2</w:t>
            </w:r>
          </w:p>
        </w:tc>
      </w:tr>
      <w:tr w:rsidR="003061DE" w:rsidRPr="003061DE" w14:paraId="00D4701F" w14:textId="77777777" w:rsidTr="005101C6">
        <w:trPr>
          <w:trHeight w:val="28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47B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inne wydatki związane z funkcjonowaniem jednostek budżetowych lub realizacją ich zadań statutowych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4479699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A1.3</w:t>
            </w:r>
          </w:p>
        </w:tc>
      </w:tr>
      <w:tr w:rsidR="003061DE" w:rsidRPr="003061DE" w14:paraId="408284DC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F37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refundacja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DD1B11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A1.4</w:t>
            </w:r>
          </w:p>
        </w:tc>
      </w:tr>
      <w:tr w:rsidR="003061DE" w:rsidRPr="003061DE" w14:paraId="0140DDC7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C1C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lastRenderedPageBreak/>
              <w:t>rekompensata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452A425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A1.5</w:t>
            </w:r>
          </w:p>
        </w:tc>
      </w:tr>
      <w:tr w:rsidR="003061DE" w:rsidRPr="003061DE" w14:paraId="312F6FFE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D5A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zwolnienie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z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podatku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C79A158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A2.1</w:t>
            </w:r>
          </w:p>
        </w:tc>
      </w:tr>
      <w:tr w:rsidR="003061DE" w:rsidRPr="003061DE" w14:paraId="11C42FE7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3C4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odliczenie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od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podatku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F5C44B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A2.2</w:t>
            </w:r>
          </w:p>
        </w:tc>
      </w:tr>
      <w:tr w:rsidR="003061DE" w:rsidRPr="003061DE" w14:paraId="657F085F" w14:textId="77777777" w:rsidTr="005101C6">
        <w:trPr>
          <w:trHeight w:val="235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7AE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obniżka lub zmniejszenie, powodujące obniżenie podstawy opodatkowania lub wysokości podatku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F6CA19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A2.3</w:t>
            </w:r>
          </w:p>
        </w:tc>
      </w:tr>
      <w:tr w:rsidR="003061DE" w:rsidRPr="003061DE" w14:paraId="24C57A71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166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obniżenie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wysokości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opłaty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E754AD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A2.4</w:t>
            </w:r>
          </w:p>
        </w:tc>
      </w:tr>
      <w:tr w:rsidR="003061DE" w:rsidRPr="003061DE" w14:paraId="51B43F13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149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zwolnienie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z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opłaty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FDDF95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A2.5</w:t>
            </w:r>
          </w:p>
        </w:tc>
      </w:tr>
      <w:tr w:rsidR="003061DE" w:rsidRPr="003061DE" w14:paraId="714955F0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910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zaniechanie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poboru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podatku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D9C53D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A2.6</w:t>
            </w:r>
          </w:p>
        </w:tc>
      </w:tr>
      <w:tr w:rsidR="003061DE" w:rsidRPr="003061DE" w14:paraId="617B5A73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DBB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zaniechanie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poboru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opłaty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4262C06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A2.7</w:t>
            </w:r>
          </w:p>
        </w:tc>
      </w:tr>
      <w:tr w:rsidR="003061DE" w:rsidRPr="003061DE" w14:paraId="4FC410D6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C85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umorzenie zaległości podatkowej wraz z odsetkami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D9888C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A2.8</w:t>
            </w:r>
          </w:p>
        </w:tc>
      </w:tr>
      <w:tr w:rsidR="003061DE" w:rsidRPr="003061DE" w14:paraId="33A46758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B3B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umorzenie odsetek od zaległości podatkowej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4E9426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A2.9</w:t>
            </w:r>
          </w:p>
        </w:tc>
      </w:tr>
      <w:tr w:rsidR="003061DE" w:rsidRPr="003061DE" w14:paraId="2C6D98C5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6838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umorzenie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opłaty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(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składki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wpłaty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)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434109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A2.10</w:t>
            </w:r>
          </w:p>
        </w:tc>
      </w:tr>
      <w:tr w:rsidR="003061DE" w:rsidRPr="003061DE" w14:paraId="6BFF345B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999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umorzenie odsetek za zwłokę z tytułu opłaty (składki, wpłaty)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7329EB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A2.11</w:t>
            </w:r>
          </w:p>
        </w:tc>
      </w:tr>
      <w:tr w:rsidR="003061DE" w:rsidRPr="003061DE" w14:paraId="4CAFC839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86A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umorzenie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kar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8A2E81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A2.12</w:t>
            </w:r>
          </w:p>
        </w:tc>
      </w:tr>
      <w:tr w:rsidR="003061DE" w:rsidRPr="003061DE" w14:paraId="2D0F2227" w14:textId="77777777" w:rsidTr="005101C6">
        <w:trPr>
          <w:trHeight w:val="413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202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oddanie do korzystania mienia będącego własnością Skarbu Państwa albo jednostek samorządu terytorialnego lub ich związków na warunkach korzystniejszych dla przedsiębiorcy od oferowanych na rynku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65C46A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A2.13</w:t>
            </w:r>
          </w:p>
        </w:tc>
      </w:tr>
      <w:tr w:rsidR="003061DE" w:rsidRPr="003061DE" w14:paraId="597BDC1A" w14:textId="77777777" w:rsidTr="005101C6">
        <w:trPr>
          <w:trHeight w:val="28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EF7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zbycie mienia będącego własnością Skarbu Państwa albo jednostek samorządu terytorialnego lub ich związków na warunkach korzystniejszych od oferowanych na rynku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DF84BA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A2.14</w:t>
            </w:r>
          </w:p>
        </w:tc>
      </w:tr>
      <w:tr w:rsidR="003061DE" w:rsidRPr="003061DE" w14:paraId="43A8F7A7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AA6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umorzenie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kosztów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egzekucyjnych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441062B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A2.15</w:t>
            </w:r>
          </w:p>
        </w:tc>
      </w:tr>
      <w:tr w:rsidR="003061DE" w:rsidRPr="003061DE" w14:paraId="129AA11E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995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jednorazowa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amortyzacja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3DD43FA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A2.16</w:t>
            </w:r>
          </w:p>
        </w:tc>
      </w:tr>
      <w:tr w:rsidR="003061DE" w:rsidRPr="003061DE" w14:paraId="6E42D011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BF4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umorzenie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kosztów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procesu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sądowego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36D2C2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A2.17</w:t>
            </w:r>
          </w:p>
        </w:tc>
      </w:tr>
      <w:tr w:rsidR="003061DE" w:rsidRPr="003061DE" w14:paraId="381F390C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5137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wniesienie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kapitału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338764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B1.1</w:t>
            </w:r>
          </w:p>
        </w:tc>
      </w:tr>
      <w:tr w:rsidR="003061DE" w:rsidRPr="003061DE" w14:paraId="56C35CF0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495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konwersja wierzytelności na akcje lub udziały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3DF763F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B2.1</w:t>
            </w:r>
          </w:p>
        </w:tc>
      </w:tr>
      <w:tr w:rsidR="003061DE" w:rsidRPr="003061DE" w14:paraId="3CEDA37D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4B5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pożyczka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preferencyjna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3B440E8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C1.1</w:t>
            </w:r>
          </w:p>
        </w:tc>
      </w:tr>
      <w:tr w:rsidR="003061DE" w:rsidRPr="003061DE" w14:paraId="40F0839E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BB78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kredyt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preferencyjny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815A1E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C1.2</w:t>
            </w:r>
          </w:p>
        </w:tc>
      </w:tr>
      <w:tr w:rsidR="003061DE" w:rsidRPr="003061DE" w14:paraId="39DE8136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0B6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dopłaty do oprocentowania kredytów bankowych (dla banków)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B215C4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C1.3</w:t>
            </w:r>
          </w:p>
        </w:tc>
      </w:tr>
      <w:tr w:rsidR="003061DE" w:rsidRPr="003061DE" w14:paraId="0E9D25F7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FD7E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pożyczki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warunkowo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umorzone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2DA5FE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C1.4</w:t>
            </w:r>
          </w:p>
        </w:tc>
      </w:tr>
      <w:tr w:rsidR="003061DE" w:rsidRPr="003061DE" w14:paraId="3DE969D4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257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odroczenie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terminu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płatności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podatku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59706B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C2.1</w:t>
            </w:r>
          </w:p>
        </w:tc>
      </w:tr>
      <w:tr w:rsidR="003061DE" w:rsidRPr="003061DE" w14:paraId="46BD1EB4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D1A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odroczenie terminu płatności zaległości podatkowej lub zaległości podatkowej wraz z odsetkami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1B0626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C2.1.2</w:t>
            </w:r>
          </w:p>
        </w:tc>
      </w:tr>
      <w:tr w:rsidR="003061DE" w:rsidRPr="003061DE" w14:paraId="25C9318A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CC2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rozłożenie na raty płatności podatku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0591D6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C2.2</w:t>
            </w:r>
          </w:p>
        </w:tc>
      </w:tr>
      <w:tr w:rsidR="003061DE" w:rsidRPr="003061DE" w14:paraId="5DE8B7BC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353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rozłożenie na raty płatności zaległości podatkowej lub zaległości podatkowej wraz z odsetkami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ECBDCF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C2.3.1</w:t>
            </w:r>
          </w:p>
        </w:tc>
      </w:tr>
      <w:tr w:rsidR="003061DE" w:rsidRPr="003061DE" w14:paraId="7396AB31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967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odroczenie terminu płatności opłaty (składki, wpłaty)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6E32888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C2.4</w:t>
            </w:r>
          </w:p>
        </w:tc>
      </w:tr>
      <w:tr w:rsidR="003061DE" w:rsidRPr="003061DE" w14:paraId="1EE792B1" w14:textId="77777777" w:rsidTr="005101C6">
        <w:trPr>
          <w:trHeight w:val="280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631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odroczenie terminu płatności zaległej opłaty (składki, wpłaty) lub zaległej opłaty (składki, wpłaty) wraz z odsetkami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60F958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C2.4.1</w:t>
            </w:r>
          </w:p>
        </w:tc>
      </w:tr>
      <w:tr w:rsidR="003061DE" w:rsidRPr="003061DE" w14:paraId="4CD27F63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4A7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rozłożenie na raty opłaty (składki, wpłaty)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47BCF7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C2.5</w:t>
            </w:r>
          </w:p>
        </w:tc>
      </w:tr>
      <w:tr w:rsidR="003061DE" w:rsidRPr="003061DE" w14:paraId="28B3EEB1" w14:textId="77777777" w:rsidTr="005101C6">
        <w:trPr>
          <w:trHeight w:val="273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E8A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rozłożenie na raty płatności zaległej opłaty (składki, wpłaty) lub zaległej opłaty (składki, wpłaty) wraz z odsetkami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D8454B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C2.5.1</w:t>
            </w:r>
          </w:p>
        </w:tc>
      </w:tr>
      <w:tr w:rsidR="003061DE" w:rsidRPr="003061DE" w14:paraId="2E7FB666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C4D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odroczenie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terminu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płatności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kary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C03F2A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C2.6</w:t>
            </w:r>
          </w:p>
        </w:tc>
      </w:tr>
      <w:tr w:rsidR="003061DE" w:rsidRPr="003061DE" w14:paraId="648E44F1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2B7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rozłożenie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na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raty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kary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33E147D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C2.7</w:t>
            </w:r>
          </w:p>
        </w:tc>
      </w:tr>
      <w:tr w:rsidR="003061DE" w:rsidRPr="003061DE" w14:paraId="76C875C3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CE1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rozłożenie na raty kosztów egzekucyjnych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DA9D11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C2.8</w:t>
            </w:r>
          </w:p>
        </w:tc>
      </w:tr>
      <w:tr w:rsidR="003061DE" w:rsidRPr="003061DE" w14:paraId="3770F223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C27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rozłożenie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na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raty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odsetek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4BE1FB4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C2.9</w:t>
            </w:r>
          </w:p>
        </w:tc>
      </w:tr>
      <w:tr w:rsidR="003061DE" w:rsidRPr="003061DE" w14:paraId="16CB2836" w14:textId="77777777" w:rsidTr="005101C6">
        <w:trPr>
          <w:trHeight w:val="146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vAlign w:val="center"/>
            <w:hideMark/>
          </w:tcPr>
          <w:p w14:paraId="0305F66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Strona 2 z 5</w:t>
            </w:r>
          </w:p>
        </w:tc>
      </w:tr>
      <w:tr w:rsidR="003061DE" w:rsidRPr="003061DE" w14:paraId="3DADB526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621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odroczenie terminu płatności kosztów egzekucyjnych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44098E8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C2.10</w:t>
            </w:r>
          </w:p>
        </w:tc>
      </w:tr>
      <w:tr w:rsidR="003061DE" w:rsidRPr="003061DE" w14:paraId="6C2F0DCA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400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odroczenie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terminu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płatności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odsetek</w:t>
            </w:r>
            <w:proofErr w:type="spellEnd"/>
          </w:p>
        </w:tc>
        <w:tc>
          <w:tcPr>
            <w:tcW w:w="148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6A53D5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C2.11</w:t>
            </w:r>
          </w:p>
        </w:tc>
      </w:tr>
      <w:tr w:rsidR="003061DE" w:rsidRPr="003061DE" w14:paraId="0A252D7B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00C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odroczenie terminu płatności kosztów procesu sądowego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46F6EE6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C2.12</w:t>
            </w:r>
          </w:p>
        </w:tc>
      </w:tr>
      <w:tr w:rsidR="003061DE" w:rsidRPr="003061DE" w14:paraId="6D376228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4E7A6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rozłożenie na raty kosztów procesu sądowego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0BAE6D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C2.13</w:t>
            </w:r>
          </w:p>
        </w:tc>
      </w:tr>
      <w:tr w:rsidR="003061DE" w:rsidRPr="003061DE" w14:paraId="365B38A4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896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poręczenie</w:t>
            </w:r>
            <w:proofErr w:type="spellEnd"/>
          </w:p>
        </w:tc>
        <w:tc>
          <w:tcPr>
            <w:tcW w:w="148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24BF0A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D1.1</w:t>
            </w:r>
          </w:p>
        </w:tc>
      </w:tr>
      <w:tr w:rsidR="003061DE" w:rsidRPr="003061DE" w14:paraId="03F9FBD4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BCF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gwarancja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296F32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D1.2</w:t>
            </w:r>
          </w:p>
        </w:tc>
      </w:tr>
      <w:tr w:rsidR="003061DE" w:rsidRPr="003061DE" w14:paraId="48FD0B7E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A86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inne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6CEDCE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E</w:t>
            </w:r>
          </w:p>
        </w:tc>
      </w:tr>
      <w:tr w:rsidR="003061DE" w:rsidRPr="003061DE" w14:paraId="7F28D6FD" w14:textId="77777777" w:rsidTr="005101C6">
        <w:trPr>
          <w:trHeight w:val="146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hideMark/>
          </w:tcPr>
          <w:p w14:paraId="2EAEB37F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5.</w:t>
            </w:r>
            <w:r w:rsidRPr="003061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pl-PL"/>
              </w:rPr>
              <w:t> </w:t>
            </w:r>
            <w:r w:rsidRPr="003061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val="single"/>
                <w:lang w:eastAsia="pl-PL"/>
              </w:rPr>
              <w:t xml:space="preserve">Wartość otrzymanej pomocy publicznej lub pomocy de </w:t>
            </w:r>
            <w:proofErr w:type="spellStart"/>
            <w:r w:rsidRPr="003061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val="single"/>
                <w:lang w:eastAsia="pl-PL"/>
              </w:rPr>
              <w:t>minimis</w:t>
            </w:r>
            <w:proofErr w:type="spellEnd"/>
            <w:r w:rsidRPr="003061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pl-PL"/>
              </w:rPr>
              <w:t xml:space="preserve"> (kol. 5a i 5b) - należy podać: </w:t>
            </w:r>
          </w:p>
        </w:tc>
      </w:tr>
      <w:tr w:rsidR="003061DE" w:rsidRPr="003061DE" w14:paraId="3376C58E" w14:textId="77777777" w:rsidTr="005101C6">
        <w:trPr>
          <w:trHeight w:val="324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5CCCAF87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a)</w:t>
            </w:r>
            <w:r w:rsidRPr="003061DE">
              <w:rPr>
                <w:rFonts w:ascii="Times New Roman" w:eastAsia="Times New Roman" w:hAnsi="Times New Roman" w:cs="Calibri"/>
                <w:sz w:val="14"/>
                <w:szCs w:val="14"/>
                <w:lang w:eastAsia="pl-PL"/>
              </w:rPr>
              <w:t xml:space="preserve">        </w:t>
            </w: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wartość nominalną pomocy (jako całkowitą wielkość środków finansowych będących podstawą do obliczania wielkości udzielonej pomocy, np. kwota udzielonej pożyczki lub kwota odroczonego podatku) oraz</w:t>
            </w:r>
          </w:p>
        </w:tc>
      </w:tr>
      <w:tr w:rsidR="003061DE" w:rsidRPr="003061DE" w14:paraId="187A0406" w14:textId="77777777" w:rsidTr="005101C6">
        <w:trPr>
          <w:trHeight w:val="451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E85A78F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lastRenderedPageBreak/>
              <w:t>b)</w:t>
            </w:r>
            <w:r w:rsidRPr="003061DE">
              <w:rPr>
                <w:rFonts w:ascii="Times New Roman" w:eastAsia="Times New Roman" w:hAnsi="Times New Roman" w:cs="Calibri"/>
                <w:sz w:val="14"/>
                <w:szCs w:val="14"/>
                <w:lang w:eastAsia="pl-PL"/>
              </w:rPr>
              <w:t xml:space="preserve">        </w:t>
            </w: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wartość brutto (jako ekwiwalent dotacji brutto obliczony zgodnie z rozporządzeniem Rady Ministrów wydanym na podstawie art. 11 ust. 2  ustawy z dnia 30 kwietnia 2004 r. o postępowaniu w sprawach dotyczących pomocy publicznej oraz właściwymi przepisami unijnymi).</w:t>
            </w:r>
          </w:p>
        </w:tc>
      </w:tr>
      <w:tr w:rsidR="003061DE" w:rsidRPr="003061DE" w14:paraId="3FCF5233" w14:textId="77777777" w:rsidTr="005101C6">
        <w:trPr>
          <w:trHeight w:val="312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1BF92363" w14:textId="77777777" w:rsidR="003061DE" w:rsidRPr="003061DE" w:rsidRDefault="003061DE" w:rsidP="003061DE">
            <w:pPr>
              <w:widowControl/>
              <w:autoSpaceDE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6.</w:t>
            </w:r>
            <w:r w:rsidRPr="003061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pl-PL"/>
              </w:rPr>
              <w:t> </w:t>
            </w:r>
            <w:r w:rsidRPr="003061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val="single"/>
                <w:lang w:eastAsia="pl-PL"/>
              </w:rPr>
              <w:t>Przeznaczenie pomocy publicznej</w:t>
            </w:r>
            <w:r w:rsidRPr="003061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pl-PL"/>
              </w:rPr>
              <w:t xml:space="preserve"> (kol. 6) - należy podać kod wskazujący przeznaczenie otrzymanej pomocy według poniższej tabeli.</w:t>
            </w:r>
          </w:p>
        </w:tc>
      </w:tr>
      <w:tr w:rsidR="003061DE" w:rsidRPr="003061DE" w14:paraId="765B05DC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421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Wyszczególnienie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2A09AA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Kod</w:t>
            </w:r>
            <w:proofErr w:type="spellEnd"/>
          </w:p>
        </w:tc>
      </w:tr>
      <w:tr w:rsidR="003061DE" w:rsidRPr="003061DE" w14:paraId="445707E3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C468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8078A7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2</w:t>
            </w:r>
          </w:p>
        </w:tc>
      </w:tr>
      <w:tr w:rsidR="003061DE" w:rsidRPr="003061DE" w14:paraId="120B6194" w14:textId="77777777" w:rsidTr="005101C6">
        <w:trPr>
          <w:trHeight w:val="140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59D66C7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A. POMOC HORYZONTALNA</w:t>
            </w:r>
          </w:p>
        </w:tc>
      </w:tr>
      <w:tr w:rsidR="003061DE" w:rsidRPr="003061DE" w14:paraId="177162A4" w14:textId="77777777" w:rsidTr="005101C6">
        <w:trPr>
          <w:trHeight w:val="146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59AB308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Pomoc na działalność badawczą, rozwojową i innowacyjną</w:t>
            </w:r>
          </w:p>
        </w:tc>
      </w:tr>
      <w:tr w:rsidR="003061DE" w:rsidRPr="003061DE" w14:paraId="3640375A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FED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projekty badawczo-rozwojowe: badania podstawowe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3FFBB44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a1.1.1</w:t>
            </w:r>
          </w:p>
        </w:tc>
      </w:tr>
      <w:tr w:rsidR="003061DE" w:rsidRPr="003061DE" w14:paraId="1B3F9BBB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419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projekty badawczo-rozwojowe: badania przemysłowe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641881F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a1.1.2</w:t>
            </w:r>
          </w:p>
        </w:tc>
      </w:tr>
      <w:tr w:rsidR="003061DE" w:rsidRPr="003061DE" w14:paraId="354861EA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201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projekty badawczo-rozwojowe: eksperymentalne prace rozwojowe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0749CCF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a1.1.3</w:t>
            </w:r>
          </w:p>
        </w:tc>
      </w:tr>
      <w:tr w:rsidR="003061DE" w:rsidRPr="003061DE" w14:paraId="5B90110D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2D78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dla młodych innowacyjnych przedsiębiorstw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3D9A17C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a1.2</w:t>
            </w:r>
          </w:p>
        </w:tc>
      </w:tr>
      <w:tr w:rsidR="003061DE" w:rsidRPr="003061DE" w14:paraId="0F84CEE3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0A0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techniczne studia wykonalności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3ED3E8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a1.3</w:t>
            </w:r>
          </w:p>
        </w:tc>
      </w:tr>
      <w:tr w:rsidR="003061DE" w:rsidRPr="003061DE" w14:paraId="6DEC3ECE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880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innowacje w obrębie procesów i innowacje organizacyjne w sektorze usług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56CC127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a1.4</w:t>
            </w:r>
          </w:p>
        </w:tc>
      </w:tr>
      <w:tr w:rsidR="003061DE" w:rsidRPr="003061DE" w14:paraId="2A9AC374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692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usługi doradcze w zakresie innowacji i usługi wsparcia innowacji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7F91B5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a1.5</w:t>
            </w:r>
          </w:p>
        </w:tc>
      </w:tr>
      <w:tr w:rsidR="003061DE" w:rsidRPr="003061DE" w14:paraId="3BC9B9A3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13E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tymczasowe zatrudnienie wysoko wykwalifikowanego personelu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48C774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a1.6</w:t>
            </w:r>
          </w:p>
        </w:tc>
      </w:tr>
      <w:tr w:rsidR="003061DE" w:rsidRPr="003061DE" w14:paraId="4757FE41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74F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pomoc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na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klastry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innowacyjne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6509E30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a1.7</w:t>
            </w:r>
          </w:p>
        </w:tc>
      </w:tr>
      <w:tr w:rsidR="003061DE" w:rsidRPr="003061DE" w14:paraId="34A141DB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D49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pokrycie kosztów praw własności przemysłowej dla małych i średnich przedsiębiorstw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8064C1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a1.8</w:t>
            </w:r>
          </w:p>
        </w:tc>
      </w:tr>
      <w:tr w:rsidR="003061DE" w:rsidRPr="003061DE" w14:paraId="1E1080DD" w14:textId="77777777" w:rsidTr="005101C6">
        <w:trPr>
          <w:trHeight w:val="140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296836F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Pomoc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na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ochronę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środowiska</w:t>
            </w:r>
            <w:proofErr w:type="spellEnd"/>
          </w:p>
        </w:tc>
      </w:tr>
      <w:tr w:rsidR="003061DE" w:rsidRPr="003061DE" w14:paraId="2AF46F12" w14:textId="77777777" w:rsidTr="005101C6">
        <w:trPr>
          <w:trHeight w:val="687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526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inwestycyjna umożliwiająca przedsiębiorstwom dostosowanie do norm wspólnotowych (zgodnie z załącznikiem XII Traktatu o przystąpieniu Rzeczpospolitej Polskiej do Unii Europejskiej), zastosowanie norm surowszych niż normy wspólnotowe w zakresie ochrony środowiska lub podniesienie poziomu ochrony środowiska w przypadku braku norm wspólnotowych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163565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a2.1</w:t>
            </w:r>
          </w:p>
        </w:tc>
      </w:tr>
      <w:tr w:rsidR="003061DE" w:rsidRPr="003061DE" w14:paraId="28DD84F8" w14:textId="77777777" w:rsidTr="005101C6">
        <w:trPr>
          <w:trHeight w:val="413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DE1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nabycie nowych środków transportu spełniających normy surowsze niż normy wspólnotowe lub podnoszących poziom ochrony środowiska w przypadku braku norm wspólnotowych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3F36801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a2.2</w:t>
            </w:r>
          </w:p>
        </w:tc>
      </w:tr>
      <w:tr w:rsidR="003061DE" w:rsidRPr="003061DE" w14:paraId="0C56DC9A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ECE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wcześniejsze dostosowanie przedsiębiorstw do przyszłych norm wspólnotowych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0387D08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a2.3</w:t>
            </w:r>
          </w:p>
        </w:tc>
      </w:tr>
      <w:tr w:rsidR="003061DE" w:rsidRPr="003061DE" w14:paraId="1B289606" w14:textId="77777777" w:rsidTr="005101C6">
        <w:trPr>
          <w:trHeight w:val="267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BD7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w obszarze ochrony środowiska na inwestycje zwiększające oszczędność energii, w tym pomoc operacyjna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3CC6369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a2.4</w:t>
            </w:r>
          </w:p>
        </w:tc>
      </w:tr>
      <w:tr w:rsidR="003061DE" w:rsidRPr="003061DE" w14:paraId="34196587" w14:textId="77777777" w:rsidTr="005101C6">
        <w:trPr>
          <w:trHeight w:val="280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17E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inwestycyjna w obszarze ochrony środowiska na układy kogeneracji o wysokiej sprawności, w tym pomoc operacyjna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770F95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a2.5</w:t>
            </w:r>
          </w:p>
        </w:tc>
      </w:tr>
      <w:tr w:rsidR="003061DE" w:rsidRPr="003061DE" w14:paraId="69505475" w14:textId="77777777" w:rsidTr="005101C6">
        <w:trPr>
          <w:trHeight w:val="28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C25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inwestycyjna w obszarze ochrony środowiska na propagowanie energii ze źródeł odnawialnych, w tym pomoc operacyjna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612526D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a2.6</w:t>
            </w:r>
          </w:p>
        </w:tc>
      </w:tr>
      <w:tr w:rsidR="003061DE" w:rsidRPr="003061DE" w14:paraId="40B2D6A1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EF7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pomoc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na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badania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środowiska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3243FD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a2.7</w:t>
            </w:r>
          </w:p>
        </w:tc>
      </w:tr>
      <w:tr w:rsidR="003061DE" w:rsidRPr="003061DE" w14:paraId="2A59B710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B40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ochronę środowiska w formie ulg podatkowych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268678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a2.8</w:t>
            </w:r>
          </w:p>
        </w:tc>
      </w:tr>
      <w:tr w:rsidR="003061DE" w:rsidRPr="003061DE" w14:paraId="4E17651A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99A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efektywne energetycznie ciepłownictwo komunalne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33A4A33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a2.9</w:t>
            </w:r>
          </w:p>
        </w:tc>
      </w:tr>
      <w:tr w:rsidR="003061DE" w:rsidRPr="003061DE" w14:paraId="726A66D9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7FA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pomoc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na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gospodarowanie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odpadami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5FC3B7A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a2.10</w:t>
            </w:r>
          </w:p>
        </w:tc>
      </w:tr>
      <w:tr w:rsidR="003061DE" w:rsidRPr="003061DE" w14:paraId="5D83286D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8E7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rekultywację zanieczyszczonych terenów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387E39F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a2.11</w:t>
            </w:r>
          </w:p>
        </w:tc>
      </w:tr>
      <w:tr w:rsidR="003061DE" w:rsidRPr="003061DE" w14:paraId="6298B0D5" w14:textId="77777777" w:rsidTr="005101C6">
        <w:trPr>
          <w:trHeight w:val="146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vAlign w:val="center"/>
            <w:hideMark/>
          </w:tcPr>
          <w:p w14:paraId="0BB2BA1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Strona 3 z 5</w:t>
            </w:r>
          </w:p>
        </w:tc>
      </w:tr>
      <w:tr w:rsidR="003061DE" w:rsidRPr="003061DE" w14:paraId="2307930D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BDF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pomoc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na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relokację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przedsiębiorstw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4B947E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a2.12</w:t>
            </w:r>
          </w:p>
        </w:tc>
      </w:tr>
      <w:tr w:rsidR="003061DE" w:rsidRPr="003061DE" w14:paraId="61596DE6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12D6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dotycząca programów handlu uprawnieniami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6658379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a2.13</w:t>
            </w:r>
          </w:p>
        </w:tc>
      </w:tr>
      <w:tr w:rsidR="003061DE" w:rsidRPr="003061DE" w14:paraId="4E295B01" w14:textId="77777777" w:rsidTr="005101C6">
        <w:trPr>
          <w:trHeight w:val="165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3EDA0CC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Pomoc inwestycyjna i na zatrudnienie dla małych i średnich przedsiębiorstw</w:t>
            </w:r>
          </w:p>
        </w:tc>
      </w:tr>
      <w:tr w:rsidR="003061DE" w:rsidRPr="003061DE" w14:paraId="770D7485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02F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pomoc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inwestycyjna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A084A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a3</w:t>
            </w:r>
          </w:p>
        </w:tc>
      </w:tr>
      <w:tr w:rsidR="003061DE" w:rsidRPr="003061DE" w14:paraId="35C37E44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169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pomoc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na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zatrudnienie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E3A831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a4</w:t>
            </w:r>
          </w:p>
        </w:tc>
      </w:tr>
      <w:tr w:rsidR="003061DE" w:rsidRPr="003061DE" w14:paraId="6B2CAE68" w14:textId="77777777" w:rsidTr="005101C6">
        <w:trPr>
          <w:trHeight w:val="305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7CFD50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Pomoc na usługi doradcze dla małych i średnich przedsiębiorstw oraz udział małych i średnich przedsiębiorstw w targach</w:t>
            </w:r>
          </w:p>
        </w:tc>
      </w:tr>
      <w:tr w:rsidR="003061DE" w:rsidRPr="003061DE" w14:paraId="2A7AD731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BA7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pomoc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na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usługi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doradcze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49CB28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a5</w:t>
            </w:r>
          </w:p>
        </w:tc>
      </w:tr>
      <w:tr w:rsidR="003061DE" w:rsidRPr="003061DE" w14:paraId="66248C90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31F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udział w targach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60EFAF4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a6</w:t>
            </w:r>
          </w:p>
        </w:tc>
      </w:tr>
      <w:tr w:rsidR="003061DE" w:rsidRPr="003061DE" w14:paraId="363B5D3A" w14:textId="77777777" w:rsidTr="005101C6">
        <w:trPr>
          <w:trHeight w:val="305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331529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Pomoc dla pracowników znajdujących się w szczególnie niekorzystnej sytuacji oraz pracowników niepełnosprawnych</w:t>
            </w:r>
          </w:p>
        </w:tc>
      </w:tr>
      <w:tr w:rsidR="003061DE" w:rsidRPr="003061DE" w14:paraId="1DC69A3D" w14:textId="77777777" w:rsidTr="005101C6">
        <w:trPr>
          <w:trHeight w:val="293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4E2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w formie subsydiów płacowych na rekrutację pracowników znajdujących się w szczególnie niekorzystnej sytuacji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6EE68D4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a11</w:t>
            </w:r>
          </w:p>
        </w:tc>
      </w:tr>
      <w:tr w:rsidR="003061DE" w:rsidRPr="003061DE" w14:paraId="67489FEA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C78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lastRenderedPageBreak/>
              <w:t>pomoc w formie subsydiów płacowych na zatrudnianie pracowników niepełnosprawnych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64EC78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a12</w:t>
            </w:r>
          </w:p>
        </w:tc>
      </w:tr>
      <w:tr w:rsidR="003061DE" w:rsidRPr="003061DE" w14:paraId="4B100387" w14:textId="77777777" w:rsidTr="005101C6">
        <w:trPr>
          <w:trHeight w:val="312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BE1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rekompensatę dodatkowych kosztów związanych z zatrudnianiem pracowników niepełnosprawnych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128F37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a13</w:t>
            </w:r>
          </w:p>
        </w:tc>
      </w:tr>
      <w:tr w:rsidR="003061DE" w:rsidRPr="003061DE" w14:paraId="5CEBDAAC" w14:textId="77777777" w:rsidTr="005101C6">
        <w:trPr>
          <w:trHeight w:val="153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406424F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Pomoc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szkoleniowa</w:t>
            </w:r>
            <w:proofErr w:type="spellEnd"/>
          </w:p>
        </w:tc>
      </w:tr>
      <w:tr w:rsidR="003061DE" w:rsidRPr="003061DE" w14:paraId="3B36AA42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CD6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szkolenia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specjalistyczne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6E43D45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a14.1</w:t>
            </w:r>
          </w:p>
        </w:tc>
      </w:tr>
      <w:tr w:rsidR="003061DE" w:rsidRPr="003061DE" w14:paraId="2356C9EA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81E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szkolenia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ogólne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023AC2F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a14.2</w:t>
            </w:r>
          </w:p>
        </w:tc>
      </w:tr>
      <w:tr w:rsidR="003061DE" w:rsidRPr="003061DE" w14:paraId="2CF58F2C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C85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Pomoc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na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ratowanie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5AEF64A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a15</w:t>
            </w:r>
          </w:p>
        </w:tc>
      </w:tr>
      <w:tr w:rsidR="003061DE" w:rsidRPr="003061DE" w14:paraId="3DD5E77D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546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Pomoc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na</w:t>
            </w:r>
            <w:proofErr w:type="spellEnd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restrukturyzację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9ED40A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a16</w:t>
            </w:r>
          </w:p>
        </w:tc>
      </w:tr>
      <w:tr w:rsidR="003061DE" w:rsidRPr="003061DE" w14:paraId="6A0D03D5" w14:textId="77777777" w:rsidTr="005101C6">
        <w:trPr>
          <w:trHeight w:val="312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6F5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Pomoc udzielana na naprawienie szkód wyrządzonych przez klęski żywiołowe lub inne nadzwyczajne zdarzenia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4A1462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a17</w:t>
            </w:r>
          </w:p>
        </w:tc>
      </w:tr>
      <w:tr w:rsidR="003061DE" w:rsidRPr="003061DE" w14:paraId="3947094A" w14:textId="77777777" w:rsidTr="005101C6">
        <w:trPr>
          <w:trHeight w:val="293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EF1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Pomoc udzielana na zapobieżenie lub likwidację poważnych zakłóceń w gospodarce o charakterze ponadsektorowym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3ED9816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a18</w:t>
            </w:r>
          </w:p>
        </w:tc>
      </w:tr>
      <w:tr w:rsidR="003061DE" w:rsidRPr="003061DE" w14:paraId="6C12D158" w14:textId="77777777" w:rsidTr="005101C6">
        <w:trPr>
          <w:trHeight w:val="305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3BC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Pomoc udzielana na wsparcie krajowych przedsiębiorców działających w ramach przedsięwzięcia gospodarczego podejmowanego w interesie europejskim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2CEA168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a19</w:t>
            </w:r>
          </w:p>
        </w:tc>
      </w:tr>
      <w:tr w:rsidR="003061DE" w:rsidRPr="003061DE" w14:paraId="05F8C8A5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108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Pomoc na wspieranie kultury i zachowanie dziedzictwa kulturowego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02E428A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a20</w:t>
            </w:r>
          </w:p>
        </w:tc>
      </w:tr>
      <w:tr w:rsidR="003061DE" w:rsidRPr="003061DE" w14:paraId="4BBAE69C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0EF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Pomoc o charakterze socjalnym dla indywidualnych konsumentów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8E95DA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a21</w:t>
            </w:r>
          </w:p>
        </w:tc>
      </w:tr>
      <w:tr w:rsidR="003061DE" w:rsidRPr="003061DE" w14:paraId="34FE2890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D86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Pomoc w formie kapitału podwyższonego ryzyka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65D4EFB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a22</w:t>
            </w:r>
          </w:p>
        </w:tc>
      </w:tr>
      <w:tr w:rsidR="003061DE" w:rsidRPr="003061DE" w14:paraId="749AE837" w14:textId="77777777" w:rsidTr="005101C6">
        <w:trPr>
          <w:trHeight w:val="413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DC4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Pomoc przeznaczona na ułatwianie rozwoju niektórych działań gospodarczych lub niektórych regionów gospodarczych, o ile nie zmienia warunków wymiany handlowej w zakresie sprzecznym z rynkiem wewnętrznym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61E547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a23</w:t>
            </w:r>
          </w:p>
        </w:tc>
      </w:tr>
      <w:tr w:rsidR="003061DE" w:rsidRPr="003061DE" w14:paraId="6E273055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6C68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Pomoc na rzecz małych przedsiębiorstw nowo utworzonych przez kobiety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80AB75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a24</w:t>
            </w:r>
          </w:p>
        </w:tc>
      </w:tr>
      <w:tr w:rsidR="003061DE" w:rsidRPr="003061DE" w14:paraId="7D4B1760" w14:textId="77777777" w:rsidTr="005101C6">
        <w:trPr>
          <w:trHeight w:val="140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7076168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B. POMOC REGIONALNA</w:t>
            </w:r>
          </w:p>
        </w:tc>
      </w:tr>
      <w:tr w:rsidR="003061DE" w:rsidRPr="003061DE" w14:paraId="4BD73FF1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B21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pomoc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inwestycyjna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BD8EBB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b1</w:t>
            </w:r>
          </w:p>
        </w:tc>
      </w:tr>
      <w:tr w:rsidR="003061DE" w:rsidRPr="003061DE" w14:paraId="535A77A4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DB9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pomoc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na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zatrudnienie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3740FDE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b2</w:t>
            </w:r>
          </w:p>
        </w:tc>
      </w:tr>
      <w:tr w:rsidR="003061DE" w:rsidRPr="003061DE" w14:paraId="15EFC217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A2C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regionalna pomoc inwestycyjna na duże projekty inwestycyjne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09EE4C3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b3</w:t>
            </w:r>
          </w:p>
        </w:tc>
      </w:tr>
      <w:tr w:rsidR="003061DE" w:rsidRPr="003061DE" w14:paraId="46A6DA15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9E7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pomoc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operacyjna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ECDC26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b4</w:t>
            </w:r>
          </w:p>
        </w:tc>
      </w:tr>
      <w:tr w:rsidR="003061DE" w:rsidRPr="003061DE" w14:paraId="37B6A4E2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1F1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dla nowo utworzonych małych przedsiębiorstw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AFB59F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b5</w:t>
            </w:r>
          </w:p>
        </w:tc>
      </w:tr>
      <w:tr w:rsidR="003061DE" w:rsidRPr="003061DE" w14:paraId="57CEDC43" w14:textId="77777777" w:rsidTr="005101C6">
        <w:trPr>
          <w:trHeight w:val="153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74E0314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C. INNE PRZEZNACZENIE</w:t>
            </w:r>
          </w:p>
        </w:tc>
      </w:tr>
      <w:tr w:rsidR="003061DE" w:rsidRPr="003061DE" w14:paraId="7D8199DE" w14:textId="77777777" w:rsidTr="005101C6">
        <w:trPr>
          <w:trHeight w:val="293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D92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stanowiąca rekompensatę za realizację usług świadczonych w ogólnym interesie gospodarczym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76C36D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c5</w:t>
            </w:r>
          </w:p>
        </w:tc>
      </w:tr>
      <w:tr w:rsidR="003061DE" w:rsidRPr="003061DE" w14:paraId="6845D470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D4D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pomoc</w:t>
            </w:r>
            <w:proofErr w:type="spellEnd"/>
            <w:r w:rsidRPr="003061DE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val="en-US" w:eastAsia="pl-PL"/>
              </w:rPr>
              <w:t xml:space="preserve"> de minimis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3809BA88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e1</w:t>
            </w:r>
          </w:p>
        </w:tc>
      </w:tr>
      <w:tr w:rsidR="003061DE" w:rsidRPr="003061DE" w14:paraId="436E894C" w14:textId="77777777" w:rsidTr="005101C6">
        <w:trPr>
          <w:trHeight w:val="445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AF2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pomoc </w:t>
            </w:r>
            <w:r w:rsidRPr="003061DE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pl-PL"/>
              </w:rPr>
              <w:t xml:space="preserve">de </w:t>
            </w:r>
            <w:proofErr w:type="spellStart"/>
            <w:r w:rsidRPr="003061DE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pl-PL"/>
              </w:rPr>
              <w:t>minimis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w sektorze transportu drogowego udzielana zgodnie z rozporządzeniem Komisji nr 1998/2006 oraz pomoc </w:t>
            </w:r>
            <w:r w:rsidRPr="003061DE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pl-PL"/>
              </w:rPr>
              <w:t xml:space="preserve">de </w:t>
            </w:r>
            <w:proofErr w:type="spellStart"/>
            <w:r w:rsidRPr="003061DE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pl-PL"/>
              </w:rPr>
              <w:t>minimis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w sektorze transportu drogowego towarów udzielana zgodnie z rozporządzeniem Komisji</w:t>
            </w: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nr 1407/2013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492EBD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e1t</w:t>
            </w:r>
          </w:p>
        </w:tc>
      </w:tr>
      <w:tr w:rsidR="003061DE" w:rsidRPr="003061DE" w14:paraId="0EEA523B" w14:textId="77777777" w:rsidTr="005101C6">
        <w:trPr>
          <w:trHeight w:val="293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FB8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pomoc </w:t>
            </w:r>
            <w:r w:rsidRPr="003061DE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pl-PL"/>
              </w:rPr>
              <w:t xml:space="preserve">de </w:t>
            </w:r>
            <w:proofErr w:type="spellStart"/>
            <w:r w:rsidRPr="003061DE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pl-PL"/>
              </w:rPr>
              <w:t>minimis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stanowiąca rekompensatę za realizację usług świadczonych w ogólnym interesie gospodarczym udzielana zgodnie z rozporządzeniem Komisji nr 360/2012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EE0535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e1c</w:t>
            </w:r>
          </w:p>
        </w:tc>
      </w:tr>
      <w:tr w:rsidR="003061DE" w:rsidRPr="003061DE" w14:paraId="094DA5F0" w14:textId="77777777" w:rsidTr="005101C6">
        <w:trPr>
          <w:trHeight w:val="153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hideMark/>
          </w:tcPr>
          <w:p w14:paraId="4E61643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Strona 4 z 5</w:t>
            </w:r>
          </w:p>
        </w:tc>
      </w:tr>
      <w:tr w:rsidR="003061DE" w:rsidRPr="003061DE" w14:paraId="7144D583" w14:textId="77777777" w:rsidTr="005101C6">
        <w:trPr>
          <w:trHeight w:val="191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02E39E8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D. POMOC W SEKTORACH - przeznaczenia szczególne</w:t>
            </w:r>
          </w:p>
        </w:tc>
      </w:tr>
      <w:tr w:rsidR="003061DE" w:rsidRPr="003061DE" w14:paraId="78AE14A0" w14:textId="77777777" w:rsidTr="005101C6">
        <w:trPr>
          <w:trHeight w:val="184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78BFFF3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SEKTOR BUDOWNICTWA OKRĘTOWEGO</w:t>
            </w:r>
          </w:p>
        </w:tc>
      </w:tr>
      <w:tr w:rsidR="003061DE" w:rsidRPr="003061DE" w14:paraId="61BB59BA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3AE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pomoc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na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przedsięwzięcia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innowacyjne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591B43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d2.1</w:t>
            </w:r>
          </w:p>
        </w:tc>
      </w:tr>
      <w:tr w:rsidR="003061DE" w:rsidRPr="003061DE" w14:paraId="41062A98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13C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związana z kredytami eksportowymi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8FA9A8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d2.2</w:t>
            </w:r>
          </w:p>
        </w:tc>
      </w:tr>
      <w:tr w:rsidR="003061DE" w:rsidRPr="003061DE" w14:paraId="6AD443C5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DA1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pomoc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na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rozwój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306697A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d2.3</w:t>
            </w:r>
          </w:p>
        </w:tc>
      </w:tr>
      <w:tr w:rsidR="003061DE" w:rsidRPr="003061DE" w14:paraId="2C9BD132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CA8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całkowite zaprzestanie prowadzenia działalności przez przedsiębiorcę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59BFC2A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d2.4</w:t>
            </w:r>
          </w:p>
        </w:tc>
      </w:tr>
      <w:tr w:rsidR="003061DE" w:rsidRPr="003061DE" w14:paraId="2D41D166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320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częściowe zaprzestanie prowadzenia działalności przez przedsiębiorcę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24DC9C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d2.5</w:t>
            </w:r>
          </w:p>
        </w:tc>
      </w:tr>
      <w:tr w:rsidR="003061DE" w:rsidRPr="003061DE" w14:paraId="2D097CEC" w14:textId="77777777" w:rsidTr="005101C6">
        <w:trPr>
          <w:trHeight w:val="178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510AF94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SEKTOR GÓRNICTWA WĘGLA</w:t>
            </w:r>
          </w:p>
        </w:tc>
      </w:tr>
      <w:tr w:rsidR="003061DE" w:rsidRPr="003061DE" w14:paraId="53235A38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2DB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pokrycie kosztów nadzwyczajnych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0187D5D7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d3.1</w:t>
            </w:r>
          </w:p>
        </w:tc>
      </w:tr>
      <w:tr w:rsidR="003061DE" w:rsidRPr="003061DE" w14:paraId="7E79F3A0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EA4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pokrycie kosztów produkcji bieżącej dla jednostek objętych planem likwidacji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E50026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d3.2</w:t>
            </w:r>
          </w:p>
        </w:tc>
      </w:tr>
      <w:tr w:rsidR="003061DE" w:rsidRPr="003061DE" w14:paraId="74CEA61A" w14:textId="77777777" w:rsidTr="005101C6">
        <w:trPr>
          <w:trHeight w:val="305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2DC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pokrycie kosztów produkcji bieżącej dla jednostek objętych planem dostępu do zasobów węgla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4DCC718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d3.3</w:t>
            </w:r>
          </w:p>
        </w:tc>
      </w:tr>
      <w:tr w:rsidR="003061DE" w:rsidRPr="003061DE" w14:paraId="0AE077CD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311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pomoc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na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inwestycje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początkowe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2B37D7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d3.4</w:t>
            </w:r>
          </w:p>
        </w:tc>
      </w:tr>
      <w:tr w:rsidR="003061DE" w:rsidRPr="003061DE" w14:paraId="786CF8E0" w14:textId="77777777" w:rsidTr="005101C6">
        <w:trPr>
          <w:trHeight w:val="172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6060B0D6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SEKTOR TRANSPORTU</w:t>
            </w:r>
          </w:p>
        </w:tc>
      </w:tr>
      <w:tr w:rsidR="003061DE" w:rsidRPr="003061DE" w14:paraId="6C20B12F" w14:textId="77777777" w:rsidTr="005101C6">
        <w:trPr>
          <w:trHeight w:val="165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0794A23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ŻEGLUGA MORSKA</w:t>
            </w:r>
          </w:p>
        </w:tc>
      </w:tr>
      <w:tr w:rsidR="003061DE" w:rsidRPr="003061DE" w14:paraId="77272A90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4CA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lastRenderedPageBreak/>
              <w:t>pomoc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inwestycyjna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009BE18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d4.1</w:t>
            </w:r>
          </w:p>
        </w:tc>
      </w:tr>
      <w:tr w:rsidR="003061DE" w:rsidRPr="003061DE" w14:paraId="1848DC32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DD8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pomoc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na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poprawę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konkurencyjności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6778971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d4.2</w:t>
            </w:r>
          </w:p>
        </w:tc>
      </w:tr>
      <w:tr w:rsidR="003061DE" w:rsidRPr="003061DE" w14:paraId="370A749C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1C4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pomoc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na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repatriację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marynarzy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02E3093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d4.3</w:t>
            </w:r>
          </w:p>
        </w:tc>
      </w:tr>
      <w:tr w:rsidR="003061DE" w:rsidRPr="003061DE" w14:paraId="59ED8B68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4C3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wsparcie żeglugi bliskiego zasięgu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500138D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d4.4</w:t>
            </w:r>
          </w:p>
        </w:tc>
      </w:tr>
      <w:tr w:rsidR="003061DE" w:rsidRPr="003061DE" w14:paraId="5EE2E69C" w14:textId="77777777" w:rsidTr="005101C6">
        <w:trPr>
          <w:trHeight w:val="153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0909FAB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LOTNICTWO</w:t>
            </w:r>
          </w:p>
        </w:tc>
      </w:tr>
      <w:tr w:rsidR="003061DE" w:rsidRPr="003061DE" w14:paraId="36F989EA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E31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budowę infrastruktury portu lotniczego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9D68D5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d5.1</w:t>
            </w:r>
          </w:p>
        </w:tc>
      </w:tr>
      <w:tr w:rsidR="003061DE" w:rsidRPr="003061DE" w14:paraId="23BF9212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B62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usługi portu lotniczego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34545EA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d5.2</w:t>
            </w:r>
          </w:p>
        </w:tc>
      </w:tr>
      <w:tr w:rsidR="003061DE" w:rsidRPr="003061DE" w14:paraId="7DEA1109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83E0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dla przewoźników na rozpoczęcie działalności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9F6D8DB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d5.3</w:t>
            </w:r>
          </w:p>
        </w:tc>
      </w:tr>
      <w:tr w:rsidR="003061DE" w:rsidRPr="003061DE" w14:paraId="6C834ED2" w14:textId="77777777" w:rsidTr="005101C6">
        <w:trPr>
          <w:trHeight w:val="172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179C916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SEKTOR KOLEJOWY</w:t>
            </w:r>
          </w:p>
        </w:tc>
      </w:tr>
      <w:tr w:rsidR="003061DE" w:rsidRPr="003061DE" w14:paraId="0FDFEA90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BAC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regionalna w celu zakupu lub modernizacji taboru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66D18B75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d6.1</w:t>
            </w:r>
          </w:p>
        </w:tc>
      </w:tr>
      <w:tr w:rsidR="003061DE" w:rsidRPr="003061DE" w14:paraId="7ECBEB41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4EB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w celu anulowania długów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6A775384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d6.2</w:t>
            </w:r>
          </w:p>
        </w:tc>
      </w:tr>
      <w:tr w:rsidR="003061DE" w:rsidRPr="003061DE" w14:paraId="757D9CA7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29E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</w:pP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pomoc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na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koordynację</w:t>
            </w:r>
            <w:proofErr w:type="spellEnd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val="en-US" w:eastAsia="pl-PL"/>
              </w:rPr>
              <w:t>transportu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40E591E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d6.3</w:t>
            </w:r>
          </w:p>
        </w:tc>
      </w:tr>
      <w:tr w:rsidR="003061DE" w:rsidRPr="003061DE" w14:paraId="703299E0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9AD1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TRANSPORT MULTIMODALNY I INTERMODALNY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9133058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d7</w:t>
            </w:r>
          </w:p>
        </w:tc>
      </w:tr>
      <w:tr w:rsidR="003061DE" w:rsidRPr="003061DE" w14:paraId="01CFB531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1498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INNA POMOC W SEKTORZE TRANSPORTU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B90EC8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t</w:t>
            </w:r>
          </w:p>
        </w:tc>
      </w:tr>
      <w:tr w:rsidR="003061DE" w:rsidRPr="003061DE" w14:paraId="528964A1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hideMark/>
          </w:tcPr>
          <w:p w14:paraId="1866D5DF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SEKTOR ENERGETYKI</w:t>
            </w:r>
          </w:p>
        </w:tc>
        <w:tc>
          <w:tcPr>
            <w:tcW w:w="14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3C2780EA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d8</w:t>
            </w:r>
          </w:p>
        </w:tc>
      </w:tr>
      <w:tr w:rsidR="003061DE" w:rsidRPr="003061DE" w14:paraId="7972D928" w14:textId="77777777" w:rsidTr="005101C6">
        <w:trPr>
          <w:trHeight w:val="305"/>
        </w:trPr>
        <w:tc>
          <w:tcPr>
            <w:tcW w:w="9971" w:type="dxa"/>
            <w:gridSpan w:val="29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E6433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pokrycie</w:t>
            </w:r>
            <w:r w:rsidRPr="003061DE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kosztów powstałych</w:t>
            </w:r>
            <w:r w:rsidRPr="003061DE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u wytwórców w związku z przedterminowym</w:t>
            </w:r>
            <w:r w:rsidRPr="003061DE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rozwiązaniem umów długoterminowych</w:t>
            </w:r>
            <w:r w:rsidRPr="003061DE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sprzedaży mocy i energii elektrycznej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4BAE5154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061DE" w:rsidRPr="003061DE" w14:paraId="6FAFDAC3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hideMark/>
          </w:tcPr>
          <w:p w14:paraId="4601C4F9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SEKTOR KINEMATOGRAFII</w:t>
            </w:r>
          </w:p>
        </w:tc>
        <w:tc>
          <w:tcPr>
            <w:tcW w:w="14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4CEE5E98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d9</w:t>
            </w:r>
          </w:p>
        </w:tc>
      </w:tr>
      <w:tr w:rsidR="003061DE" w:rsidRPr="003061DE" w14:paraId="00E61C18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8685A1C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3061DE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dotycząca kinematografii i innych przedsięwzięć audio-wizualnych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655B3F8" w14:textId="77777777" w:rsidR="003061DE" w:rsidRPr="003061DE" w:rsidRDefault="003061DE" w:rsidP="003061DE">
            <w:pP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061DE" w:rsidRPr="003061DE" w14:paraId="3D76F434" w14:textId="77777777" w:rsidTr="005101C6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86E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SEKTOR TELEKOMUNIKACYJNY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58D34E7D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d10</w:t>
            </w:r>
          </w:p>
        </w:tc>
      </w:tr>
      <w:tr w:rsidR="003061DE" w:rsidRPr="003061DE" w14:paraId="22815FFF" w14:textId="77777777" w:rsidTr="005101C6">
        <w:trPr>
          <w:trHeight w:val="146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17834882" w14:textId="77777777" w:rsidR="003061DE" w:rsidRPr="003061DE" w:rsidRDefault="003061DE" w:rsidP="003061DE">
            <w:pPr>
              <w:widowControl/>
              <w:autoSpaceDE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</w:pPr>
            <w:r w:rsidRPr="003061D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pl-PL"/>
              </w:rPr>
              <w:t>Strona 5 z 5</w:t>
            </w:r>
          </w:p>
        </w:tc>
      </w:tr>
    </w:tbl>
    <w:p w14:paraId="584C7906" w14:textId="77777777" w:rsidR="003061DE" w:rsidRPr="003061DE" w:rsidRDefault="003061DE" w:rsidP="003061DE">
      <w:pPr>
        <w:tabs>
          <w:tab w:val="left" w:pos="6735"/>
        </w:tabs>
      </w:pPr>
    </w:p>
    <w:p w14:paraId="08CBCEA6" w14:textId="77777777" w:rsidR="003061DE" w:rsidRPr="003061DE" w:rsidRDefault="003061DE" w:rsidP="003061DE">
      <w:pPr>
        <w:tabs>
          <w:tab w:val="left" w:pos="6735"/>
        </w:tabs>
      </w:pPr>
    </w:p>
    <w:p w14:paraId="40F8857F" w14:textId="491A603E" w:rsidR="009C30DB" w:rsidRPr="009C30DB" w:rsidRDefault="009C30DB" w:rsidP="009C30DB"/>
    <w:p w14:paraId="67568B52" w14:textId="77777777" w:rsidR="009C30DB" w:rsidRPr="009C30DB" w:rsidRDefault="009C30DB" w:rsidP="009C30DB"/>
    <w:p w14:paraId="6E91638D" w14:textId="695214A9" w:rsidR="009C30DB" w:rsidRDefault="009C30DB" w:rsidP="009C30DB"/>
    <w:p w14:paraId="0662907E" w14:textId="69BA7BF3" w:rsidR="009C30DB" w:rsidRDefault="009C30DB" w:rsidP="009C30DB">
      <w:pPr>
        <w:tabs>
          <w:tab w:val="left" w:pos="7320"/>
        </w:tabs>
      </w:pPr>
      <w:r>
        <w:tab/>
      </w:r>
    </w:p>
    <w:p w14:paraId="18E0ABDF" w14:textId="77777777" w:rsidR="00415385" w:rsidRPr="00415385" w:rsidRDefault="00415385" w:rsidP="00415385"/>
    <w:p w14:paraId="08D3B204" w14:textId="77777777" w:rsidR="00415385" w:rsidRPr="00415385" w:rsidRDefault="00415385" w:rsidP="00415385"/>
    <w:p w14:paraId="7043EABE" w14:textId="77777777" w:rsidR="00415385" w:rsidRPr="00415385" w:rsidRDefault="00415385" w:rsidP="00415385"/>
    <w:p w14:paraId="7B9F4660" w14:textId="77777777" w:rsidR="00415385" w:rsidRDefault="00415385" w:rsidP="00415385"/>
    <w:p w14:paraId="63C75127" w14:textId="708121A0" w:rsidR="00415385" w:rsidRDefault="00415385" w:rsidP="00415385">
      <w:pPr>
        <w:tabs>
          <w:tab w:val="left" w:pos="6195"/>
        </w:tabs>
      </w:pPr>
      <w:r>
        <w:tab/>
      </w:r>
    </w:p>
    <w:p w14:paraId="7D76FB22" w14:textId="77777777" w:rsidR="00006254" w:rsidRDefault="00006254" w:rsidP="00415385">
      <w:pPr>
        <w:tabs>
          <w:tab w:val="left" w:pos="6195"/>
        </w:tabs>
      </w:pPr>
    </w:p>
    <w:p w14:paraId="40FE8D50" w14:textId="77777777" w:rsidR="00006254" w:rsidRDefault="00006254" w:rsidP="00415385">
      <w:pPr>
        <w:tabs>
          <w:tab w:val="left" w:pos="6195"/>
        </w:tabs>
      </w:pPr>
    </w:p>
    <w:p w14:paraId="4C36BF5B" w14:textId="77777777" w:rsidR="00006254" w:rsidRDefault="00006254" w:rsidP="00415385">
      <w:pPr>
        <w:tabs>
          <w:tab w:val="left" w:pos="6195"/>
        </w:tabs>
      </w:pPr>
    </w:p>
    <w:p w14:paraId="26F2E3A6" w14:textId="77777777" w:rsidR="00006254" w:rsidRDefault="00006254" w:rsidP="00415385">
      <w:pPr>
        <w:tabs>
          <w:tab w:val="left" w:pos="6195"/>
        </w:tabs>
      </w:pPr>
    </w:p>
    <w:p w14:paraId="4FB1E389" w14:textId="77777777" w:rsidR="00006254" w:rsidRDefault="00006254" w:rsidP="00415385">
      <w:pPr>
        <w:tabs>
          <w:tab w:val="left" w:pos="6195"/>
        </w:tabs>
      </w:pPr>
    </w:p>
    <w:p w14:paraId="2D1AFF4C" w14:textId="77777777" w:rsidR="00006254" w:rsidRDefault="00006254" w:rsidP="00415385">
      <w:pPr>
        <w:tabs>
          <w:tab w:val="left" w:pos="6195"/>
        </w:tabs>
      </w:pPr>
    </w:p>
    <w:p w14:paraId="21EE95CD" w14:textId="77777777" w:rsidR="00006254" w:rsidRDefault="00006254" w:rsidP="00415385">
      <w:pPr>
        <w:tabs>
          <w:tab w:val="left" w:pos="6195"/>
        </w:tabs>
      </w:pPr>
    </w:p>
    <w:p w14:paraId="62187653" w14:textId="77777777" w:rsidR="00006254" w:rsidRDefault="00006254" w:rsidP="00415385">
      <w:pPr>
        <w:tabs>
          <w:tab w:val="left" w:pos="6195"/>
        </w:tabs>
      </w:pPr>
    </w:p>
    <w:p w14:paraId="52E14911" w14:textId="77777777" w:rsidR="00006254" w:rsidRDefault="00006254" w:rsidP="00415385">
      <w:pPr>
        <w:tabs>
          <w:tab w:val="left" w:pos="6195"/>
        </w:tabs>
      </w:pPr>
    </w:p>
    <w:p w14:paraId="1437D9A6" w14:textId="77777777" w:rsidR="00006254" w:rsidRDefault="00006254" w:rsidP="00415385">
      <w:pPr>
        <w:tabs>
          <w:tab w:val="left" w:pos="6195"/>
        </w:tabs>
      </w:pPr>
    </w:p>
    <w:p w14:paraId="0CFF5A5A" w14:textId="77777777" w:rsidR="00006254" w:rsidRDefault="00006254" w:rsidP="00415385">
      <w:pPr>
        <w:tabs>
          <w:tab w:val="left" w:pos="6195"/>
        </w:tabs>
      </w:pPr>
    </w:p>
    <w:p w14:paraId="34A11AF0" w14:textId="77777777" w:rsidR="00006254" w:rsidRDefault="00006254" w:rsidP="00415385">
      <w:pPr>
        <w:tabs>
          <w:tab w:val="left" w:pos="6195"/>
        </w:tabs>
      </w:pPr>
    </w:p>
    <w:p w14:paraId="5F9CA1F6" w14:textId="77777777" w:rsidR="00006254" w:rsidRDefault="00006254" w:rsidP="00415385">
      <w:pPr>
        <w:tabs>
          <w:tab w:val="left" w:pos="6195"/>
        </w:tabs>
      </w:pPr>
    </w:p>
    <w:p w14:paraId="320B9C95" w14:textId="77777777" w:rsidR="00006254" w:rsidRDefault="00006254" w:rsidP="00415385">
      <w:pPr>
        <w:tabs>
          <w:tab w:val="left" w:pos="6195"/>
        </w:tabs>
      </w:pPr>
    </w:p>
    <w:p w14:paraId="6D75B8DB" w14:textId="77777777" w:rsidR="00006254" w:rsidRDefault="00006254" w:rsidP="00415385">
      <w:pPr>
        <w:tabs>
          <w:tab w:val="left" w:pos="6195"/>
        </w:tabs>
      </w:pPr>
    </w:p>
    <w:p w14:paraId="66043596" w14:textId="77777777" w:rsidR="00006254" w:rsidRDefault="00006254" w:rsidP="00415385">
      <w:pPr>
        <w:tabs>
          <w:tab w:val="left" w:pos="6195"/>
        </w:tabs>
      </w:pPr>
    </w:p>
    <w:p w14:paraId="79BDD708" w14:textId="77777777" w:rsidR="00006254" w:rsidRDefault="00006254" w:rsidP="00415385">
      <w:pPr>
        <w:tabs>
          <w:tab w:val="left" w:pos="6195"/>
        </w:tabs>
      </w:pPr>
    </w:p>
    <w:p w14:paraId="31D67705" w14:textId="77777777" w:rsidR="00006254" w:rsidRDefault="00006254" w:rsidP="00415385">
      <w:pPr>
        <w:tabs>
          <w:tab w:val="left" w:pos="6195"/>
        </w:tabs>
      </w:pPr>
    </w:p>
    <w:p w14:paraId="335BC199" w14:textId="77777777" w:rsidR="00006254" w:rsidRDefault="00006254" w:rsidP="00415385">
      <w:pPr>
        <w:tabs>
          <w:tab w:val="left" w:pos="6195"/>
        </w:tabs>
      </w:pPr>
    </w:p>
    <w:p w14:paraId="522E82F2" w14:textId="77777777" w:rsidR="00006254" w:rsidRDefault="00006254" w:rsidP="00415385">
      <w:pPr>
        <w:tabs>
          <w:tab w:val="left" w:pos="6195"/>
        </w:tabs>
      </w:pPr>
    </w:p>
    <w:p w14:paraId="22208987" w14:textId="77777777" w:rsidR="00006254" w:rsidRDefault="00006254" w:rsidP="00415385">
      <w:pPr>
        <w:tabs>
          <w:tab w:val="left" w:pos="6195"/>
        </w:tabs>
      </w:pPr>
    </w:p>
    <w:p w14:paraId="62E7B24B" w14:textId="77777777" w:rsidR="00006254" w:rsidRDefault="00006254" w:rsidP="00415385">
      <w:pPr>
        <w:tabs>
          <w:tab w:val="left" w:pos="6195"/>
        </w:tabs>
      </w:pPr>
    </w:p>
    <w:p w14:paraId="0F29C5A5" w14:textId="77777777" w:rsidR="00006254" w:rsidRDefault="00006254" w:rsidP="00415385">
      <w:pPr>
        <w:tabs>
          <w:tab w:val="left" w:pos="6195"/>
        </w:tabs>
      </w:pPr>
    </w:p>
    <w:p w14:paraId="3ECFA42A" w14:textId="77777777" w:rsidR="00006254" w:rsidRDefault="00006254" w:rsidP="00415385">
      <w:pPr>
        <w:tabs>
          <w:tab w:val="left" w:pos="6195"/>
        </w:tabs>
      </w:pPr>
    </w:p>
    <w:p w14:paraId="41990603" w14:textId="77777777" w:rsidR="00006254" w:rsidRDefault="00006254" w:rsidP="00415385">
      <w:pPr>
        <w:tabs>
          <w:tab w:val="left" w:pos="6195"/>
        </w:tabs>
      </w:pPr>
    </w:p>
    <w:p w14:paraId="5E0BC0AE" w14:textId="77777777" w:rsidR="00006254" w:rsidRDefault="00006254" w:rsidP="00415385">
      <w:pPr>
        <w:tabs>
          <w:tab w:val="left" w:pos="6195"/>
        </w:tabs>
      </w:pPr>
    </w:p>
    <w:p w14:paraId="080C2757" w14:textId="77777777" w:rsidR="00006254" w:rsidRDefault="00006254" w:rsidP="00415385">
      <w:pPr>
        <w:tabs>
          <w:tab w:val="left" w:pos="6195"/>
        </w:tabs>
      </w:pPr>
    </w:p>
    <w:p w14:paraId="294BB99D" w14:textId="77777777" w:rsidR="00006254" w:rsidRDefault="00006254" w:rsidP="00415385">
      <w:pPr>
        <w:tabs>
          <w:tab w:val="left" w:pos="6195"/>
        </w:tabs>
      </w:pPr>
    </w:p>
    <w:p w14:paraId="346FF4EF" w14:textId="77777777" w:rsidR="00006254" w:rsidRDefault="00006254" w:rsidP="00415385">
      <w:pPr>
        <w:tabs>
          <w:tab w:val="left" w:pos="6195"/>
        </w:tabs>
      </w:pPr>
    </w:p>
    <w:p w14:paraId="11C4BC55" w14:textId="77777777" w:rsidR="00006254" w:rsidRDefault="00006254" w:rsidP="00415385">
      <w:pPr>
        <w:tabs>
          <w:tab w:val="left" w:pos="6195"/>
        </w:tabs>
      </w:pPr>
    </w:p>
    <w:p w14:paraId="32246ABF" w14:textId="77777777" w:rsidR="00006254" w:rsidRDefault="00006254" w:rsidP="00415385">
      <w:pPr>
        <w:tabs>
          <w:tab w:val="left" w:pos="6195"/>
        </w:tabs>
      </w:pPr>
    </w:p>
    <w:p w14:paraId="766343D8" w14:textId="77777777" w:rsidR="00006254" w:rsidRDefault="00006254" w:rsidP="00415385">
      <w:pPr>
        <w:tabs>
          <w:tab w:val="left" w:pos="6195"/>
        </w:tabs>
      </w:pPr>
    </w:p>
    <w:p w14:paraId="7024976B" w14:textId="77777777" w:rsidR="00006254" w:rsidRDefault="00006254" w:rsidP="00415385">
      <w:pPr>
        <w:tabs>
          <w:tab w:val="left" w:pos="6195"/>
        </w:tabs>
      </w:pPr>
    </w:p>
    <w:p w14:paraId="7B3BF4B0" w14:textId="77777777" w:rsidR="00006254" w:rsidRDefault="00006254" w:rsidP="00415385">
      <w:pPr>
        <w:tabs>
          <w:tab w:val="left" w:pos="6195"/>
        </w:tabs>
      </w:pPr>
    </w:p>
    <w:p w14:paraId="5E24F572" w14:textId="77777777" w:rsidR="00006254" w:rsidRDefault="00006254" w:rsidP="00415385">
      <w:pPr>
        <w:tabs>
          <w:tab w:val="left" w:pos="6195"/>
        </w:tabs>
      </w:pPr>
    </w:p>
    <w:p w14:paraId="6952315F" w14:textId="77777777" w:rsidR="00006254" w:rsidRDefault="00006254" w:rsidP="00415385">
      <w:pPr>
        <w:tabs>
          <w:tab w:val="left" w:pos="6195"/>
        </w:tabs>
      </w:pPr>
    </w:p>
    <w:p w14:paraId="6CD2ECD9" w14:textId="77777777" w:rsidR="00006254" w:rsidRDefault="00006254" w:rsidP="00415385">
      <w:pPr>
        <w:tabs>
          <w:tab w:val="left" w:pos="6195"/>
        </w:tabs>
      </w:pPr>
    </w:p>
    <w:p w14:paraId="7A6EE51D" w14:textId="77777777" w:rsidR="00006254" w:rsidRDefault="00006254" w:rsidP="00415385">
      <w:pPr>
        <w:tabs>
          <w:tab w:val="left" w:pos="6195"/>
        </w:tabs>
      </w:pPr>
    </w:p>
    <w:p w14:paraId="5DFC712A" w14:textId="77777777" w:rsidR="00006254" w:rsidRDefault="00006254" w:rsidP="00415385">
      <w:pPr>
        <w:tabs>
          <w:tab w:val="left" w:pos="6195"/>
        </w:tabs>
      </w:pPr>
    </w:p>
    <w:p w14:paraId="45AE3204" w14:textId="77777777" w:rsidR="00006254" w:rsidRDefault="00006254" w:rsidP="00415385">
      <w:pPr>
        <w:tabs>
          <w:tab w:val="left" w:pos="6195"/>
        </w:tabs>
      </w:pPr>
    </w:p>
    <w:p w14:paraId="0D996DF7" w14:textId="77777777" w:rsidR="00006254" w:rsidRDefault="00006254" w:rsidP="00415385">
      <w:pPr>
        <w:tabs>
          <w:tab w:val="left" w:pos="6195"/>
        </w:tabs>
      </w:pPr>
    </w:p>
    <w:p w14:paraId="219D05AE" w14:textId="77777777" w:rsidR="00006254" w:rsidRDefault="00006254" w:rsidP="00415385">
      <w:pPr>
        <w:tabs>
          <w:tab w:val="left" w:pos="6195"/>
        </w:tabs>
      </w:pPr>
    </w:p>
    <w:p w14:paraId="48D9C73C" w14:textId="77777777" w:rsidR="00006254" w:rsidRDefault="00006254" w:rsidP="00415385">
      <w:pPr>
        <w:tabs>
          <w:tab w:val="left" w:pos="6195"/>
        </w:tabs>
      </w:pPr>
    </w:p>
    <w:p w14:paraId="23933CA4" w14:textId="77777777" w:rsidR="00006254" w:rsidRDefault="00006254" w:rsidP="00415385">
      <w:pPr>
        <w:tabs>
          <w:tab w:val="left" w:pos="6195"/>
        </w:tabs>
      </w:pPr>
    </w:p>
    <w:p w14:paraId="66A22AE7" w14:textId="77777777" w:rsidR="00006254" w:rsidRDefault="00006254" w:rsidP="00415385">
      <w:pPr>
        <w:tabs>
          <w:tab w:val="left" w:pos="6195"/>
        </w:tabs>
      </w:pPr>
    </w:p>
    <w:p w14:paraId="12182BD9" w14:textId="77777777" w:rsidR="00006254" w:rsidRPr="00415385" w:rsidRDefault="00006254" w:rsidP="00415385">
      <w:pPr>
        <w:tabs>
          <w:tab w:val="left" w:pos="6195"/>
        </w:tabs>
      </w:pPr>
    </w:p>
    <w:sectPr w:rsidR="00006254" w:rsidRPr="00415385" w:rsidSect="00BB1E20">
      <w:headerReference w:type="default" r:id="rId11"/>
      <w:type w:val="continuous"/>
      <w:pgSz w:w="11910" w:h="16840"/>
      <w:pgMar w:top="568" w:right="1320" w:bottom="280" w:left="130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38BF7" w14:textId="77777777" w:rsidR="004108CA" w:rsidRDefault="004108CA" w:rsidP="00031156">
      <w:r>
        <w:separator/>
      </w:r>
    </w:p>
  </w:endnote>
  <w:endnote w:type="continuationSeparator" w:id="0">
    <w:p w14:paraId="4196DEA4" w14:textId="77777777" w:rsidR="004108CA" w:rsidRDefault="004108CA" w:rsidP="0003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0130701"/>
      <w:docPartObj>
        <w:docPartGallery w:val="Page Numbers (Bottom of Page)"/>
        <w:docPartUnique/>
      </w:docPartObj>
    </w:sdtPr>
    <w:sdtContent>
      <w:p w14:paraId="3A77D2FA" w14:textId="77777777" w:rsidR="003061DE" w:rsidRDefault="003061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E598B7" w14:textId="77777777" w:rsidR="003061DE" w:rsidRDefault="0030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12430" w14:textId="77777777" w:rsidR="004108CA" w:rsidRDefault="004108CA" w:rsidP="00031156">
      <w:r>
        <w:separator/>
      </w:r>
    </w:p>
  </w:footnote>
  <w:footnote w:type="continuationSeparator" w:id="0">
    <w:p w14:paraId="1FA7669F" w14:textId="77777777" w:rsidR="004108CA" w:rsidRDefault="004108CA" w:rsidP="00031156">
      <w:r>
        <w:continuationSeparator/>
      </w:r>
    </w:p>
  </w:footnote>
  <w:footnote w:id="1">
    <w:p w14:paraId="0DC36643" w14:textId="77777777" w:rsidR="003061DE" w:rsidRDefault="003061DE" w:rsidP="003061DE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sz w:val="18"/>
          <w:szCs w:val="18"/>
        </w:rPr>
        <w:t>poszukujący pracy niepozostający w zatrudnieniu lub niewykonujący innej pracy zarobkowej opiekun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</w:t>
      </w:r>
    </w:p>
    <w:p w14:paraId="1C36D569" w14:textId="77777777" w:rsidR="003061DE" w:rsidRDefault="003061DE" w:rsidP="003061DE">
      <w:pPr>
        <w:pStyle w:val="Tekstprzypisudolnego"/>
      </w:pPr>
    </w:p>
    <w:p w14:paraId="7EA5D20A" w14:textId="77777777" w:rsidR="003061DE" w:rsidRDefault="003061DE" w:rsidP="003061D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9721D" w14:textId="416EF5C9" w:rsidR="00031156" w:rsidRDefault="00031156" w:rsidP="002B351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00247"/>
    <w:multiLevelType w:val="hybridMultilevel"/>
    <w:tmpl w:val="0226E3C8"/>
    <w:lvl w:ilvl="0" w:tplc="F304A5AE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FF573A"/>
    <w:multiLevelType w:val="hybridMultilevel"/>
    <w:tmpl w:val="29BEDFC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FBD5A44"/>
    <w:multiLevelType w:val="hybridMultilevel"/>
    <w:tmpl w:val="88E2EC48"/>
    <w:lvl w:ilvl="0" w:tplc="25EAF046">
      <w:start w:val="1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26467428"/>
    <w:multiLevelType w:val="hybridMultilevel"/>
    <w:tmpl w:val="E2627902"/>
    <w:lvl w:ilvl="0" w:tplc="AA6A4988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l-PL" w:eastAsia="en-US" w:bidi="ar-SA"/>
      </w:rPr>
    </w:lvl>
    <w:lvl w:ilvl="1" w:tplc="335CD67A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8B469C3C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40E87126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  <w:lvl w:ilvl="4" w:tplc="5A52736C">
      <w:numFmt w:val="bullet"/>
      <w:lvlText w:val="•"/>
      <w:lvlJc w:val="left"/>
      <w:pPr>
        <w:ind w:left="4218" w:hanging="360"/>
      </w:pPr>
      <w:rPr>
        <w:rFonts w:hint="default"/>
        <w:lang w:val="pl-PL" w:eastAsia="en-US" w:bidi="ar-SA"/>
      </w:rPr>
    </w:lvl>
    <w:lvl w:ilvl="5" w:tplc="9550A8BE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34A4CD70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BF56BC32">
      <w:numFmt w:val="bullet"/>
      <w:lvlText w:val="•"/>
      <w:lvlJc w:val="left"/>
      <w:pPr>
        <w:ind w:left="6752" w:hanging="360"/>
      </w:pPr>
      <w:rPr>
        <w:rFonts w:hint="default"/>
        <w:lang w:val="pl-PL" w:eastAsia="en-US" w:bidi="ar-SA"/>
      </w:rPr>
    </w:lvl>
    <w:lvl w:ilvl="8" w:tplc="5770DA64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D4E34E7"/>
    <w:multiLevelType w:val="hybridMultilevel"/>
    <w:tmpl w:val="A52AD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40487B"/>
    <w:multiLevelType w:val="hybridMultilevel"/>
    <w:tmpl w:val="461E4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04454"/>
    <w:multiLevelType w:val="hybridMultilevel"/>
    <w:tmpl w:val="FBCA1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700EE"/>
    <w:multiLevelType w:val="hybridMultilevel"/>
    <w:tmpl w:val="8D487D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3594DE0"/>
    <w:multiLevelType w:val="hybridMultilevel"/>
    <w:tmpl w:val="F834A19A"/>
    <w:lvl w:ilvl="0" w:tplc="DA06B22A">
      <w:start w:val="1"/>
      <w:numFmt w:val="decimal"/>
      <w:lvlText w:val="%1."/>
      <w:lvlJc w:val="left"/>
      <w:pPr>
        <w:ind w:left="1083" w:hanging="375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6336D59"/>
    <w:multiLevelType w:val="hybridMultilevel"/>
    <w:tmpl w:val="F7CE1D76"/>
    <w:lvl w:ilvl="0" w:tplc="6E346138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584C53"/>
    <w:multiLevelType w:val="hybridMultilevel"/>
    <w:tmpl w:val="B70852BC"/>
    <w:lvl w:ilvl="0" w:tplc="0706BAEE">
      <w:start w:val="1"/>
      <w:numFmt w:val="bullet"/>
      <w:lvlText w:val="ÿ"/>
      <w:lvlJc w:val="left"/>
      <w:pPr>
        <w:ind w:left="18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11" w15:restartNumberingAfterBreak="0">
    <w:nsid w:val="6F450A60"/>
    <w:multiLevelType w:val="hybridMultilevel"/>
    <w:tmpl w:val="70FE3868"/>
    <w:lvl w:ilvl="0" w:tplc="0706BAEE">
      <w:start w:val="1"/>
      <w:numFmt w:val="bullet"/>
      <w:lvlText w:val="ÿ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43A3D"/>
    <w:multiLevelType w:val="hybridMultilevel"/>
    <w:tmpl w:val="6352CF7E"/>
    <w:lvl w:ilvl="0" w:tplc="A776EF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40705A8"/>
    <w:multiLevelType w:val="hybridMultilevel"/>
    <w:tmpl w:val="89CA9D00"/>
    <w:lvl w:ilvl="0" w:tplc="8758D10C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41476B2"/>
    <w:multiLevelType w:val="hybridMultilevel"/>
    <w:tmpl w:val="B9A6C8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809395979">
    <w:abstractNumId w:val="3"/>
  </w:num>
  <w:num w:numId="2" w16cid:durableId="1372627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880011">
    <w:abstractNumId w:val="4"/>
  </w:num>
  <w:num w:numId="4" w16cid:durableId="9244585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38017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54673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0397122">
    <w:abstractNumId w:val="14"/>
  </w:num>
  <w:num w:numId="8" w16cid:durableId="6384626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23483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8195839">
    <w:abstractNumId w:val="0"/>
  </w:num>
  <w:num w:numId="11" w16cid:durableId="679236227">
    <w:abstractNumId w:val="6"/>
  </w:num>
  <w:num w:numId="12" w16cid:durableId="3238226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8410073">
    <w:abstractNumId w:val="11"/>
  </w:num>
  <w:num w:numId="14" w16cid:durableId="1959296759">
    <w:abstractNumId w:val="10"/>
  </w:num>
  <w:num w:numId="15" w16cid:durableId="9699457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4208105">
    <w:abstractNumId w:val="1"/>
  </w:num>
  <w:num w:numId="17" w16cid:durableId="1267075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09"/>
    <w:rsid w:val="0000589F"/>
    <w:rsid w:val="00006254"/>
    <w:rsid w:val="00031156"/>
    <w:rsid w:val="000E2004"/>
    <w:rsid w:val="001D5204"/>
    <w:rsid w:val="00231764"/>
    <w:rsid w:val="002B3519"/>
    <w:rsid w:val="003061DE"/>
    <w:rsid w:val="0032514E"/>
    <w:rsid w:val="003A7E09"/>
    <w:rsid w:val="003E0CE1"/>
    <w:rsid w:val="004108CA"/>
    <w:rsid w:val="00414E2D"/>
    <w:rsid w:val="00415385"/>
    <w:rsid w:val="006B13CF"/>
    <w:rsid w:val="008C0725"/>
    <w:rsid w:val="009C30DB"/>
    <w:rsid w:val="00A57BD5"/>
    <w:rsid w:val="00B62518"/>
    <w:rsid w:val="00BB1E20"/>
    <w:rsid w:val="00C31FE5"/>
    <w:rsid w:val="00C65F54"/>
    <w:rsid w:val="00EA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E9575"/>
  <w15:docId w15:val="{0D3F61DA-EC39-46C5-8E91-D42FF0C5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061DE"/>
    <w:pPr>
      <w:keepNext/>
      <w:widowControl/>
      <w:tabs>
        <w:tab w:val="num" w:pos="0"/>
      </w:tabs>
      <w:suppressAutoHyphens/>
      <w:autoSpaceDE/>
      <w:autoSpaceDN/>
      <w:outlineLvl w:val="1"/>
    </w:pPr>
    <w:rPr>
      <w:rFonts w:ascii="Times New Roman" w:eastAsia="Times New Roman" w:hAnsi="Times New Roman" w:cs="Times New Roman"/>
      <w:b/>
      <w:i/>
      <w:sz w:val="28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36"/>
    </w:pPr>
    <w:rPr>
      <w:b/>
      <w:bCs/>
      <w:sz w:val="24"/>
      <w:szCs w:val="24"/>
    </w:rPr>
  </w:style>
  <w:style w:type="paragraph" w:styleId="Akapitzlist">
    <w:name w:val="List Paragraph"/>
    <w:basedOn w:val="Normalny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aliases w:val="Znak,Znak + Wyjustowany,Interlinia:  Wi..."/>
    <w:basedOn w:val="Normalny"/>
    <w:link w:val="NagwekZnak"/>
    <w:unhideWhenUsed/>
    <w:rsid w:val="000311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rsid w:val="00031156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311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156"/>
    <w:rPr>
      <w:rFonts w:ascii="Arial" w:eastAsia="Arial" w:hAnsi="Arial" w:cs="Arial"/>
      <w:lang w:val="pl-PL"/>
    </w:rPr>
  </w:style>
  <w:style w:type="character" w:customStyle="1" w:styleId="Nagwek2Znak">
    <w:name w:val="Nagłówek 2 Znak"/>
    <w:basedOn w:val="Domylnaczcionkaakapitu"/>
    <w:link w:val="Nagwek2"/>
    <w:semiHidden/>
    <w:rsid w:val="003061DE"/>
    <w:rPr>
      <w:rFonts w:ascii="Times New Roman" w:eastAsia="Times New Roman" w:hAnsi="Times New Roman" w:cs="Times New Roman"/>
      <w:b/>
      <w:i/>
      <w:sz w:val="28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061DE"/>
    <w:rPr>
      <w:rFonts w:ascii="Arial" w:eastAsia="Arial" w:hAnsi="Arial" w:cs="Arial"/>
      <w:b/>
      <w:bCs/>
      <w:sz w:val="24"/>
      <w:szCs w:val="24"/>
      <w:lang w:val="pl-PL"/>
    </w:rPr>
  </w:style>
  <w:style w:type="character" w:styleId="Hipercze">
    <w:name w:val="Hyperlink"/>
    <w:semiHidden/>
    <w:unhideWhenUsed/>
    <w:rsid w:val="003061D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061DE"/>
    <w:rPr>
      <w:color w:val="800080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3061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eastAsia="Courier New" w:hAnsi="Courier New" w:cs="Times New Roman"/>
      <w:sz w:val="20"/>
      <w:szCs w:val="20"/>
      <w:lang w:val="x-none"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3061DE"/>
    <w:rPr>
      <w:rFonts w:ascii="Courier New" w:eastAsia="Courier New" w:hAnsi="Courier New" w:cs="Times New Roman"/>
      <w:sz w:val="20"/>
      <w:szCs w:val="20"/>
      <w:lang w:val="x-none" w:eastAsia="ar-SA"/>
    </w:rPr>
  </w:style>
  <w:style w:type="paragraph" w:customStyle="1" w:styleId="msonormal0">
    <w:name w:val="msonormal"/>
    <w:basedOn w:val="Normalny"/>
    <w:rsid w:val="003061DE"/>
    <w:pPr>
      <w:widowControl/>
      <w:suppressAutoHyphens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semiHidden/>
    <w:unhideWhenUsed/>
    <w:rsid w:val="003061DE"/>
    <w:pPr>
      <w:widowControl/>
      <w:suppressAutoHyphens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3061D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061D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NagwekZnak1">
    <w:name w:val="Nagłówek Znak1"/>
    <w:aliases w:val="Znak Znak1,Znak + Wyjustowany Znak1,Interlinia:  Wi... Znak1"/>
    <w:basedOn w:val="Domylnaczcionkaakapitu"/>
    <w:semiHidden/>
    <w:rsid w:val="003061DE"/>
    <w:rPr>
      <w:rFonts w:ascii="Arial" w:eastAsia="Arial" w:hAnsi="Arial" w:cs="Arial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061D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061DE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semiHidden/>
    <w:unhideWhenUsed/>
    <w:rsid w:val="003061DE"/>
    <w:pPr>
      <w:widowControl/>
      <w:autoSpaceDE/>
      <w:autoSpaceDN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semiHidden/>
    <w:rsid w:val="003061D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ezodstpw">
    <w:name w:val="No Spacing"/>
    <w:uiPriority w:val="1"/>
    <w:qFormat/>
    <w:rsid w:val="003061DE"/>
    <w:pPr>
      <w:widowControl/>
      <w:autoSpaceDE/>
      <w:autoSpaceDN/>
    </w:pPr>
    <w:rPr>
      <w:rFonts w:ascii="Calibri" w:eastAsia="Calibri" w:hAnsi="Calibri" w:cs="Times New Roman"/>
      <w:lang w:val="pl-PL"/>
    </w:rPr>
  </w:style>
  <w:style w:type="paragraph" w:customStyle="1" w:styleId="WW-Tekstpodstawowy2">
    <w:name w:val="WW-Tekst podstawowy 2"/>
    <w:basedOn w:val="Normalny"/>
    <w:rsid w:val="003061DE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Normalny1">
    <w:name w:val="Normalny1"/>
    <w:basedOn w:val="Normalny"/>
    <w:rsid w:val="003061DE"/>
    <w:pPr>
      <w:suppressAutoHyphens/>
      <w:autoSpaceDN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customStyle="1" w:styleId="Tekstpodstawowy31">
    <w:name w:val="Tekst podstawowy 31"/>
    <w:basedOn w:val="Normalny"/>
    <w:rsid w:val="003061DE"/>
    <w:pPr>
      <w:widowControl/>
      <w:suppressAutoHyphens/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3061DE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3061DE"/>
    <w:pPr>
      <w:jc w:val="center"/>
    </w:pPr>
    <w:rPr>
      <w:b/>
      <w:bCs/>
      <w:i/>
      <w:iCs/>
    </w:rPr>
  </w:style>
  <w:style w:type="character" w:styleId="Odwoanieprzypisudolnego">
    <w:name w:val="footnote reference"/>
    <w:semiHidden/>
    <w:unhideWhenUsed/>
    <w:rsid w:val="003061DE"/>
    <w:rPr>
      <w:vertAlign w:val="superscript"/>
    </w:rPr>
  </w:style>
  <w:style w:type="character" w:styleId="Odwoanieprzypisukocowego">
    <w:name w:val="endnote reference"/>
    <w:semiHidden/>
    <w:unhideWhenUsed/>
    <w:rsid w:val="003061DE"/>
    <w:rPr>
      <w:vertAlign w:val="superscript"/>
    </w:rPr>
  </w:style>
  <w:style w:type="character" w:customStyle="1" w:styleId="t31">
    <w:name w:val="t31"/>
    <w:rsid w:val="003061D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3061D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3061D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helm.praca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C36B7-AF45-48EF-806B-5650288F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8679</Words>
  <Characters>52076</Characters>
  <Application>Microsoft Office Word</Application>
  <DocSecurity>0</DocSecurity>
  <Lines>433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Hunek-Świeboda</dc:creator>
  <cp:lastModifiedBy>bdziewulska@outlook.com</cp:lastModifiedBy>
  <cp:revision>2</cp:revision>
  <cp:lastPrinted>2024-04-05T12:29:00Z</cp:lastPrinted>
  <dcterms:created xsi:type="dcterms:W3CDTF">2024-06-13T06:29:00Z</dcterms:created>
  <dcterms:modified xsi:type="dcterms:W3CDTF">2024-06-13T06:29:00Z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2023-05-09T00:00:00Z</vt:filetime>
  </property>
</Properties>
</file>