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D84" w14:textId="751E3849" w:rsidR="008C5E1E" w:rsidRDefault="006041B1">
      <w:pPr>
        <w:pStyle w:val="Tekstpodstawowy"/>
        <w:ind w:left="337"/>
        <w:rPr>
          <w:rFonts w:ascii="Times New Roman"/>
          <w:bCs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3D76" wp14:editId="022D1D65">
                <wp:simplePos x="0" y="0"/>
                <wp:positionH relativeFrom="column">
                  <wp:posOffset>-561975</wp:posOffset>
                </wp:positionH>
                <wp:positionV relativeFrom="paragraph">
                  <wp:posOffset>882914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6FC5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69.5pt" to="502.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u6LAgd8AAAAMAQAADwAAAGRycy9kb3ducmV2LnhtbEyPzU7DMBCE70i8g7VI3FobUGkIcSrEz6kc&#10;QuDA0Y2XJGq8jmI3CTx9txIS3HZ3RrPfZJvZdWLEIbSeNFwtFQikytuWag0f7y+LBESIhqzpPKGG&#10;bwywyc/PMpNaP9EbjmWsBYdQSI2GJsY+lTJUDToTlr5HYu3LD85EXoda2sFMHO46ea3UrXSmJf7Q&#10;mB4fG6z25cFpWD9vy6Kfnl5/CrmWRTH6mOw/tb68mB/uQUSc458ZTviMDjkz7fyBbBCdhkWSrNjK&#10;ws0dlzo5lFrxtPs9yTyT/0vkRwAAAP//AwBQSwECLQAUAAYACAAAACEAtoM4kv4AAADhAQAAEwAA&#10;AAAAAAAAAAAAAAAAAAAAW0NvbnRlbnRfVHlwZXNdLnhtbFBLAQItABQABgAIAAAAIQA4/SH/1gAA&#10;AJQBAAALAAAAAAAAAAAAAAAAAC8BAABfcmVscy8ucmVsc1BLAQItABQABgAIAAAAIQAYT9XnmgEA&#10;AIgDAAAOAAAAAAAAAAAAAAAAAC4CAABkcnMvZTJvRG9jLnhtbFBLAQItABQABgAIAAAAIQC7osCB&#10;3wAAAAwBAAAPAAAAAAAAAAAAAAAAAPQDAABkcnMvZG93bnJldi54bWxQSwUGAAAAAAQABADzAAAA&#10;AA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5A86F383" wp14:editId="314C37BB">
            <wp:extent cx="5899150" cy="824865"/>
            <wp:effectExtent l="0" t="0" r="6350" b="0"/>
            <wp:docPr id="201647314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7314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E1E">
        <w:rPr>
          <w:rFonts w:ascii="Times New Roman"/>
          <w:bCs w:val="0"/>
          <w:sz w:val="20"/>
        </w:rPr>
        <w:br w:type="textWrapping" w:clear="all"/>
      </w:r>
    </w:p>
    <w:p w14:paraId="3DDFB172" w14:textId="77777777" w:rsidR="003739BA" w:rsidRPr="003739BA" w:rsidRDefault="003739BA" w:rsidP="003739BA">
      <w:pPr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Chełm, dnia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14:paraId="49A743F8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bookmarkStart w:id="0" w:name="_Ref471990663"/>
    </w:p>
    <w:bookmarkEnd w:id="0"/>
    <w:p w14:paraId="30E76DF7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397273A6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76CB75C0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</w:t>
      </w:r>
    </w:p>
    <w:p w14:paraId="76714DC5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lang w:val="x-none" w:eastAsia="ar-SA"/>
        </w:rPr>
      </w:pPr>
      <w:r w:rsidRPr="003739BA">
        <w:rPr>
          <w:rFonts w:ascii="Times New Roman" w:eastAsia="Times New Roman" w:hAnsi="Times New Roman" w:cs="Times New Roman"/>
          <w:b/>
          <w:lang w:val="x-none" w:eastAsia="ar-SA"/>
        </w:rPr>
        <w:t xml:space="preserve">  </w:t>
      </w:r>
      <w:r w:rsidRPr="003739BA">
        <w:rPr>
          <w:rFonts w:ascii="Times New Roman" w:eastAsia="Times New Roman" w:hAnsi="Times New Roman" w:cs="Times New Roman"/>
          <w:lang w:val="x-none" w:eastAsia="ar-SA"/>
        </w:rPr>
        <w:t>pieczęć firmowa Wnioskodawcy</w:t>
      </w:r>
    </w:p>
    <w:p w14:paraId="73C164B1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Chełmski</w:t>
      </w:r>
    </w:p>
    <w:p w14:paraId="5D40CA51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pośrednictwem</w:t>
      </w:r>
    </w:p>
    <w:p w14:paraId="199E748C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Powiatowego Urzędu Pracy </w:t>
      </w:r>
    </w:p>
    <w:p w14:paraId="6EE9E0A5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Chełmie</w:t>
      </w:r>
    </w:p>
    <w:p w14:paraId="1D5C0637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Niepodległości 1</w:t>
      </w:r>
    </w:p>
    <w:p w14:paraId="6E673196" w14:textId="77777777" w:rsidR="003739BA" w:rsidRPr="003739BA" w:rsidRDefault="003739BA" w:rsidP="003739BA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22-100 Chełm</w:t>
      </w:r>
    </w:p>
    <w:p w14:paraId="07E63DE2" w14:textId="77777777" w:rsidR="003739BA" w:rsidRPr="003739BA" w:rsidRDefault="003739BA" w:rsidP="003739BA">
      <w:pPr>
        <w:keepNext/>
        <w:widowControl/>
        <w:numPr>
          <w:ilvl w:val="1"/>
          <w:numId w:val="2"/>
        </w:numPr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14:paraId="26E0BA48" w14:textId="77777777" w:rsidR="003739BA" w:rsidRPr="003739BA" w:rsidRDefault="003739BA" w:rsidP="003739BA">
      <w:pPr>
        <w:keepNext/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WNIOSEK </w:t>
      </w:r>
    </w:p>
    <w:p w14:paraId="165711F5" w14:textId="77777777" w:rsidR="003739BA" w:rsidRPr="003739BA" w:rsidRDefault="003739BA" w:rsidP="003739BA">
      <w:pPr>
        <w:keepNext/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val="x-none" w:eastAsia="ar-SA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>PODMIOTU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ar-SA"/>
        </w:rPr>
        <w:footnoteReference w:id="1"/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REFUNDACJĘ KOSZTÓW WYPOSAŻENIA LUB DOPOSAŻENIA STANOWISKA PRACY </w:t>
      </w:r>
    </w:p>
    <w:p w14:paraId="2558A784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prawna:</w:t>
      </w:r>
    </w:p>
    <w:p w14:paraId="551F3FAE" w14:textId="77777777" w:rsidR="003739BA" w:rsidRPr="003739BA" w:rsidRDefault="003739BA" w:rsidP="003739BA">
      <w:pPr>
        <w:widowControl/>
        <w:tabs>
          <w:tab w:val="right" w:pos="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</w:p>
    <w:p w14:paraId="2ADAD00D" w14:textId="77777777" w:rsidR="003739BA" w:rsidRPr="003739BA" w:rsidRDefault="003739BA" w:rsidP="003739BA">
      <w:pPr>
        <w:widowControl/>
        <w:tabs>
          <w:tab w:val="right" w:pos="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</w:t>
      </w: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dokonywania z Funduszu Pracy refundacji kosztów wyposażenia lub doposażenia stanowiska pracy oraz przyznawania środków na podjęcie działalności gospodarczej (Dz. U. z 2017r. poz. 1380 z </w:t>
      </w:r>
      <w:proofErr w:type="spellStart"/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276C5465" w14:textId="77777777" w:rsidR="003739BA" w:rsidRPr="003739BA" w:rsidRDefault="003739BA" w:rsidP="003739BA">
      <w:pPr>
        <w:widowControl/>
        <w:tabs>
          <w:tab w:val="right" w:pos="0"/>
        </w:tabs>
        <w:autoSpaceDE/>
        <w:autoSpaceDN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1EE8016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komputerowo.</w:t>
      </w:r>
    </w:p>
    <w:p w14:paraId="35B473DB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66CD6450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 wypełnieniem wniosku należy zapoznać się z Zasadami refundacji</w:t>
      </w:r>
      <w:r w:rsidRPr="003739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ze środków Europejskiego Funduszu Społecznego (dostępne w PUP Chełm oraz na stronie internetowej Urzędu </w:t>
      </w:r>
      <w:r w:rsidRPr="003739BA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https://chelm.praca.gov.pl)</w:t>
      </w:r>
    </w:p>
    <w:p w14:paraId="708E340A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PUP w Chełmie nie udziela konsultacji w sprawie uzupełniania wniosków.</w:t>
      </w:r>
    </w:p>
    <w:p w14:paraId="1A6F61D1" w14:textId="77777777" w:rsidR="003739BA" w:rsidRPr="003739BA" w:rsidRDefault="003739BA" w:rsidP="003739BA">
      <w:pPr>
        <w:widowControl/>
        <w:autoSpaceDE/>
        <w:autoSpaceDN/>
        <w:ind w:left="294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3E083DE8" w14:textId="77777777" w:rsidR="003739BA" w:rsidRPr="003739BA" w:rsidRDefault="003739BA" w:rsidP="003739BA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autoSpaceDN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podmiotu</w:t>
      </w:r>
    </w:p>
    <w:p w14:paraId="5D3BC2D9" w14:textId="77777777" w:rsidR="003739BA" w:rsidRPr="003739BA" w:rsidRDefault="003739BA" w:rsidP="003739BA">
      <w:pPr>
        <w:keepNext/>
        <w:widowControl/>
        <w:numPr>
          <w:ilvl w:val="0"/>
          <w:numId w:val="7"/>
        </w:numPr>
        <w:tabs>
          <w:tab w:val="right" w:pos="284"/>
        </w:tabs>
        <w:suppressAutoHyphens/>
        <w:autoSpaceDE/>
        <w:autoSpaceDN/>
        <w:spacing w:line="276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3739BA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Nazwa lub imię i nazwisko w przypadku osoby fizycznej</w:t>
      </w:r>
      <w:r w:rsidRPr="003739B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………………………….………..</w:t>
      </w:r>
    </w:p>
    <w:p w14:paraId="58AEE94E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</w:t>
      </w:r>
    </w:p>
    <w:p w14:paraId="49393372" w14:textId="77777777" w:rsidR="003739BA" w:rsidRPr="003739BA" w:rsidRDefault="003739BA" w:rsidP="003739BA">
      <w:pPr>
        <w:widowControl/>
        <w:numPr>
          <w:ilvl w:val="0"/>
          <w:numId w:val="7"/>
        </w:numPr>
        <w:tabs>
          <w:tab w:val="right" w:pos="426"/>
        </w:tabs>
        <w:autoSpaceDE/>
        <w:autoSpaceDN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siedziby albo adres miejsca zamieszkania ……………...…………………………....</w:t>
      </w:r>
    </w:p>
    <w:p w14:paraId="32777BA6" w14:textId="77777777" w:rsidR="003739BA" w:rsidRPr="003739BA" w:rsidRDefault="003739BA" w:rsidP="003739BA">
      <w:pPr>
        <w:widowControl/>
        <w:tabs>
          <w:tab w:val="right" w:pos="426"/>
        </w:tabs>
        <w:autoSpaceDE/>
        <w:autoSpaceDN/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CCF63FA" w14:textId="77777777" w:rsidR="003739BA" w:rsidRPr="003739BA" w:rsidRDefault="003739BA" w:rsidP="003739BA">
      <w:pPr>
        <w:widowControl/>
        <w:numPr>
          <w:ilvl w:val="0"/>
          <w:numId w:val="7"/>
        </w:numPr>
        <w:tabs>
          <w:tab w:val="right" w:pos="0"/>
        </w:tabs>
        <w:autoSpaceDE/>
        <w:autoSpaceDN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nazwa stanowiska służbowego, telefon kontaktowy osoby upoważnionej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kontaktu z PUP ……………………………………………………………………...........</w:t>
      </w:r>
    </w:p>
    <w:p w14:paraId="2B3B2B0A" w14:textId="77777777" w:rsidR="003739BA" w:rsidRPr="003739BA" w:rsidRDefault="003739BA" w:rsidP="003739BA">
      <w:pPr>
        <w:widowControl/>
        <w:tabs>
          <w:tab w:val="right" w:pos="284"/>
        </w:tabs>
        <w:autoSpaceDE/>
        <w:autoSpaceDN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7EEE179" w14:textId="77777777" w:rsidR="003739BA" w:rsidRPr="003739BA" w:rsidRDefault="003739BA" w:rsidP="003739BA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 w przypadku osoby fizycznej, jeżeli został nadany ……………………………………………………………………………………………….</w:t>
      </w:r>
    </w:p>
    <w:p w14:paraId="424C9355" w14:textId="77777777" w:rsidR="003739BA" w:rsidRPr="003739BA" w:rsidRDefault="003739BA" w:rsidP="003739BA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w krajowym rejestrze urzędowym podmiotów gospodarki narodowej /REGON/, jeżeli został nadany ……………………………….…………………</w:t>
      </w:r>
    </w:p>
    <w:p w14:paraId="0EBCFC73" w14:textId="77777777" w:rsidR="003739BA" w:rsidRPr="003739BA" w:rsidRDefault="003739BA" w:rsidP="003739BA">
      <w:pPr>
        <w:widowControl/>
        <w:numPr>
          <w:ilvl w:val="0"/>
          <w:numId w:val="7"/>
        </w:numPr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 ...................................................................................</w:t>
      </w:r>
    </w:p>
    <w:p w14:paraId="032D6FB8" w14:textId="77777777" w:rsidR="003739BA" w:rsidRPr="003739BA" w:rsidRDefault="003739BA" w:rsidP="003739BA">
      <w:pPr>
        <w:widowControl/>
        <w:numPr>
          <w:ilvl w:val="0"/>
          <w:numId w:val="7"/>
        </w:numPr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…………….…………………………………..</w:t>
      </w:r>
    </w:p>
    <w:p w14:paraId="01239235" w14:textId="77777777" w:rsidR="003739BA" w:rsidRPr="003739BA" w:rsidRDefault="003739BA" w:rsidP="003739BA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Symbol podklasy rodzaju prowadzonej działalności określony zgodnie z Polską Klasyfikacją Działalności /PKD/ ……………........................................................................</w:t>
      </w:r>
    </w:p>
    <w:p w14:paraId="4CAC9CC0" w14:textId="77777777" w:rsidR="003739BA" w:rsidRPr="003739BA" w:rsidRDefault="003739BA" w:rsidP="003739BA">
      <w:pPr>
        <w:widowControl/>
        <w:numPr>
          <w:ilvl w:val="0"/>
          <w:numId w:val="7"/>
        </w:numPr>
        <w:tabs>
          <w:tab w:val="right" w:pos="426"/>
        </w:tabs>
        <w:suppressAutoHyphens/>
        <w:autoSpaceDE/>
        <w:autoSpaceDN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formy prawnej prowadzonej działalności</w:t>
      </w:r>
    </w:p>
    <w:p w14:paraId="150643A5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C5DC5C4" w14:textId="77777777" w:rsidR="003739BA" w:rsidRPr="003739BA" w:rsidRDefault="003739BA" w:rsidP="003739BA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wnioskowanych stanowisk do refundacji dla:</w:t>
      </w:r>
    </w:p>
    <w:p w14:paraId="2478CC38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skierowanych bezrobotnych …………………………………………………………..…...</w:t>
      </w:r>
    </w:p>
    <w:p w14:paraId="493F35EB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skierowanych poszukujących pracy opiekunów </w:t>
      </w:r>
      <w:r w:rsidRPr="003739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9044D58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wymiar czasu pracy skierowanych poszukujących pracy opiekunów ……………………..</w:t>
      </w:r>
    </w:p>
    <w:p w14:paraId="5517DBB2" w14:textId="77777777" w:rsidR="003739BA" w:rsidRPr="003739BA" w:rsidRDefault="003739BA" w:rsidP="003739BA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zatrudnieniu na dzień złożenia wniosku /dotyczy pracujących na podstawie umowy o pracę/:</w:t>
      </w:r>
    </w:p>
    <w:p w14:paraId="0F541462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zatrudnionych osób: ……………………………..</w:t>
      </w:r>
    </w:p>
    <w:p w14:paraId="279EA97A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 zatrudnienia w przeliczeniu na pełny wymiar czasu pracy: ……………………………</w:t>
      </w:r>
    </w:p>
    <w:p w14:paraId="0CD877CD" w14:textId="77777777" w:rsidR="003739BA" w:rsidRPr="003739BA" w:rsidRDefault="003739BA" w:rsidP="003739BA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6 miesięcy przed złożeniem wniosku o refundację kosztów wyposażenia lub doposażenia stanowiska pracy:</w:t>
      </w:r>
    </w:p>
    <w:p w14:paraId="6778BC13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wzrost zatrudnienia lub nie zmienił się stan zatrudnienia,</w:t>
      </w:r>
    </w:p>
    <w:p w14:paraId="1DD4257B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spadek zatrudnienia /z przyczyn niedotyczących pracodawcy/</w:t>
      </w:r>
    </w:p>
    <w:p w14:paraId="6EAEADD5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FAF87" w14:textId="77777777" w:rsidR="003739BA" w:rsidRPr="003739BA" w:rsidRDefault="003739BA" w:rsidP="003739BA">
      <w:pPr>
        <w:widowControl/>
        <w:tabs>
          <w:tab w:val="right" w:pos="426"/>
        </w:tabs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D9E4B" w14:textId="77777777" w:rsidR="003739BA" w:rsidRPr="003739BA" w:rsidRDefault="003739BA" w:rsidP="003739BA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E6B54" w14:textId="77777777" w:rsidR="003739BA" w:rsidRPr="003739BA" w:rsidRDefault="003739BA" w:rsidP="003739BA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739BA" w:rsidRPr="003739BA" w:rsidSect="00576C82">
          <w:footerReference w:type="default" r:id="rId8"/>
          <w:footnotePr>
            <w:pos w:val="beneathText"/>
          </w:footnotePr>
          <w:type w:val="continuous"/>
          <w:pgSz w:w="11905" w:h="16837"/>
          <w:pgMar w:top="425" w:right="1418" w:bottom="709" w:left="1276" w:header="0" w:footer="0" w:gutter="0"/>
          <w:cols w:space="708"/>
          <w:docGrid w:linePitch="360"/>
        </w:sectPr>
      </w:pPr>
    </w:p>
    <w:p w14:paraId="1FE84551" w14:textId="77777777" w:rsidR="003739BA" w:rsidRPr="003739BA" w:rsidRDefault="003739BA" w:rsidP="003739BA">
      <w:pPr>
        <w:widowControl/>
        <w:suppressAutoHyphens/>
        <w:autoSpaceDE/>
        <w:autoSpaceDN/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7F910" w14:textId="77777777" w:rsidR="003739BA" w:rsidRPr="003739BA" w:rsidRDefault="003739BA" w:rsidP="003739BA">
      <w:pPr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 Kalkulacja dotyczy wydatków dla stanowiska pracy i źródła jego finansowania. Kalkulacja wydatków na wyposażenie lub doposażenie poszczególnych stanowisk pracy i źródła ich finansowania:</w:t>
      </w: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815"/>
        <w:gridCol w:w="2690"/>
        <w:gridCol w:w="1703"/>
        <w:gridCol w:w="1699"/>
        <w:gridCol w:w="1574"/>
        <w:gridCol w:w="1657"/>
      </w:tblGrid>
      <w:tr w:rsidR="003739BA" w:rsidRPr="003739BA" w14:paraId="28484BFE" w14:textId="77777777" w:rsidTr="00EF602C">
        <w:trPr>
          <w:trHeight w:val="618"/>
        </w:trPr>
        <w:tc>
          <w:tcPr>
            <w:tcW w:w="1855" w:type="dxa"/>
            <w:vMerge w:val="restart"/>
            <w:vAlign w:val="center"/>
          </w:tcPr>
          <w:p w14:paraId="28DA9CF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C4E53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stanowiska pracy:</w:t>
            </w:r>
          </w:p>
        </w:tc>
        <w:tc>
          <w:tcPr>
            <w:tcW w:w="3815" w:type="dxa"/>
            <w:vMerge w:val="restart"/>
            <w:vAlign w:val="center"/>
          </w:tcPr>
          <w:p w14:paraId="4D99F98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Szczegółowa specyfikacja wydatków dotycząca wyposażenia lub doposażenia stanowiska pracy:</w:t>
            </w:r>
          </w:p>
        </w:tc>
        <w:tc>
          <w:tcPr>
            <w:tcW w:w="2690" w:type="dxa"/>
            <w:vMerge w:val="restart"/>
            <w:vAlign w:val="center"/>
          </w:tcPr>
          <w:p w14:paraId="27073AC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Całkowita </w:t>
            </w:r>
          </w:p>
          <w:p w14:paraId="5B67236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</w:p>
          <w:p w14:paraId="1EC7412D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3402" w:type="dxa"/>
            <w:gridSpan w:val="2"/>
            <w:vAlign w:val="center"/>
          </w:tcPr>
          <w:p w14:paraId="5D1C2BB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1574" w:type="dxa"/>
            <w:vMerge w:val="restart"/>
          </w:tcPr>
          <w:p w14:paraId="1CC7146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Zaznaczyć pozycje używane symbolem „X”</w:t>
            </w:r>
          </w:p>
        </w:tc>
        <w:tc>
          <w:tcPr>
            <w:tcW w:w="1657" w:type="dxa"/>
            <w:vMerge w:val="restart"/>
          </w:tcPr>
          <w:p w14:paraId="1C66A15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Przewidywane miejsce zakupu /podać nazwę i adres/ tylko w przypadku pozycji używanych</w:t>
            </w:r>
          </w:p>
        </w:tc>
      </w:tr>
      <w:tr w:rsidR="003739BA" w:rsidRPr="003739BA" w14:paraId="4D4827FA" w14:textId="77777777" w:rsidTr="00EF602C">
        <w:trPr>
          <w:trHeight w:val="1011"/>
        </w:trPr>
        <w:tc>
          <w:tcPr>
            <w:tcW w:w="1855" w:type="dxa"/>
            <w:vMerge/>
            <w:vAlign w:val="center"/>
          </w:tcPr>
          <w:p w14:paraId="78980A6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5" w:type="dxa"/>
            <w:vMerge/>
            <w:vAlign w:val="center"/>
          </w:tcPr>
          <w:p w14:paraId="7BD3843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Merge/>
            <w:vAlign w:val="center"/>
          </w:tcPr>
          <w:p w14:paraId="7C84A67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14:paraId="07F33E1C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własne </w:t>
            </w:r>
          </w:p>
          <w:p w14:paraId="19A27D09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PLN </w:t>
            </w:r>
          </w:p>
          <w:p w14:paraId="09A372F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(brutto):</w:t>
            </w:r>
          </w:p>
        </w:tc>
        <w:tc>
          <w:tcPr>
            <w:tcW w:w="1699" w:type="dxa"/>
            <w:vAlign w:val="center"/>
          </w:tcPr>
          <w:p w14:paraId="5E7E96D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Środki Funduszu Pracy w PLN (brutto):</w:t>
            </w:r>
          </w:p>
        </w:tc>
        <w:tc>
          <w:tcPr>
            <w:tcW w:w="1574" w:type="dxa"/>
            <w:vMerge/>
          </w:tcPr>
          <w:p w14:paraId="396DB4E3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vMerge/>
          </w:tcPr>
          <w:p w14:paraId="40C128D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524CA15F" w14:textId="77777777" w:rsidTr="00EF602C">
        <w:trPr>
          <w:trHeight w:hRule="exact" w:val="498"/>
        </w:trPr>
        <w:tc>
          <w:tcPr>
            <w:tcW w:w="1855" w:type="dxa"/>
            <w:vMerge w:val="restart"/>
            <w:vAlign w:val="center"/>
          </w:tcPr>
          <w:p w14:paraId="64328F4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02AFF230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32EAC8EC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742AC306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2788C45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44E17E3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19B510A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47182305" w14:textId="77777777" w:rsidTr="00EF602C">
        <w:trPr>
          <w:trHeight w:hRule="exact" w:val="438"/>
        </w:trPr>
        <w:tc>
          <w:tcPr>
            <w:tcW w:w="1855" w:type="dxa"/>
            <w:vMerge/>
            <w:vAlign w:val="center"/>
          </w:tcPr>
          <w:p w14:paraId="60D79705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49C98F0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5480F52E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724AC64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39A60A42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31E445BE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1D54539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1B8CFC93" w14:textId="77777777" w:rsidTr="00EF602C">
        <w:trPr>
          <w:trHeight w:hRule="exact" w:val="447"/>
        </w:trPr>
        <w:tc>
          <w:tcPr>
            <w:tcW w:w="1855" w:type="dxa"/>
            <w:vMerge/>
            <w:vAlign w:val="center"/>
          </w:tcPr>
          <w:p w14:paraId="04045C20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364EDAE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0A31320E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1C59FDE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436E774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7FE3FD3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6876404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7DB2BD7B" w14:textId="77777777" w:rsidTr="00EF602C">
        <w:trPr>
          <w:trHeight w:hRule="exact" w:val="453"/>
        </w:trPr>
        <w:tc>
          <w:tcPr>
            <w:tcW w:w="1855" w:type="dxa"/>
            <w:vMerge/>
            <w:vAlign w:val="center"/>
          </w:tcPr>
          <w:p w14:paraId="0AC254E5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5C3F7F3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0B00AA1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3389FBE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4F92056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2FE5AED0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1970211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12A9A369" w14:textId="77777777" w:rsidTr="00EF602C">
        <w:trPr>
          <w:trHeight w:hRule="exact" w:val="492"/>
        </w:trPr>
        <w:tc>
          <w:tcPr>
            <w:tcW w:w="1855" w:type="dxa"/>
            <w:vMerge/>
            <w:vAlign w:val="center"/>
          </w:tcPr>
          <w:p w14:paraId="4D1C0C1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4809E59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3EB9B403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753BAEFA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0DB4AF80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67BD6C95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68FB7AF9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435AA2B0" w14:textId="77777777" w:rsidTr="00EF602C">
        <w:trPr>
          <w:trHeight w:hRule="exact" w:val="489"/>
        </w:trPr>
        <w:tc>
          <w:tcPr>
            <w:tcW w:w="1855" w:type="dxa"/>
            <w:vMerge/>
            <w:vAlign w:val="center"/>
          </w:tcPr>
          <w:p w14:paraId="10EEBDC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</w:tcPr>
          <w:p w14:paraId="31F32B79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</w:tcPr>
          <w:p w14:paraId="58D792ED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14:paraId="612C835C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</w:tcPr>
          <w:p w14:paraId="03B84488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4F29BC4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0F296D81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405C0B90" w14:textId="77777777" w:rsidTr="00EF602C">
        <w:trPr>
          <w:trHeight w:val="313"/>
        </w:trPr>
        <w:tc>
          <w:tcPr>
            <w:tcW w:w="5670" w:type="dxa"/>
            <w:gridSpan w:val="2"/>
            <w:vMerge w:val="restart"/>
          </w:tcPr>
          <w:p w14:paraId="072015F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w PLN:</w:t>
            </w:r>
          </w:p>
        </w:tc>
        <w:tc>
          <w:tcPr>
            <w:tcW w:w="2690" w:type="dxa"/>
            <w:vAlign w:val="center"/>
          </w:tcPr>
          <w:p w14:paraId="74F6E736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14:paraId="3F10FDF3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14:paraId="09EB2C85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</w:tcPr>
          <w:p w14:paraId="1E17AA9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0CF8D04F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39BA" w:rsidRPr="003739BA" w14:paraId="2C217E18" w14:textId="77777777" w:rsidTr="00EF602C">
        <w:trPr>
          <w:trHeight w:val="55"/>
        </w:trPr>
        <w:tc>
          <w:tcPr>
            <w:tcW w:w="5670" w:type="dxa"/>
            <w:gridSpan w:val="2"/>
            <w:vMerge/>
            <w:vAlign w:val="center"/>
          </w:tcPr>
          <w:p w14:paraId="26347B3D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4668AA87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14:paraId="3862CEF1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14:paraId="41A9BB7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refundacji brutto</w:t>
            </w:r>
          </w:p>
        </w:tc>
        <w:tc>
          <w:tcPr>
            <w:tcW w:w="1574" w:type="dxa"/>
          </w:tcPr>
          <w:p w14:paraId="278A45E9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14:paraId="7EA8C884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BEF283A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78"/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3"/>
      </w:tblGrid>
      <w:tr w:rsidR="003739BA" w:rsidRPr="003739BA" w14:paraId="77245BFC" w14:textId="77777777" w:rsidTr="00EF602C">
        <w:trPr>
          <w:trHeight w:hRule="exact" w:val="1496"/>
        </w:trPr>
        <w:tc>
          <w:tcPr>
            <w:tcW w:w="1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6F3D0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Podmiot nie może zaliczyć do kosztów uzyskania przychodów w ramach prowadzonej przez siebie działalności gospodarczej odpisów z tytułu zużycia środków trwałych oraz wartości niematerialnych i prawnych, które zostały sfinansowane ze środków publicznych.</w:t>
            </w:r>
          </w:p>
        </w:tc>
      </w:tr>
    </w:tbl>
    <w:p w14:paraId="48E9C231" w14:textId="77777777" w:rsidR="003739BA" w:rsidRPr="003739BA" w:rsidRDefault="003739BA" w:rsidP="003739BA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3739BA" w:rsidRPr="003739BA" w:rsidSect="005D3B6E">
          <w:footnotePr>
            <w:pos w:val="beneathText"/>
          </w:footnotePr>
          <w:pgSz w:w="16837" w:h="11905" w:orient="landscape"/>
          <w:pgMar w:top="426" w:right="720" w:bottom="720" w:left="720" w:header="283" w:footer="283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561"/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584"/>
        <w:gridCol w:w="1063"/>
        <w:gridCol w:w="1734"/>
        <w:gridCol w:w="43"/>
        <w:gridCol w:w="2846"/>
        <w:gridCol w:w="2537"/>
        <w:gridCol w:w="1491"/>
        <w:gridCol w:w="3585"/>
      </w:tblGrid>
      <w:tr w:rsidR="003739BA" w:rsidRPr="003739BA" w14:paraId="45D120C9" w14:textId="77777777" w:rsidTr="00EF602C">
        <w:trPr>
          <w:trHeight w:val="2048"/>
        </w:trPr>
        <w:tc>
          <w:tcPr>
            <w:tcW w:w="2256" w:type="dxa"/>
          </w:tcPr>
          <w:p w14:paraId="4ACB9E2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1. Nazwa stanowiska pracy</w:t>
            </w:r>
          </w:p>
        </w:tc>
        <w:tc>
          <w:tcPr>
            <w:tcW w:w="1647" w:type="dxa"/>
            <w:gridSpan w:val="2"/>
          </w:tcPr>
          <w:p w14:paraId="007F1B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zawodu</w:t>
            </w:r>
          </w:p>
          <w:p w14:paraId="274FF05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/wg klasyfikacji zawodów/*</w:t>
            </w:r>
          </w:p>
        </w:tc>
        <w:tc>
          <w:tcPr>
            <w:tcW w:w="1734" w:type="dxa"/>
          </w:tcPr>
          <w:p w14:paraId="40C351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zawodu</w:t>
            </w:r>
          </w:p>
          <w:p w14:paraId="201308A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/wg klasyfikacji</w:t>
            </w:r>
          </w:p>
          <w:p w14:paraId="15407C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zawodów/*</w:t>
            </w:r>
          </w:p>
        </w:tc>
        <w:tc>
          <w:tcPr>
            <w:tcW w:w="2888" w:type="dxa"/>
            <w:gridSpan w:val="2"/>
          </w:tcPr>
          <w:p w14:paraId="6602DD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zatrudnienia</w:t>
            </w:r>
          </w:p>
          <w:p w14:paraId="16FC93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nieokreślony</w:t>
            </w:r>
          </w:p>
          <w:p w14:paraId="72BDCE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9C48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określony</w:t>
            </w:r>
          </w:p>
        </w:tc>
        <w:tc>
          <w:tcPr>
            <w:tcW w:w="2537" w:type="dxa"/>
          </w:tcPr>
          <w:p w14:paraId="648321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Zmianowość</w:t>
            </w:r>
          </w:p>
          <w:p w14:paraId="15A1B0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jedna zmiana</w:t>
            </w:r>
          </w:p>
          <w:p w14:paraId="76FE53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.... do godz. ……..</w:t>
            </w:r>
          </w:p>
          <w:p w14:paraId="15DB3B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zmiany</w:t>
            </w:r>
          </w:p>
          <w:p w14:paraId="1693F7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……. do godz..……</w:t>
            </w:r>
          </w:p>
          <w:p w14:paraId="458A08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……. do godz.……</w:t>
            </w:r>
          </w:p>
        </w:tc>
        <w:tc>
          <w:tcPr>
            <w:tcW w:w="1491" w:type="dxa"/>
          </w:tcPr>
          <w:p w14:paraId="5B87D3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Wynagrodzenie brutto w zł</w:t>
            </w:r>
          </w:p>
          <w:p w14:paraId="04D9711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</w:tcPr>
          <w:p w14:paraId="24D4DC05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osób bezrobotnych, jaką PUP</w:t>
            </w: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w Chełmie ma kierować do wnioskodawcy </w:t>
            </w: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celu doboru odpowiedniego pracownika na wnioskowane stanowisko</w:t>
            </w:r>
          </w:p>
          <w:p w14:paraId="15098309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8F4B43B" w14:textId="77777777" w:rsidR="003739BA" w:rsidRPr="003739BA" w:rsidRDefault="003739BA" w:rsidP="003739B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4EB30B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</w:t>
            </w:r>
          </w:p>
        </w:tc>
      </w:tr>
      <w:tr w:rsidR="003739BA" w:rsidRPr="003739BA" w14:paraId="30EE4383" w14:textId="77777777" w:rsidTr="00EF602C">
        <w:trPr>
          <w:trHeight w:val="812"/>
        </w:trPr>
        <w:tc>
          <w:tcPr>
            <w:tcW w:w="8526" w:type="dxa"/>
            <w:gridSpan w:val="6"/>
          </w:tcPr>
          <w:p w14:paraId="02E392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kwalifikacje , umiejętności i doświadczenie zawodowe niezbędne do wykonywania pracy, jakie powinien posiadać skierowany bezrobotny, skierowany poszukujący pracy opiekun, zgodnie z art.35 ust.5 ustawy o promocji zatrudnienia i instytucjach rynku pracy:</w:t>
            </w:r>
          </w:p>
        </w:tc>
        <w:tc>
          <w:tcPr>
            <w:tcW w:w="7613" w:type="dxa"/>
            <w:gridSpan w:val="3"/>
            <w:vMerge w:val="restart"/>
          </w:tcPr>
          <w:p w14:paraId="6F88EB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pracy (zakres obowiązków/opis stanowiska) jaka będzie wykonywana przez skierowanego bezrobotnego, skierowanego poszukującego pracy opiekuna</w:t>
            </w:r>
          </w:p>
          <w:p w14:paraId="72CB50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7CD26EF4" w14:textId="77777777" w:rsidR="003739BA" w:rsidRPr="003739BA" w:rsidRDefault="003739BA" w:rsidP="003739B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  <w:p w14:paraId="2FF78067" w14:textId="77777777" w:rsidR="003739BA" w:rsidRPr="003739BA" w:rsidRDefault="003739BA" w:rsidP="003739B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  <w:p w14:paraId="4505A956" w14:textId="77777777" w:rsidR="003739BA" w:rsidRPr="003739BA" w:rsidRDefault="003739BA" w:rsidP="003739B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  <w:p w14:paraId="053E31BF" w14:textId="77777777" w:rsidR="003739BA" w:rsidRPr="003739BA" w:rsidRDefault="003739BA" w:rsidP="003739B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  <w:p w14:paraId="3E071646" w14:textId="77777777" w:rsidR="003739BA" w:rsidRPr="003739BA" w:rsidRDefault="003739BA" w:rsidP="003739B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739BA" w:rsidRPr="003739BA" w14:paraId="23D9A136" w14:textId="77777777" w:rsidTr="00EF602C">
        <w:trPr>
          <w:trHeight w:val="886"/>
        </w:trPr>
        <w:tc>
          <w:tcPr>
            <w:tcW w:w="2840" w:type="dxa"/>
            <w:gridSpan w:val="2"/>
            <w:vAlign w:val="center"/>
          </w:tcPr>
          <w:p w14:paraId="3FA0C8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Rodzaj wymagań</w:t>
            </w:r>
          </w:p>
        </w:tc>
        <w:tc>
          <w:tcPr>
            <w:tcW w:w="2840" w:type="dxa"/>
            <w:gridSpan w:val="3"/>
            <w:vAlign w:val="center"/>
          </w:tcPr>
          <w:p w14:paraId="163468F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konieczne</w:t>
            </w:r>
          </w:p>
        </w:tc>
        <w:tc>
          <w:tcPr>
            <w:tcW w:w="2844" w:type="dxa"/>
            <w:vAlign w:val="center"/>
          </w:tcPr>
          <w:p w14:paraId="73AB8DE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pożądane</w:t>
            </w:r>
          </w:p>
        </w:tc>
        <w:tc>
          <w:tcPr>
            <w:tcW w:w="7613" w:type="dxa"/>
            <w:gridSpan w:val="3"/>
            <w:vMerge/>
          </w:tcPr>
          <w:p w14:paraId="176F4C9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51D92C41" w14:textId="77777777" w:rsidTr="00EF602C">
        <w:trPr>
          <w:trHeight w:val="561"/>
        </w:trPr>
        <w:tc>
          <w:tcPr>
            <w:tcW w:w="2840" w:type="dxa"/>
            <w:gridSpan w:val="2"/>
            <w:shd w:val="clear" w:color="auto" w:fill="D9D9D9"/>
          </w:tcPr>
          <w:p w14:paraId="6F0A47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Wykształcenie </w:t>
            </w: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/wskazać poziom i rodzaj</w:t>
            </w: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840" w:type="dxa"/>
            <w:gridSpan w:val="3"/>
          </w:tcPr>
          <w:p w14:paraId="785734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44757F3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6A9E31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065AB266" w14:textId="77777777" w:rsidTr="00EF602C">
        <w:trPr>
          <w:trHeight w:val="580"/>
        </w:trPr>
        <w:tc>
          <w:tcPr>
            <w:tcW w:w="2840" w:type="dxa"/>
            <w:gridSpan w:val="2"/>
            <w:shd w:val="clear" w:color="auto" w:fill="D9D9D9"/>
          </w:tcPr>
          <w:p w14:paraId="1383A7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Staż pracy </w:t>
            </w:r>
          </w:p>
          <w:p w14:paraId="3CBEF8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/jeżeli wymagany wskazać minimalny okres/</w:t>
            </w:r>
          </w:p>
        </w:tc>
        <w:tc>
          <w:tcPr>
            <w:tcW w:w="2840" w:type="dxa"/>
            <w:gridSpan w:val="3"/>
          </w:tcPr>
          <w:p w14:paraId="0542D1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6F71B3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77F4D34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143A2957" w14:textId="77777777" w:rsidTr="00EF602C">
        <w:trPr>
          <w:trHeight w:val="580"/>
        </w:trPr>
        <w:tc>
          <w:tcPr>
            <w:tcW w:w="2840" w:type="dxa"/>
            <w:gridSpan w:val="2"/>
            <w:shd w:val="clear" w:color="auto" w:fill="D9D9D9"/>
          </w:tcPr>
          <w:p w14:paraId="607AB7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2840" w:type="dxa"/>
            <w:gridSpan w:val="3"/>
          </w:tcPr>
          <w:p w14:paraId="5EEE63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7A5BAC4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29ED6B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71EBB360" w14:textId="77777777" w:rsidTr="00EF602C">
        <w:trPr>
          <w:trHeight w:val="540"/>
        </w:trPr>
        <w:tc>
          <w:tcPr>
            <w:tcW w:w="2840" w:type="dxa"/>
            <w:gridSpan w:val="2"/>
            <w:shd w:val="clear" w:color="auto" w:fill="D9D9D9"/>
          </w:tcPr>
          <w:p w14:paraId="1650A3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2840" w:type="dxa"/>
            <w:gridSpan w:val="3"/>
          </w:tcPr>
          <w:p w14:paraId="2E91EF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2F9884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092881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22F7131E" w14:textId="77777777" w:rsidTr="00EF602C">
        <w:trPr>
          <w:trHeight w:val="540"/>
        </w:trPr>
        <w:tc>
          <w:tcPr>
            <w:tcW w:w="2840" w:type="dxa"/>
            <w:gridSpan w:val="2"/>
            <w:shd w:val="clear" w:color="auto" w:fill="D9D9D9"/>
          </w:tcPr>
          <w:p w14:paraId="7A4D5A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obcy **</w:t>
            </w:r>
          </w:p>
          <w:p w14:paraId="04842E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/nazwa i poziom znajomości/</w:t>
            </w:r>
          </w:p>
        </w:tc>
        <w:tc>
          <w:tcPr>
            <w:tcW w:w="2840" w:type="dxa"/>
            <w:gridSpan w:val="3"/>
          </w:tcPr>
          <w:p w14:paraId="5DFFF5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3F8A2C5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32D4A6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41411400" w14:textId="77777777" w:rsidTr="00EF602C">
        <w:trPr>
          <w:trHeight w:val="590"/>
        </w:trPr>
        <w:tc>
          <w:tcPr>
            <w:tcW w:w="2840" w:type="dxa"/>
            <w:gridSpan w:val="2"/>
            <w:shd w:val="clear" w:color="auto" w:fill="D9D9D9"/>
          </w:tcPr>
          <w:p w14:paraId="7BA51D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Dodatkowe wymagania </w:t>
            </w:r>
          </w:p>
        </w:tc>
        <w:tc>
          <w:tcPr>
            <w:tcW w:w="2840" w:type="dxa"/>
            <w:gridSpan w:val="3"/>
          </w:tcPr>
          <w:p w14:paraId="0866829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5FABAF5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3" w:type="dxa"/>
            <w:gridSpan w:val="3"/>
            <w:vMerge/>
          </w:tcPr>
          <w:p w14:paraId="5872A5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739BA" w:rsidRPr="003739BA" w14:paraId="08D10AF7" w14:textId="77777777" w:rsidTr="00EF602C">
        <w:trPr>
          <w:trHeight w:val="479"/>
        </w:trPr>
        <w:tc>
          <w:tcPr>
            <w:tcW w:w="16139" w:type="dxa"/>
            <w:gridSpan w:val="9"/>
          </w:tcPr>
          <w:p w14:paraId="78A90F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Dokładny adres miejsca, w którym zostanie utworzone stanowisko pracy/miejsce wykonywania pracy: </w:t>
            </w:r>
          </w:p>
        </w:tc>
      </w:tr>
    </w:tbl>
    <w:p w14:paraId="569E5C34" w14:textId="77777777" w:rsidR="003739BA" w:rsidRPr="003739BA" w:rsidRDefault="003739BA" w:rsidP="003739BA">
      <w:pPr>
        <w:widowControl/>
        <w:numPr>
          <w:ilvl w:val="0"/>
          <w:numId w:val="4"/>
        </w:numPr>
        <w:tabs>
          <w:tab w:val="right" w:pos="42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pracy, jaka będzie wykonywana przez skierowanego bezrobotnego lub skierowanego poszukującego pracy opiekuna oraz wymagane kwalifikacje, umiejętności i doświadczenie zawodowe niezbędne do wykonywania pracy, jakie powinien posiadać skierowany bezrobotny lub skierowany poszukujący pracy opiekun;</w:t>
      </w:r>
    </w:p>
    <w:p w14:paraId="144412C1" w14:textId="77777777" w:rsidR="003739BA" w:rsidRPr="003739BA" w:rsidRDefault="003739BA" w:rsidP="003739BA">
      <w:pPr>
        <w:widowControl/>
        <w:tabs>
          <w:tab w:val="right" w:pos="426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*Klasyfikacja zawodów dostępna na stronie:  </w:t>
      </w:r>
      <w:hyperlink r:id="rId9" w:history="1">
        <w:r w:rsidRPr="00373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https://chelm.praca.gov.pl</w:t>
        </w:r>
      </w:hyperlink>
    </w:p>
    <w:p w14:paraId="1290441E" w14:textId="77777777" w:rsidR="003739BA" w:rsidRPr="003739BA" w:rsidRDefault="003739BA" w:rsidP="003739BA">
      <w:pPr>
        <w:widowControl/>
        <w:tabs>
          <w:tab w:val="right" w:pos="426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*A1 – początkujący, A2 – niższy średnio zaawansowany, B1 – średnio zaawansowany, B2 wyższy średnio zaawansowany, C1 – zaawansowany,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C2 - biegły</w:t>
      </w:r>
    </w:p>
    <w:p w14:paraId="4391E9BF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739BA" w:rsidRPr="003739BA" w:rsidSect="00DE713B">
          <w:footnotePr>
            <w:pos w:val="beneathText"/>
          </w:footnotePr>
          <w:pgSz w:w="16837" w:h="11905" w:orient="landscape"/>
          <w:pgMar w:top="567" w:right="992" w:bottom="851" w:left="709" w:header="709" w:footer="720" w:gutter="0"/>
          <w:cols w:space="708"/>
          <w:docGrid w:linePitch="360"/>
        </w:sectPr>
      </w:pPr>
    </w:p>
    <w:p w14:paraId="4FC11CBA" w14:textId="77777777" w:rsidR="003739BA" w:rsidRPr="003739BA" w:rsidRDefault="003739BA" w:rsidP="003739BA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77EB54" w14:textId="77777777" w:rsidR="003739BA" w:rsidRPr="003739BA" w:rsidRDefault="003739BA" w:rsidP="003739BA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Proponowane formy zabezpieczenia zwrotu refundacji kosztów wyposażenia lub doposażenia stanowiska pracy dla skierowanego bezrobotnego (</w:t>
      </w:r>
      <w:r w:rsidRPr="003739BA">
        <w:rPr>
          <w:rFonts w:ascii="Times New Roman" w:eastAsia="Times New Roman" w:hAnsi="Times New Roman" w:cs="Times New Roman"/>
          <w:lang w:eastAsia="ar-SA"/>
        </w:rPr>
        <w:t>właściwe zakreślić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198BD49A" w14:textId="77777777" w:rsidR="003739BA" w:rsidRPr="003739BA" w:rsidRDefault="003739BA" w:rsidP="003739BA">
      <w:pPr>
        <w:widowControl/>
        <w:tabs>
          <w:tab w:val="left" w:pos="578"/>
          <w:tab w:val="left" w:pos="2280"/>
        </w:tabs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to wymaga określenie poręczyciela zgodnie z Zasadami przyznawania środków oraz dołączenia oświadczenia poręczyciela stanowiącego załącznik Nr 4 do wniosku</w:t>
      </w:r>
    </w:p>
    <w:p w14:paraId="2467DEAE" w14:textId="77777777" w:rsidR="003739BA" w:rsidRPr="003739BA" w:rsidRDefault="003739BA" w:rsidP="003739BA">
      <w:pPr>
        <w:widowControl/>
        <w:tabs>
          <w:tab w:val="left" w:pos="1418"/>
          <w:tab w:val="left" w:pos="2280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3FD67EAB" w14:textId="77777777" w:rsidR="003739BA" w:rsidRPr="003739BA" w:rsidRDefault="003739BA" w:rsidP="003739BA">
      <w:pPr>
        <w:widowControl/>
        <w:tabs>
          <w:tab w:val="left" w:pos="1418"/>
          <w:tab w:val="left" w:pos="2280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zastaw na prawach lub rzeczach /proszę wpisać nazwę rzeczy ruchomej, która będzie przedmiotem zastawu /………………………………………….</w:t>
      </w:r>
    </w:p>
    <w:p w14:paraId="22C64E93" w14:textId="77777777" w:rsidR="003739BA" w:rsidRPr="003739BA" w:rsidRDefault="003739BA" w:rsidP="003739BA">
      <w:pPr>
        <w:widowControl/>
        <w:tabs>
          <w:tab w:val="left" w:pos="1418"/>
          <w:tab w:val="left" w:pos="2280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2CC118D2" w14:textId="77777777" w:rsidR="003739BA" w:rsidRPr="003739BA" w:rsidRDefault="003739BA" w:rsidP="003739BA">
      <w:pPr>
        <w:widowControl/>
        <w:tabs>
          <w:tab w:val="left" w:pos="1843"/>
          <w:tab w:val="left" w:pos="2280"/>
        </w:tabs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06E20BB5" w14:textId="77777777" w:rsidR="003739BA" w:rsidRPr="003739BA" w:rsidRDefault="003739BA" w:rsidP="003739BA">
      <w:pPr>
        <w:widowControl/>
        <w:tabs>
          <w:tab w:val="left" w:pos="1843"/>
          <w:tab w:val="left" w:pos="2280"/>
        </w:tabs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/zabezpieczenie to wymaga uzupełnienia oświadczenia o sytuacji majątkowej Wnioskodawcy stanowiącego załącznik nr 5/ </w:t>
      </w:r>
    </w:p>
    <w:p w14:paraId="28E7C2F2" w14:textId="77777777" w:rsidR="003739BA" w:rsidRPr="003739BA" w:rsidRDefault="003739BA" w:rsidP="003739BA">
      <w:pPr>
        <w:widowControl/>
        <w:autoSpaceDE/>
        <w:autoSpaceDN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zabezpieczeniem zwrotu refundacji ponosi podmiot.</w:t>
      </w:r>
    </w:p>
    <w:p w14:paraId="5E2E8D7D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F6CA81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38564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10E97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7F998B7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pieczęć podmiotu i czytelny podpis osoby uprawnionej do reprezentowania podmiotu/</w:t>
      </w:r>
    </w:p>
    <w:p w14:paraId="2D6460A6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C94AC" w14:textId="77777777" w:rsidR="003739BA" w:rsidRPr="003739BA" w:rsidRDefault="003739BA" w:rsidP="003739BA">
      <w:pPr>
        <w:widowControl/>
        <w:tabs>
          <w:tab w:val="right" w:pos="746"/>
        </w:tabs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6F40788D" w14:textId="77777777" w:rsidR="003739BA" w:rsidRPr="003739BA" w:rsidRDefault="003739BA" w:rsidP="003739BA">
      <w:pPr>
        <w:widowControl/>
        <w:autoSpaceDE/>
        <w:autoSpaceDN/>
        <w:ind w:left="66"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podmiotu o refundację kosztów wyposażenia lub doposażenia stanowiska pracy dla skierowanego bezrobotnego, skierowanego poszukującego pracy opiekuna wymagane jest dołączenie następujących załączników tj.:</w:t>
      </w:r>
    </w:p>
    <w:p w14:paraId="175DB2FC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oświadczenie</w:t>
      </w:r>
    </w:p>
    <w:p w14:paraId="00A82778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2 - formularz informacji przedstawionych przez wnioskodawcę (w przypadku  ubiegania się o pomoc 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rybołówstwie)</w:t>
      </w:r>
    </w:p>
    <w:p w14:paraId="4DFEE9BB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podmiotu ubiegającego się o wsparcie w związku z weryfikacją wystąpienia okoliczności i podstaw do zakazu udostępnienia funduszy, środków finansowych lub zasobów gospodarczych oraz udzielenia wsparcia w związku z agresją Rosji wobec Ukrainy.</w:t>
      </w:r>
    </w:p>
    <w:p w14:paraId="47597B2F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 poręczyciela</w:t>
      </w:r>
    </w:p>
    <w:p w14:paraId="4ED78D9E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 o sytuacji majątkowej wnioskodawcy</w:t>
      </w:r>
    </w:p>
    <w:p w14:paraId="3E60D48B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– Potwierdzenie aktualizacji karty pracodawcy</w:t>
      </w:r>
    </w:p>
    <w:p w14:paraId="23C6B2C9" w14:textId="77777777" w:rsidR="003739BA" w:rsidRPr="003739BA" w:rsidRDefault="003739BA" w:rsidP="003739BA">
      <w:pPr>
        <w:widowControl/>
        <w:numPr>
          <w:ilvl w:val="0"/>
          <w:numId w:val="12"/>
        </w:numPr>
        <w:autoSpaceDE/>
        <w:autoSpaceDN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7 -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informacji przedstawianych przy ubieganiu się o pomocy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C59E24" w14:textId="77777777" w:rsidR="003739BA" w:rsidRPr="003739BA" w:rsidRDefault="003739BA" w:rsidP="003739BA">
      <w:pPr>
        <w:widowControl/>
        <w:autoSpaceDE/>
        <w:autoSpaceDN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kserokopii poniższych dokumentów potwierdzonych za zgodność z oryginałem wraz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pieczątką podmiotu i czytelnym podpisem osoby uprawnionej do reprezentowania podmiotu:</w:t>
      </w:r>
    </w:p>
    <w:p w14:paraId="70508BBD" w14:textId="77777777" w:rsidR="003739BA" w:rsidRPr="003739BA" w:rsidRDefault="003739BA" w:rsidP="003739BA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/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Kserokopia: umowy spółki cywilnej. – w przypadku spółki cywilnej.</w:t>
      </w:r>
    </w:p>
    <w:p w14:paraId="5D0DC87F" w14:textId="77777777" w:rsidR="003739BA" w:rsidRPr="003739BA" w:rsidRDefault="003739BA" w:rsidP="003739BA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otrzymano inną pomoc publiczną – informacje niezbędne do udzielenia pomocy 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 w szczególności podmiotu i prowadzonej przez niego działalności gospodarczej oraz wielkości i przeznaczeniu pomocy publicznej otrzymanej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odniesieniu do tych samych kosztów kwalifikujących się do objęcia pomocą, na pokrycie których ma być przeznaczona pomoc de 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 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(w przypadku, gdy nie otrzymano ww. pomocy należy wypełnić ,,Oświadczenie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pomocy publicznej”).</w:t>
      </w:r>
    </w:p>
    <w:p w14:paraId="74D18D45" w14:textId="77777777" w:rsidR="003739BA" w:rsidRPr="003739BA" w:rsidRDefault="003739BA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62587CE" w14:textId="77777777" w:rsidR="003739BA" w:rsidRPr="003739BA" w:rsidRDefault="003739BA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1</w:t>
      </w:r>
    </w:p>
    <w:p w14:paraId="08D7A781" w14:textId="77777777" w:rsidR="003739BA" w:rsidRPr="003739BA" w:rsidRDefault="003739BA" w:rsidP="003739B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441C625" w14:textId="77777777" w:rsidR="003739BA" w:rsidRPr="003739BA" w:rsidRDefault="003739BA" w:rsidP="003739B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7A5B61D0" w14:textId="77777777" w:rsidR="003739BA" w:rsidRPr="003739BA" w:rsidRDefault="003739BA" w:rsidP="003739B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EC469BE" w14:textId="77777777" w:rsidR="003739BA" w:rsidRPr="003739BA" w:rsidRDefault="003739BA" w:rsidP="003739BA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 imieniu swoim lub podmiotu, który reprezentuję oświadczam, że: </w:t>
      </w:r>
    </w:p>
    <w:p w14:paraId="70195731" w14:textId="77777777" w:rsidR="003739BA" w:rsidRPr="003739BA" w:rsidRDefault="003739BA" w:rsidP="003739BA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2E359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rozwiązałem st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osunku pracy z pracownikiem w drodze wypowiedzenia dokonanego przez podmiot albo na mocy porozumienia stron z przyczyn niedotyczących pracowników w okresie 6 miesięcy bezpośrednio poprzedzających dzień złożenia wniosku. </w:t>
      </w:r>
      <w:r w:rsidRPr="00373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rozwiążę stosunku pracy z pracownikiem od dnia złożenia wniosku do dnia otrzymania refundacji.</w:t>
      </w:r>
    </w:p>
    <w:p w14:paraId="16487A38" w14:textId="5B70849E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obniżyłem/obniżyłem*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wymiaru czasu pracownika w okresie 6 miesięcy bezpośrednio poprzedzających dzień złożenia wniosku </w:t>
      </w:r>
      <w:r w:rsidR="00E6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(możliwość obniżenia wymiaru czasu pracy dotyczy okresu do 31.07.2023r. tj. występowania okresu zagrożenia epidemicznego)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373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obniżę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</w:t>
      </w:r>
      <w:r w:rsidR="000256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pracy pracownika</w:t>
      </w:r>
      <w:r w:rsidR="00E6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złożenia wniosku do dnia otrzymania refundacji.</w:t>
      </w:r>
    </w:p>
    <w:p w14:paraId="75856240" w14:textId="77777777" w:rsidR="003739BA" w:rsidRPr="003739BA" w:rsidRDefault="003739BA" w:rsidP="003739BA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Prowadzę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gospodarczą, w rozumieniu ustawy z dnia 6 marca 2018r. – Prawo przedsiębiorców, przez okres 6 miesięcy bezpośrednio poprzedzających dzień złożenia wniosku z tym, że do wskazanego okresu prowadzenia działalności gospodarczej nie wliczam okresu zawieszenia działalności gospodarczej.</w:t>
      </w:r>
    </w:p>
    <w:p w14:paraId="19171C07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opłacaniem należnych składek na ubezpieczenia społeczne, ubezpieczenie zdrowotne, Fundusz Pracy, Fundusz Gwarantowanych Świadczeń Pracowniczych, Państwowy Fundusz Rehabilitacji Osób Niepełnosprawnych oraz Fundusz Emerytur Pomostowych.</w:t>
      </w:r>
    </w:p>
    <w:p w14:paraId="269AE5E0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publicznych,</w:t>
      </w:r>
    </w:p>
    <w:p w14:paraId="1F719818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posiadam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złożenia wniosku nieuregulowanych w terminie zobowiązań cywilnoprawnych.</w:t>
      </w:r>
    </w:p>
    <w:p w14:paraId="63E4A2C3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 i spełniam warunki refundacji kosztów wyposażenia lub doposażenia stanowiska pracy określone:</w:t>
      </w:r>
    </w:p>
    <w:p w14:paraId="55450F12" w14:textId="77777777" w:rsidR="003739BA" w:rsidRPr="003739BA" w:rsidRDefault="003739BA" w:rsidP="003739BA">
      <w:pPr>
        <w:widowControl/>
        <w:numPr>
          <w:ilvl w:val="0"/>
          <w:numId w:val="9"/>
        </w:numPr>
        <w:autoSpaceDE/>
        <w:autoSpaceDN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o promocji zatrudnienia i instytucjach rynku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55600585" w14:textId="77777777" w:rsidR="003739BA" w:rsidRPr="003739BA" w:rsidRDefault="003739BA" w:rsidP="003739BA">
      <w:pPr>
        <w:widowControl/>
        <w:numPr>
          <w:ilvl w:val="0"/>
          <w:numId w:val="9"/>
        </w:numPr>
        <w:autoSpaceDE/>
        <w:autoSpaceDN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refundacji ze środków  Europejskiego Funduszu Społecznego kosztów wyposażenia lub doposażenia stanowiska pracy,</w:t>
      </w:r>
    </w:p>
    <w:p w14:paraId="5FC0B34E" w14:textId="77777777" w:rsidR="003739BA" w:rsidRPr="003739BA" w:rsidRDefault="003739BA" w:rsidP="003739BA">
      <w:pPr>
        <w:widowControl/>
        <w:numPr>
          <w:ilvl w:val="0"/>
          <w:numId w:val="9"/>
        </w:numPr>
        <w:autoSpaceDE/>
        <w:autoSpaceDN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Komisji (UE) Nr 1407/2013 z dnia 18 grudnia 2013 r. w sprawie stosowania art.107 i 108 Traktatu o funkcjonowaniu Unii Europejskiej do pomocy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24.12.2013, str. 1).</w:t>
      </w:r>
    </w:p>
    <w:p w14:paraId="7EAB9811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17F5B120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365 dni przed dniem zgłoszenia oferty pracy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albo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 objęty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postępowaniem dotyczącym naruszenia przepisów prawa pracy .</w:t>
      </w:r>
    </w:p>
    <w:p w14:paraId="4798D04C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Powiatowy Urząd Pracy w Chełmie nie może przyjąć oferty pracy (stanowiącej pkt. 6 niniejszego wniosku), jeżeli pracodawca zawarł w ofercie pracy wymagania, które naruszają zasadę równego traktowania w zatrudnieniu w rozumieniu przepisów prawa pracy i mogą dyskryminować kandydatów do pracy, w szczególności ze względu na płeć, wiek, niepełnosprawność, rasę, religię, narodowość, przekonania polityczne, przynależność związkową, pochodzenie etniczne, wyznanie lub orientację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seksualną, a także gdy przedmiotowa oferta została w tym samym czasie zgłoszona do realizacji do innego pup na terenie kraju.</w:t>
      </w:r>
    </w:p>
    <w:p w14:paraId="4C7BCBE0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2017r. poz. 2204) lub ustawy z dnia 28 października 2002r. o odpowiedzialności podmiotów zbiorowych za czyny zabronione pod groźbą kary (Dz. U. z 2016r. poz. 1541 oraz 2017r. poz. 724 i 933)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4449292A" w14:textId="77777777" w:rsidR="003739BA" w:rsidRPr="003739BA" w:rsidRDefault="003739BA" w:rsidP="003739B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45BD1376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01A08298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05BEA3D7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ubieganiem się o przyznanie pomocy de </w:t>
      </w:r>
      <w:proofErr w:type="spellStart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wypełniając obowiązek wynikający z art. 37 ustawy z dnia 30 kwietnia 2004r. o postępowaniu w sprawach dotyczących pomocy publicznej oświadczam, że w roku bieżącym i dwóch poprzednich latach 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otrzymałem/ nie otrzymałem*</w:t>
      </w: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 de </w:t>
      </w:r>
      <w:proofErr w:type="spellStart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łącznej kwocie …..……………….. euro, w tym:</w:t>
      </w:r>
    </w:p>
    <w:p w14:paraId="7DA01F6F" w14:textId="77777777" w:rsidR="003739BA" w:rsidRPr="003739BA" w:rsidRDefault="003739BA" w:rsidP="003739BA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pomoc de </w:t>
      </w:r>
      <w:proofErr w:type="spellStart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rolnictwie w łącznej kwocie ……………………….</w:t>
      </w:r>
    </w:p>
    <w:p w14:paraId="02E2D0BC" w14:textId="77777777" w:rsidR="003739BA" w:rsidRPr="003739BA" w:rsidRDefault="003739BA" w:rsidP="003739BA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pomoc de </w:t>
      </w:r>
      <w:proofErr w:type="spellStart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rybołówstwie w łącznej kwocie ……………………</w:t>
      </w:r>
    </w:p>
    <w:p w14:paraId="526E63A2" w14:textId="77777777" w:rsidR="003739BA" w:rsidRPr="003739BA" w:rsidRDefault="003739BA" w:rsidP="003739BA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lang w:eastAsia="pl-PL"/>
        </w:rPr>
        <w:t>Wyrażam zgodę</w:t>
      </w:r>
      <w:r w:rsidRPr="003739BA">
        <w:rPr>
          <w:rFonts w:ascii="Times New Roman" w:eastAsia="Times New Roman" w:hAnsi="Times New Roman" w:cs="Times New Roman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6FF1258D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A920E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1D212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4ABBE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D8280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4203F" w14:textId="77777777" w:rsidR="003739BA" w:rsidRPr="003739BA" w:rsidRDefault="003739BA" w:rsidP="003739BA">
      <w:pPr>
        <w:widowControl/>
        <w:autoSpaceDE/>
        <w:autoSpaceDN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2A75F01F" w14:textId="77777777" w:rsidR="003739BA" w:rsidRPr="003739BA" w:rsidRDefault="003739BA" w:rsidP="003739BA">
      <w:pPr>
        <w:widowControl/>
        <w:autoSpaceDE/>
        <w:autoSpaceDN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lang w:eastAsia="pl-PL"/>
        </w:rPr>
        <w:tab/>
        <w:t>Data, pieczęć podmiotu i czytelny podpis  osoby uprawnionej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do reprezentowania podmiotu</w:t>
      </w:r>
    </w:p>
    <w:p w14:paraId="0989A9EF" w14:textId="77777777" w:rsidR="003739BA" w:rsidRPr="003739BA" w:rsidRDefault="003739BA" w:rsidP="003739B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0148F30B" w14:textId="77777777" w:rsidR="003739BA" w:rsidRPr="003739BA" w:rsidRDefault="003739BA" w:rsidP="003739B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A0AFD5" w14:textId="77777777" w:rsidR="003739BA" w:rsidRPr="003739BA" w:rsidRDefault="003739BA" w:rsidP="003739B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Podmiot, który w okresie 6 miesięcy bezpośrednio poprzedzających dzień złożenia wniosku, obniżył wymiar czasu pracy pracownika lub zamierza obniżyć ten wymiar</w:t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okresie od dnia złożenia wniosku do dnia otrzymania refundacji na podstawie art. 15g ust. 8 lub art. 15gb ust. 1 pkt 1 ustawy z dnia 2 marca 2020r.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zm.), zwanej dalej „ustawą COVID-19”, lub na podstawie aneksu do umowy zawartej ze starostą w związku z art. 15 </w:t>
      </w:r>
      <w:proofErr w:type="spellStart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zzf</w:t>
      </w:r>
      <w:proofErr w:type="spellEnd"/>
      <w:r w:rsidRPr="00373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COVID-19, zamiast oświadczenia, o którym mowa w ust. 4 pkt 1a, dołącza do wniosku oświadczenie o obniżeniu lub zamiarze obniżenia wymiaru czasu pracy pracownika na podstawie art. 15g ust. 8 lub art. 15gb ust. 1 pkt 1 ustawy COVID-19 lub na podstawie aneksu do umowy zawartej ze starostą w związku z art. 15zzf ustawy COVID-19.</w:t>
      </w:r>
    </w:p>
    <w:p w14:paraId="3D86591E" w14:textId="77777777" w:rsidR="003739BA" w:rsidRPr="003739BA" w:rsidRDefault="003739BA" w:rsidP="003739BA">
      <w:pPr>
        <w:widowControl/>
        <w:autoSpaceDE/>
        <w:autoSpaceDN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5B7ED" w14:textId="77777777" w:rsidR="003739BA" w:rsidRPr="003739BA" w:rsidRDefault="003739BA" w:rsidP="003739BA">
      <w:pPr>
        <w:widowControl/>
        <w:autoSpaceDE/>
        <w:autoSpaceDN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DEBBE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6E3DF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809B30" w14:textId="77777777" w:rsidR="003739BA" w:rsidRPr="003739BA" w:rsidRDefault="003739BA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nr 2</w:t>
      </w:r>
    </w:p>
    <w:p w14:paraId="54CE2441" w14:textId="77777777" w:rsidR="003739BA" w:rsidRPr="003739BA" w:rsidRDefault="003739BA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351A4B6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PRZEZ WNIOSKODAWC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Ę **</w:t>
      </w:r>
    </w:p>
    <w:p w14:paraId="6E289E73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5394CC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80199F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firma wnioskodawcy</w:t>
      </w:r>
    </w:p>
    <w:p w14:paraId="6963B57C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1365640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Miejsce zamieszkania i adres albo siedziba i adres wnioskodawcy</w:t>
      </w:r>
    </w:p>
    <w:p w14:paraId="0C97A6ED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0EB8520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65EEAD9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 prowadzonej działalności, w związku z którą ubiega się o pomoc*):</w:t>
      </w:r>
    </w:p>
    <w:p w14:paraId="126478F3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380CE41" w14:textId="77777777" w:rsidR="003739BA" w:rsidRPr="003739BA" w:rsidRDefault="003739BA" w:rsidP="003739BA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eastAsia="Times New Roman"/>
          <w:sz w:val="24"/>
          <w:szCs w:val="24"/>
          <w:lang w:eastAsia="pl-PL"/>
        </w:rPr>
        <w:t></w:t>
      </w:r>
      <w:r w:rsidRPr="003739BA">
        <w:rPr>
          <w:rFonts w:eastAsia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w rolnictwie</w:t>
      </w:r>
    </w:p>
    <w:p w14:paraId="6F75747E" w14:textId="77777777" w:rsidR="003739BA" w:rsidRPr="003739BA" w:rsidRDefault="003739BA" w:rsidP="003739BA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eastAsia="Times New Roman"/>
          <w:sz w:val="24"/>
          <w:szCs w:val="24"/>
          <w:lang w:eastAsia="pl-PL"/>
        </w:rPr>
        <w:t>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działalność w rybołówstwie</w:t>
      </w:r>
    </w:p>
    <w:p w14:paraId="080300A9" w14:textId="77777777" w:rsidR="003739BA" w:rsidRPr="003739BA" w:rsidRDefault="003739BA" w:rsidP="003739BA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3D02AC" w14:textId="77777777" w:rsidR="003739BA" w:rsidRPr="003739BA" w:rsidRDefault="003739BA" w:rsidP="003739BA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p w14:paraId="1D9C71EE" w14:textId="77777777" w:rsidR="003739BA" w:rsidRPr="003739BA" w:rsidRDefault="003739BA" w:rsidP="003739BA">
      <w:pPr>
        <w:widowControl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38"/>
        <w:gridCol w:w="1552"/>
        <w:gridCol w:w="1552"/>
        <w:gridCol w:w="1552"/>
        <w:gridCol w:w="1589"/>
      </w:tblGrid>
      <w:tr w:rsidR="003739BA" w:rsidRPr="003739BA" w14:paraId="65AF3DD7" w14:textId="77777777" w:rsidTr="00EF602C">
        <w:trPr>
          <w:trHeight w:val="866"/>
        </w:trPr>
        <w:tc>
          <w:tcPr>
            <w:tcW w:w="663" w:type="dxa"/>
            <w:vAlign w:val="center"/>
          </w:tcPr>
          <w:p w14:paraId="15CB6B3D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6" w:type="dxa"/>
            <w:vAlign w:val="center"/>
          </w:tcPr>
          <w:p w14:paraId="37DDCA58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</w:t>
            </w:r>
          </w:p>
          <w:p w14:paraId="52A85AE0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  <w:r w:rsidRPr="003739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1555" w:type="dxa"/>
            <w:vAlign w:val="center"/>
          </w:tcPr>
          <w:p w14:paraId="1FB3131A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  <w:r w:rsidRPr="003739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555" w:type="dxa"/>
            <w:vAlign w:val="center"/>
          </w:tcPr>
          <w:p w14:paraId="33F08A1D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14:paraId="2DEF40D2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  <w:r w:rsidRPr="003739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1555" w:type="dxa"/>
            <w:vAlign w:val="center"/>
          </w:tcPr>
          <w:p w14:paraId="4E967A4D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  <w:r w:rsidRPr="003739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1561" w:type="dxa"/>
            <w:vAlign w:val="center"/>
          </w:tcPr>
          <w:p w14:paraId="7DDEB6C8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  <w:p w14:paraId="64171C8D" w14:textId="77777777" w:rsidR="003739BA" w:rsidRPr="003739BA" w:rsidRDefault="003739BA" w:rsidP="003739B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  <w:r w:rsidRPr="003739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5)</w:t>
            </w:r>
          </w:p>
        </w:tc>
      </w:tr>
      <w:tr w:rsidR="003739BA" w:rsidRPr="003739BA" w14:paraId="78F9AA57" w14:textId="77777777" w:rsidTr="00EF602C">
        <w:trPr>
          <w:trHeight w:val="421"/>
        </w:trPr>
        <w:tc>
          <w:tcPr>
            <w:tcW w:w="663" w:type="dxa"/>
          </w:tcPr>
          <w:p w14:paraId="0EE43B2C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46" w:type="dxa"/>
          </w:tcPr>
          <w:p w14:paraId="64BEC732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05ECBC8F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660A62EF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37825260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14:paraId="1D9F07C4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9BA" w:rsidRPr="003739BA" w14:paraId="62E03229" w14:textId="77777777" w:rsidTr="00EF602C">
        <w:trPr>
          <w:trHeight w:val="421"/>
        </w:trPr>
        <w:tc>
          <w:tcPr>
            <w:tcW w:w="663" w:type="dxa"/>
          </w:tcPr>
          <w:p w14:paraId="1D08B807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46" w:type="dxa"/>
          </w:tcPr>
          <w:p w14:paraId="7288B816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020B1224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7DC3A326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5556F239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14:paraId="03976A93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9BA" w:rsidRPr="003739BA" w14:paraId="34DD19DD" w14:textId="77777777" w:rsidTr="00EF602C">
        <w:trPr>
          <w:trHeight w:val="421"/>
        </w:trPr>
        <w:tc>
          <w:tcPr>
            <w:tcW w:w="663" w:type="dxa"/>
          </w:tcPr>
          <w:p w14:paraId="4DF147E7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46" w:type="dxa"/>
          </w:tcPr>
          <w:p w14:paraId="3C60502B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55F06700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02AC3BA0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24782DB0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14:paraId="317D7422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9BA" w:rsidRPr="003739BA" w14:paraId="396F1787" w14:textId="77777777" w:rsidTr="00EF602C">
        <w:trPr>
          <w:trHeight w:val="421"/>
        </w:trPr>
        <w:tc>
          <w:tcPr>
            <w:tcW w:w="663" w:type="dxa"/>
          </w:tcPr>
          <w:p w14:paraId="21360123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46" w:type="dxa"/>
          </w:tcPr>
          <w:p w14:paraId="2FD66AFE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4FD34C7E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782A5CC8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0C364AC9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14:paraId="19DFCAAD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9BA" w:rsidRPr="003739BA" w14:paraId="40972474" w14:textId="77777777" w:rsidTr="00EF602C">
        <w:trPr>
          <w:trHeight w:val="421"/>
        </w:trPr>
        <w:tc>
          <w:tcPr>
            <w:tcW w:w="663" w:type="dxa"/>
          </w:tcPr>
          <w:p w14:paraId="75E67739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46" w:type="dxa"/>
          </w:tcPr>
          <w:p w14:paraId="2578B61A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22EEC89B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3D92AEE3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3F4C065E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14:paraId="629D1E10" w14:textId="77777777" w:rsidR="003739BA" w:rsidRPr="003739BA" w:rsidRDefault="003739BA" w:rsidP="003739BA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15E4B6A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7FC9BF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6B6C9E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32D2A2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14:paraId="22C7824C" w14:textId="77777777" w:rsidR="003739BA" w:rsidRPr="003739BA" w:rsidRDefault="003739BA" w:rsidP="003739BA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1)  Dzień udzielenia pomocy - podać dzień udzielenia pomocy wynikający z decyzji lub umowy.</w:t>
      </w:r>
    </w:p>
    <w:p w14:paraId="5ADE5162" w14:textId="77777777" w:rsidR="003739BA" w:rsidRPr="003739BA" w:rsidRDefault="003739BA" w:rsidP="003739BA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2)  Podstawa prawna - podać tytuł aktu prawnego stanowiącego podstawę do udzielenia pomocy.</w:t>
      </w:r>
    </w:p>
    <w:p w14:paraId="1DE50A26" w14:textId="77777777" w:rsidR="003739BA" w:rsidRPr="003739BA" w:rsidRDefault="003739BA" w:rsidP="003739BA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Wartość otrzymanej pomocy - podać wartość pomocy jako ekwiwalent dotacji brutto określony w decyzji lub umowie.</w:t>
      </w:r>
    </w:p>
    <w:p w14:paraId="76C31CB5" w14:textId="77777777" w:rsidR="003739BA" w:rsidRPr="003739BA" w:rsidRDefault="003739BA" w:rsidP="003739BA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4) Forma pomocy - wpisać formę otrzymanej pomocy, tj. dotacja, dopłaty do oprocentowania kredytów, zwolnienie lub umorzenie z podatku lub opłat, refundacje w całości lub w części, lub inne.</w:t>
      </w:r>
    </w:p>
    <w:p w14:paraId="363141D8" w14:textId="77777777" w:rsidR="003739BA" w:rsidRPr="003739BA" w:rsidRDefault="003739BA" w:rsidP="003739BA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Przeznaczenie otrzymanej pomocy - wskazać, czy koszty, które zostały objęte pomocą, dotyczą inwestycji w gospodarstwie rolnym lub w rybołówstwie czy działalności bieżącej.</w:t>
      </w:r>
    </w:p>
    <w:p w14:paraId="1AB7B923" w14:textId="77777777" w:rsidR="003739BA" w:rsidRPr="003739BA" w:rsidRDefault="003739BA" w:rsidP="003739BA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463A00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2BD403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14:paraId="267151E8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5FEA73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22E52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D2E3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212CC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</w:t>
      </w:r>
    </w:p>
    <w:p w14:paraId="48A80F20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(data i podpis)</w:t>
      </w:r>
    </w:p>
    <w:p w14:paraId="7259117E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010AEE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0D258C" w14:textId="77777777" w:rsidR="003739BA" w:rsidRPr="003739BA" w:rsidRDefault="003739BA" w:rsidP="003739BA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666AF0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* Niepotrzebne skreślić.</w:t>
      </w:r>
    </w:p>
    <w:p w14:paraId="4C21556C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5D70114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739BA" w:rsidRPr="003739BA" w:rsidSect="00EC643D">
          <w:footnotePr>
            <w:numRestart w:val="eachSect"/>
          </w:footnotePr>
          <w:pgSz w:w="11905" w:h="16837"/>
          <w:pgMar w:top="426" w:right="1273" w:bottom="720" w:left="1276" w:header="708" w:footer="708" w:gutter="0"/>
          <w:cols w:space="708"/>
          <w:docGrid w:linePitch="360"/>
        </w:sect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** Wypełnić w przypadku ubiegania się o pomoc de </w:t>
      </w:r>
      <w:proofErr w:type="spellStart"/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minimis</w:t>
      </w:r>
      <w:proofErr w:type="spellEnd"/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rolnictwie i rybołówstwie.</w:t>
      </w:r>
    </w:p>
    <w:p w14:paraId="145124E0" w14:textId="77777777" w:rsidR="003739BA" w:rsidRPr="003739BA" w:rsidRDefault="003739BA" w:rsidP="003739B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3</w:t>
      </w:r>
    </w:p>
    <w:p w14:paraId="0800593B" w14:textId="77777777" w:rsidR="003739BA" w:rsidRPr="003739BA" w:rsidRDefault="003739BA" w:rsidP="003739BA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06BD439" w14:textId="77777777" w:rsidR="003739BA" w:rsidRPr="003739BA" w:rsidRDefault="003739BA" w:rsidP="003739BA">
      <w:pPr>
        <w:widowControl/>
        <w:autoSpaceDE/>
        <w:autoSpaceDN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13B9537F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4D8DF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39BA">
        <w:rPr>
          <w:rFonts w:ascii="Times New Roman" w:eastAsia="Times New Roman" w:hAnsi="Times New Roman" w:cs="Times New Roman"/>
          <w:lang w:eastAsia="pl-PL"/>
        </w:rPr>
        <w:t>Oświadczam, że jestem / nie jestem* powiązany osobowo, organizacyjnie, gospodarczo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lub finansowo z osobami fizycznymi i prawnymi, podmiotami i organami, wobec których zastosowano zakaz udostępnienia funduszy, środków finansowych lub zasobów gospodarczych oraz udzielenia wsparcia, w związku z agresją Federacji Rosyjskiej na Ukrainę, wpisanymi na / do:</w:t>
      </w:r>
    </w:p>
    <w:p w14:paraId="65C0C384" w14:textId="77777777" w:rsidR="003739BA" w:rsidRPr="003739BA" w:rsidRDefault="003739BA" w:rsidP="003739BA">
      <w:pPr>
        <w:widowControl/>
        <w:autoSpaceDE/>
        <w:autoSpaceDN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199D5C" w14:textId="77777777" w:rsidR="003739BA" w:rsidRPr="003739BA" w:rsidRDefault="003739BA" w:rsidP="003739BA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lang w:eastAsia="pl-PL"/>
        </w:rPr>
        <w:t>Listę osób i podmiotów objętych sankcjami prowadzoną w Biuletynie Informacji Publicznej Ministra Spraw Wewnętrznych i Administracji na stronie internetowej:</w:t>
      </w:r>
    </w:p>
    <w:p w14:paraId="04B69650" w14:textId="77777777" w:rsidR="003739BA" w:rsidRPr="003739BA" w:rsidRDefault="003739BA" w:rsidP="003739BA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lang w:eastAsia="pl-PL"/>
        </w:rPr>
        <w:br/>
      </w:r>
      <w:hyperlink r:id="rId10" w:history="1">
        <w:r w:rsidRPr="003739B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https://www.gov.pl/web/mswia/lista-osob-i-podmiotow-objetych-sankcjami</w:t>
        </w:r>
      </w:hyperlink>
    </w:p>
    <w:p w14:paraId="6BB11DE7" w14:textId="77777777" w:rsidR="003739BA" w:rsidRPr="003739BA" w:rsidRDefault="003739BA" w:rsidP="003739BA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51285" w14:textId="77777777" w:rsidR="003739BA" w:rsidRPr="003739BA" w:rsidRDefault="003739BA" w:rsidP="003739BA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lang w:eastAsia="pl-PL"/>
        </w:rPr>
        <w:t>Wykazu osób, o których mowa z Załączniku I rozporządzenia Rady (WE) nr 765/2006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z dnia 18 maja 2006 r. dotyczącego środków ograniczających w związku z sytuacją na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Białorusi i udziałem Białorusi w agresji Rosji wobec Ukrainy (Dz. Urz. UE L 134</w:t>
      </w:r>
      <w:r w:rsidRPr="003739BA">
        <w:rPr>
          <w:rFonts w:ascii="Times New Roman" w:eastAsia="Times New Roman" w:hAnsi="Times New Roman" w:cs="Times New Roman"/>
          <w:lang w:eastAsia="pl-PL"/>
        </w:rPr>
        <w:br/>
        <w:t xml:space="preserve">z 20.05.2006, str. 1, z </w:t>
      </w:r>
      <w:proofErr w:type="spellStart"/>
      <w:r w:rsidRPr="003739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739BA">
        <w:rPr>
          <w:rFonts w:ascii="Times New Roman" w:eastAsia="Times New Roman" w:hAnsi="Times New Roman" w:cs="Times New Roman"/>
          <w:lang w:eastAsia="pl-PL"/>
        </w:rPr>
        <w:t>. zm.)</w:t>
      </w:r>
    </w:p>
    <w:p w14:paraId="7D34257F" w14:textId="77777777" w:rsidR="003739BA" w:rsidRPr="003739BA" w:rsidRDefault="003739BA" w:rsidP="003739BA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8F6748" w14:textId="77777777" w:rsidR="003739BA" w:rsidRPr="003739BA" w:rsidRDefault="003739BA" w:rsidP="003739BA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3739BA">
        <w:rPr>
          <w:rFonts w:ascii="Times New Roman" w:eastAsia="Times New Roman" w:hAnsi="Times New Roman" w:cs="Times New Roman"/>
          <w:lang w:eastAsia="pl-PL"/>
        </w:rPr>
        <w:t>Wykazu osób fizycznych i prawnych, podmiotów i organów, o których mowa w Załączniku I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rozporządzenia Rady (UE) nr 269/2014 z dnia 17 marca 2014 r. w sprawie środków</w:t>
      </w:r>
      <w:r w:rsidRPr="003739BA">
        <w:rPr>
          <w:rFonts w:ascii="Times New Roman" w:eastAsia="Times New Roman" w:hAnsi="Times New Roman" w:cs="Times New Roman"/>
          <w:lang w:eastAsia="pl-PL"/>
        </w:rPr>
        <w:br/>
        <w:t>ograniczających w odniesieniu do działań podważających integralność terytorialną,</w:t>
      </w:r>
      <w:r w:rsidRPr="003739BA">
        <w:rPr>
          <w:rFonts w:ascii="Times New Roman" w:eastAsia="Times New Roman" w:hAnsi="Times New Roman" w:cs="Times New Roman"/>
          <w:lang w:eastAsia="pl-PL"/>
        </w:rPr>
        <w:br/>
        <w:t xml:space="preserve">suwerenność i niezależność Ukrainy lub im zagrażających (Dz. Urz. UE L 78 z 17.03.2014, str. 6, z </w:t>
      </w:r>
      <w:proofErr w:type="spellStart"/>
      <w:r w:rsidRPr="003739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739BA">
        <w:rPr>
          <w:rFonts w:ascii="Times New Roman" w:eastAsia="Times New Roman" w:hAnsi="Times New Roman" w:cs="Times New Roman"/>
          <w:lang w:eastAsia="pl-PL"/>
        </w:rPr>
        <w:t>. zm.),</w:t>
      </w:r>
    </w:p>
    <w:p w14:paraId="1C7A0F99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64034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69E0D5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E33255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_______________________________________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Data                                                                                (podpis i pieczęć podmiotu)</w:t>
      </w:r>
    </w:p>
    <w:p w14:paraId="770EB088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74074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05D1D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0D323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powyżej są aktualne i zgodne z prawdą oraz zostały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przedstawione z pełną świadomością konsekwencji wynikających ze składania fałszywych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oświadczeń.</w:t>
      </w:r>
    </w:p>
    <w:p w14:paraId="3AC0C8FF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BABF7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</w:t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Data                                                                               (podpis i pieczęć podmiotu)</w:t>
      </w:r>
    </w:p>
    <w:p w14:paraId="3C30E797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162EC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niepotrzebne skreślić</w:t>
      </w:r>
    </w:p>
    <w:p w14:paraId="70ACD41E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281AE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5B093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</w:p>
    <w:p w14:paraId="1D93D25E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1) Rozporządzenie Rady (UE) nr 833/2014 z dnia 31 lipca 2014 r. dotyczące środków ograniczających</w:t>
      </w: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związku z działaniami Rosji destabilizującymi sytuację na Ukrainie (Dz. U. UE L 229 z 31.07.2014 r., str. 1</w:t>
      </w: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</w:t>
      </w:r>
      <w:proofErr w:type="spellStart"/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14:paraId="4AFA2741" w14:textId="77777777" w:rsidR="003739BA" w:rsidRPr="003739BA" w:rsidRDefault="003739BA" w:rsidP="003739BA">
      <w:pPr>
        <w:widowControl/>
        <w:autoSpaceDE/>
        <w:autoSpaceDN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t>2) Ustawa z dnia 13 kwietnia 2022 r. o szczególnych rozwiązaniach w zakresie przeciwdziałania wspieraniu</w:t>
      </w:r>
      <w:r w:rsidRPr="003739B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agresji na Ukrainę służących ochronie bezpieczeństwa narodowego (Dz. U z 2022 r. poz. 835).</w:t>
      </w:r>
    </w:p>
    <w:p w14:paraId="79C0D0E9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4727FD3" w14:textId="77777777" w:rsidR="00EE7C4E" w:rsidRDefault="00EE7C4E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51B74DA" w14:textId="3B33FCB5" w:rsidR="003739BA" w:rsidRPr="003739BA" w:rsidRDefault="003739BA" w:rsidP="003739B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4</w:t>
      </w:r>
    </w:p>
    <w:p w14:paraId="395EB2ED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102FEF3" w14:textId="77777777" w:rsidR="003739BA" w:rsidRPr="003739BA" w:rsidRDefault="003739BA" w:rsidP="003739BA">
      <w:pPr>
        <w:suppressAutoHyphens/>
        <w:autoSpaceDN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14:paraId="6AFB6360" w14:textId="77777777" w:rsidR="003739BA" w:rsidRPr="003739BA" w:rsidRDefault="003739BA" w:rsidP="003739BA">
      <w:pPr>
        <w:suppressAutoHyphens/>
        <w:autoSpaceDN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     PORĘCZYCIELA</w:t>
      </w:r>
    </w:p>
    <w:p w14:paraId="4920556F" w14:textId="77777777" w:rsidR="003739BA" w:rsidRPr="003739BA" w:rsidRDefault="003739BA" w:rsidP="003739BA">
      <w:pPr>
        <w:suppressAutoHyphens/>
        <w:autoSpaceDN/>
        <w:rPr>
          <w:rFonts w:eastAsia="Times New Roman"/>
          <w:b/>
          <w:bCs/>
          <w:sz w:val="16"/>
          <w:szCs w:val="16"/>
          <w:lang w:bidi="en-US"/>
        </w:rPr>
      </w:pPr>
    </w:p>
    <w:p w14:paraId="787A5691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……………………………………….………………….</w:t>
      </w:r>
    </w:p>
    <w:p w14:paraId="0857F150" w14:textId="77777777" w:rsidR="003739BA" w:rsidRPr="003739BA" w:rsidRDefault="003739BA" w:rsidP="003739BA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30D14EA0" w14:textId="77777777" w:rsidR="003739BA" w:rsidRPr="003739BA" w:rsidRDefault="003739BA" w:rsidP="003739BA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………………………………………………..…………</w:t>
      </w:r>
    </w:p>
    <w:p w14:paraId="68C20B51" w14:textId="77777777" w:rsidR="003739BA" w:rsidRPr="003739BA" w:rsidRDefault="003739BA" w:rsidP="003739BA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77390F4B" w14:textId="77777777" w:rsidR="003739BA" w:rsidRPr="003739BA" w:rsidRDefault="003739BA" w:rsidP="003739BA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</w:t>
      </w:r>
    </w:p>
    <w:p w14:paraId="630CAD86" w14:textId="77777777" w:rsidR="003739BA" w:rsidRPr="003739BA" w:rsidRDefault="003739BA" w:rsidP="003739BA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7869E27D" w14:textId="77777777" w:rsidR="003739BA" w:rsidRPr="003739BA" w:rsidRDefault="003739BA" w:rsidP="003739BA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………………………………………………………..…</w:t>
      </w:r>
    </w:p>
    <w:p w14:paraId="1122DC6F" w14:textId="77777777" w:rsidR="003739BA" w:rsidRPr="003739BA" w:rsidRDefault="003739BA" w:rsidP="003739BA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Nazwa i numer dokumentu potwierdzającego tożsamość</w:t>
      </w:r>
    </w:p>
    <w:p w14:paraId="016F4E18" w14:textId="77777777" w:rsidR="003739BA" w:rsidRPr="003739BA" w:rsidRDefault="003739BA" w:rsidP="003739BA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261391F0" w14:textId="77777777" w:rsidR="003739BA" w:rsidRPr="003739BA" w:rsidRDefault="003739BA" w:rsidP="003739BA">
      <w:pPr>
        <w:suppressAutoHyphens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3739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 oświadczam:</w:t>
      </w:r>
    </w:p>
    <w:p w14:paraId="57D265E6" w14:textId="77777777" w:rsidR="003739BA" w:rsidRPr="003739BA" w:rsidRDefault="003739BA" w:rsidP="003739BA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3739BA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3D9C195C" w14:textId="77777777" w:rsidR="003739BA" w:rsidRPr="003739BA" w:rsidRDefault="003739BA" w:rsidP="003739BA">
      <w:pPr>
        <w:widowControl/>
        <w:numPr>
          <w:ilvl w:val="0"/>
          <w:numId w:val="6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3739BA">
        <w:rPr>
          <w:rFonts w:ascii="Times New Roman" w:eastAsia="Times New Roman" w:hAnsi="Times New Roman" w:cs="Times New Roman"/>
          <w:sz w:val="20"/>
          <w:szCs w:val="20"/>
          <w:lang w:bidi="en-US"/>
        </w:rPr>
        <w:br/>
      </w: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2885B6B0" w14:textId="77777777" w:rsidR="003739BA" w:rsidRPr="003739BA" w:rsidRDefault="003739BA" w:rsidP="003739BA">
      <w:pPr>
        <w:suppressAutoHyphens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</w:t>
      </w:r>
    </w:p>
    <w:p w14:paraId="2CBE56BB" w14:textId="77777777" w:rsidR="003739BA" w:rsidRPr="003739BA" w:rsidRDefault="003739BA" w:rsidP="003739BA">
      <w:pPr>
        <w:widowControl/>
        <w:numPr>
          <w:ilvl w:val="0"/>
          <w:numId w:val="6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1D1200C7" w14:textId="77777777" w:rsidR="003739BA" w:rsidRPr="003739BA" w:rsidRDefault="003739BA" w:rsidP="003739BA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Zatrudnienie na czas nieokreślony/ określony** do dnia ……………….…………… w……………………………………………………………………………………………</w:t>
      </w:r>
    </w:p>
    <w:p w14:paraId="56B498A6" w14:textId="77777777" w:rsidR="003739BA" w:rsidRPr="003739BA" w:rsidRDefault="003739BA" w:rsidP="003739BA">
      <w:pPr>
        <w:suppressAutoHyphens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695107A5" w14:textId="1ABD0F86" w:rsidR="003739BA" w:rsidRPr="003739BA" w:rsidRDefault="003739BA" w:rsidP="003739BA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gospodarcza (ryczałt, karta podatkowa wykluczone)</w:t>
      </w:r>
      <w:r w:rsidR="00E617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NIP ………………….</w:t>
      </w:r>
    </w:p>
    <w:p w14:paraId="649F41FF" w14:textId="77777777" w:rsidR="003739BA" w:rsidRPr="003739BA" w:rsidRDefault="003739BA" w:rsidP="003739BA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Renta przyznana do dnia ……………………………………………………………….…..</w:t>
      </w:r>
    </w:p>
    <w:p w14:paraId="4CB3B38B" w14:textId="77777777" w:rsidR="003739BA" w:rsidRPr="003739BA" w:rsidRDefault="003739BA" w:rsidP="003739BA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Emerytura</w:t>
      </w:r>
    </w:p>
    <w:p w14:paraId="24FBC885" w14:textId="77777777" w:rsidR="003739BA" w:rsidRPr="003739BA" w:rsidRDefault="003739BA" w:rsidP="003739BA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Gospodarstwo rolne o powierzchni …………..…….…….hektarów przeliczeniowych</w:t>
      </w:r>
    </w:p>
    <w:p w14:paraId="6A4854CE" w14:textId="77777777" w:rsidR="003739BA" w:rsidRPr="003739BA" w:rsidRDefault="003739BA" w:rsidP="003739BA">
      <w:pPr>
        <w:widowControl/>
        <w:numPr>
          <w:ilvl w:val="0"/>
          <w:numId w:val="6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Aktualnie posiadam/ nie posiadam** zobowiązania finansowe w wysokości: …………………………………………………………………………………………… </w:t>
      </w:r>
    </w:p>
    <w:p w14:paraId="73EA4F67" w14:textId="77777777" w:rsidR="003739BA" w:rsidRPr="003739BA" w:rsidRDefault="003739BA" w:rsidP="003739BA">
      <w:pPr>
        <w:widowControl/>
        <w:numPr>
          <w:ilvl w:val="0"/>
          <w:numId w:val="6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……………..………………… </w:t>
      </w:r>
    </w:p>
    <w:p w14:paraId="7EF52A2F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E605260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044E5BE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E2EA50F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7E7EEDD0" w14:textId="77777777" w:rsidR="003739BA" w:rsidRPr="003739BA" w:rsidRDefault="003739BA" w:rsidP="003739B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** niepotrzebne skreślić</w:t>
      </w:r>
    </w:p>
    <w:p w14:paraId="66763BB2" w14:textId="77777777" w:rsidR="003739BA" w:rsidRPr="003739BA" w:rsidRDefault="003739BA" w:rsidP="003739BA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60DD14AC" w14:textId="77777777" w:rsidR="003739BA" w:rsidRPr="003739BA" w:rsidRDefault="003739BA" w:rsidP="003739BA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</w:p>
    <w:p w14:paraId="1C6EF1BD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3C9EAC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1" w:name="_Hlk136590649"/>
      <w:r w:rsidRPr="003739B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Załącznik nr 5</w:t>
      </w:r>
    </w:p>
    <w:p w14:paraId="1BA02379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697D9D84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1310B283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029D121A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5ECC1FFF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57F46E73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573E2970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06C88A9A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5679F269" w14:textId="77777777" w:rsidR="003739BA" w:rsidRPr="003739BA" w:rsidRDefault="003739BA" w:rsidP="003739BA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1F559664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3177318D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44B4C30B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65AB4826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Obciążenie domu – hipoteki, zastawy, przewłaszczenia itp. __________________________ _________________________________________________________________________ </w:t>
      </w:r>
    </w:p>
    <w:p w14:paraId="76FBBAC2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3238A654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4251B61D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53C448F5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_________________________________________________________________________ Obciążenie mieszkania – hipoteki, zastawy, przewłaszczenia itp. _____________________ _________________________________________________________________________</w:t>
      </w:r>
    </w:p>
    <w:p w14:paraId="2C2FB15A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Nr _____________________________________________________________ </w:t>
      </w:r>
    </w:p>
    <w:p w14:paraId="3CB39513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_________________________________________________________________________ Obciążenie gospodarstwa rolnego – hipoteki, zastawy, przewłaszczenia itp. ____________ _________________________________________________________________________ </w:t>
      </w:r>
    </w:p>
    <w:p w14:paraId="506AC967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Inne nieruchomości (place, działki) – Księga Wieczysta Nr _____________________ </w:t>
      </w:r>
    </w:p>
    <w:p w14:paraId="2BBD438B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16D4FE25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04269255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Tytuł prawny (własność, współwłasność, wielkość udziału) __________________________ _________________________________________________________________________ Obciążenie nieruchomości – hipoteki, zastawy, przewłaszczenia itp.___________________ _________________________________________________________________________ </w:t>
      </w:r>
    </w:p>
    <w:p w14:paraId="56C885E4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________________________________ </w:t>
      </w:r>
    </w:p>
    <w:p w14:paraId="65C572D0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62D2807C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4097F69B" w14:textId="77777777" w:rsidR="003739BA" w:rsidRPr="003739BA" w:rsidRDefault="003739BA" w:rsidP="003739BA">
      <w:pPr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20DC5ED1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samochody (marka, model, rok produkcji) _______________________________________ _________________________________________________________________________ </w:t>
      </w:r>
    </w:p>
    <w:p w14:paraId="412E4ED8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maszyny (rodzaj, wartość rynkowa) ___________________________________________ _________________________________________________________________________ </w:t>
      </w:r>
    </w:p>
    <w:p w14:paraId="289382EC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inne ruchomości (rodzaj, wartość rynkowa) _____________________________________ _________________________________________________________________________ </w:t>
      </w:r>
    </w:p>
    <w:p w14:paraId="3E125207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Zadłużenie w bankach, instytucjach finansowych (w tym z tytułu leasingu) i u innych pożyczkodawców (kwoty zadłużenia, ostateczny termin spłaty ) 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5FE1BC85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_________________________________________________________________________ </w:t>
      </w:r>
    </w:p>
    <w:p w14:paraId="720A1C52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8ED661C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1672FE71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497E65A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26CF877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984CB0B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466E285B" w14:textId="77777777" w:rsidR="003739BA" w:rsidRPr="003739BA" w:rsidRDefault="003739BA" w:rsidP="003739BA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739B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  <w:bookmarkEnd w:id="1"/>
    </w:p>
    <w:p w14:paraId="0B0F1037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EDC9B2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5FA8F3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E152B7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B2EE131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81DCCF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00BA07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ED8DA9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B60748B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63E4EB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951DEEB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E1A526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89A376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5094B3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6</w:t>
      </w:r>
    </w:p>
    <w:p w14:paraId="64655EA8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FED45C0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998DBF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Potwierdzenie aktualizacji karty pracodawcy u doradcy klienta PUP </w:t>
      </w: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kontakt osobisty </w:t>
      </w: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Wnioskodawcy lub osoby upoważnionej /PUP Chełm, </w:t>
      </w: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Pl. Niepodległości 1 I piętro, pokój 162/.</w:t>
      </w:r>
    </w:p>
    <w:p w14:paraId="59DFBEAA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A25759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29FDD823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597249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821D82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B2C68A" w14:textId="77777777" w:rsidR="003739BA" w:rsidRPr="003739BA" w:rsidRDefault="003739BA" w:rsidP="003739B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</w:t>
      </w:r>
    </w:p>
    <w:p w14:paraId="1B776C75" w14:textId="77777777" w:rsidR="003739BA" w:rsidRPr="003739BA" w:rsidRDefault="003739BA" w:rsidP="003739BA">
      <w:pPr>
        <w:widowControl/>
        <w:autoSpaceDE/>
        <w:autoSpaceDN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pieczątka i podpis doradcy klienta/</w:t>
      </w:r>
    </w:p>
    <w:p w14:paraId="4F88938D" w14:textId="77777777" w:rsidR="003739BA" w:rsidRPr="003739BA" w:rsidRDefault="003739BA" w:rsidP="003739BA">
      <w:pPr>
        <w:widowControl/>
        <w:autoSpaceDE/>
        <w:autoSpaceDN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917A43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90C47B5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ADNOTACJE URZĘDU:</w:t>
      </w:r>
    </w:p>
    <w:p w14:paraId="6727F61E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19D769" w14:textId="77777777" w:rsidR="003739BA" w:rsidRPr="003739BA" w:rsidRDefault="003739BA" w:rsidP="003739B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6989F3" w14:textId="77777777" w:rsidR="003739BA" w:rsidRPr="003739BA" w:rsidRDefault="003739BA" w:rsidP="003739B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bezrobotnych, poszukujących pracy opiekunów, którzy posiadają wymagane kwalifikacje, umiejętności i doświadczenie zawodowe niezbędne</w:t>
      </w: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wykonywania pracy, jakie powinna posiadać osoba skierowana, zawarte</w:t>
      </w:r>
      <w:r w:rsidRPr="003739B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w niniejszym wniosku w tabeli pkt. 6:</w:t>
      </w:r>
    </w:p>
    <w:p w14:paraId="18DDE89A" w14:textId="77777777" w:rsidR="003739BA" w:rsidRPr="003739BA" w:rsidRDefault="003739BA" w:rsidP="003739B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3124B4" w14:textId="77777777" w:rsidR="003739BA" w:rsidRPr="003739BA" w:rsidRDefault="003739BA" w:rsidP="003739BA">
      <w:pPr>
        <w:widowControl/>
        <w:autoSpaceDE/>
        <w:autoSpaceDN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9CF2E" w14:textId="77777777" w:rsidR="003739BA" w:rsidRPr="003739BA" w:rsidRDefault="003739BA" w:rsidP="003739B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DDD9E" w14:textId="77777777" w:rsidR="003739BA" w:rsidRPr="003739BA" w:rsidRDefault="003739BA" w:rsidP="003739B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DBE24B" w14:textId="77777777" w:rsidR="003739BA" w:rsidRPr="003739BA" w:rsidRDefault="003739BA" w:rsidP="003739B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546A9" w14:textId="77777777" w:rsidR="003739BA" w:rsidRPr="003739BA" w:rsidRDefault="003739BA" w:rsidP="003739B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4C57E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49559B" w14:textId="77777777" w:rsidR="003739BA" w:rsidRPr="003739BA" w:rsidRDefault="003739BA" w:rsidP="003739B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5B65E530" w14:textId="77777777" w:rsidR="003739BA" w:rsidRPr="003739BA" w:rsidRDefault="003739BA" w:rsidP="003739BA">
      <w:pPr>
        <w:widowControl/>
        <w:autoSpaceDE/>
        <w:autoSpaceDN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BA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pieczątka i podpis doradcy klienta/</w:t>
      </w:r>
    </w:p>
    <w:p w14:paraId="6F164005" w14:textId="77777777" w:rsidR="003739BA" w:rsidRPr="003739BA" w:rsidRDefault="003739BA" w:rsidP="003739B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3A2FB00" w14:textId="77777777" w:rsidR="003739BA" w:rsidRPr="003739BA" w:rsidRDefault="003739BA" w:rsidP="003739B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-860"/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00"/>
        <w:gridCol w:w="234"/>
        <w:gridCol w:w="112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5"/>
        <w:gridCol w:w="346"/>
        <w:gridCol w:w="345"/>
        <w:gridCol w:w="346"/>
        <w:gridCol w:w="345"/>
        <w:gridCol w:w="349"/>
        <w:gridCol w:w="418"/>
        <w:gridCol w:w="348"/>
        <w:gridCol w:w="348"/>
        <w:gridCol w:w="400"/>
        <w:gridCol w:w="348"/>
        <w:gridCol w:w="349"/>
        <w:gridCol w:w="348"/>
        <w:gridCol w:w="349"/>
        <w:gridCol w:w="418"/>
        <w:gridCol w:w="418"/>
        <w:gridCol w:w="344"/>
        <w:gridCol w:w="400"/>
        <w:gridCol w:w="400"/>
        <w:gridCol w:w="344"/>
      </w:tblGrid>
      <w:tr w:rsidR="003739BA" w:rsidRPr="003739BA" w14:paraId="42BC86C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A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B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26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F8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2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E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76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DB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B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A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2B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4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D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BA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AB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B9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B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8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31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D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D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9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4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(Załącznik do rozporządzenia Rady Ministrów</w:t>
            </w:r>
          </w:p>
        </w:tc>
      </w:tr>
      <w:tr w:rsidR="003739BA" w:rsidRPr="003739BA" w14:paraId="3ED12B1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00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5C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Załącznik nr 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2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1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E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5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ED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4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E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3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8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F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6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3A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F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7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4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8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 dnia 24 października 2014 r. (poz. 1543)</w:t>
            </w:r>
          </w:p>
        </w:tc>
      </w:tr>
      <w:tr w:rsidR="003739BA" w:rsidRPr="003739BA" w14:paraId="1112498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7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57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2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C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C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0B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C2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B7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8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2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88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EC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6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CB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9A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9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8A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C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0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F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B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2C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111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załącznik nr 1 )</w:t>
            </w:r>
          </w:p>
        </w:tc>
      </w:tr>
      <w:tr w:rsidR="003739BA" w:rsidRPr="003739BA" w14:paraId="4F3A37A9" w14:textId="77777777" w:rsidTr="00EF602C">
        <w:trPr>
          <w:trHeight w:val="342"/>
        </w:trPr>
        <w:tc>
          <w:tcPr>
            <w:tcW w:w="11459" w:type="dxa"/>
            <w:gridSpan w:val="3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9C10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739BA" w:rsidRPr="003739BA" w14:paraId="5E7EAE9A" w14:textId="77777777" w:rsidTr="00EF602C">
        <w:trPr>
          <w:trHeight w:val="342"/>
        </w:trPr>
        <w:tc>
          <w:tcPr>
            <w:tcW w:w="11459" w:type="dxa"/>
            <w:gridSpan w:val="33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763F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739BA" w:rsidRPr="003739BA" w14:paraId="5691E4D8" w14:textId="77777777" w:rsidTr="00EF602C">
        <w:trPr>
          <w:trHeight w:val="293"/>
        </w:trPr>
        <w:tc>
          <w:tcPr>
            <w:tcW w:w="11459" w:type="dxa"/>
            <w:gridSpan w:val="33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FD25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(Dz. Urz. UE L 352 z 24.12.2013, str. 1)</w:t>
            </w:r>
          </w:p>
        </w:tc>
      </w:tr>
      <w:tr w:rsidR="003739BA" w:rsidRPr="003739BA" w14:paraId="7E4DDAFC" w14:textId="77777777" w:rsidTr="00EF602C">
        <w:trPr>
          <w:trHeight w:val="293"/>
        </w:trPr>
        <w:tc>
          <w:tcPr>
            <w:tcW w:w="11459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0524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39BA" w:rsidRPr="003739BA" w14:paraId="4E65721A" w14:textId="77777777" w:rsidTr="00EF602C">
        <w:trPr>
          <w:trHeight w:val="293"/>
        </w:trPr>
        <w:tc>
          <w:tcPr>
            <w:tcW w:w="11459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D6E6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39BA" w:rsidRPr="003739BA" w14:paraId="6929A346" w14:textId="77777777" w:rsidTr="00EF602C">
        <w:trPr>
          <w:trHeight w:val="532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3A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E6A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D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8F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C6C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w związku z działalnością prowadzoną w tej spółce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EA6B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44DBF0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5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72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B5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ED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AA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3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6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F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B7192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F18BB3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FD5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69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D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C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E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6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6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3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E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2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4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B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2A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D0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2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6A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02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EF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9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C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0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B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8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0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7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6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2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D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5A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56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5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2B66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4D238C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DF0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1C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D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20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A5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B6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0B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C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7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3EECF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CEB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A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9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7F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6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9968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82313A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02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186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1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F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AD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B9920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25694E1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E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411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8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6F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0CF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</w:tr>
      <w:tr w:rsidR="003739BA" w:rsidRPr="003739BA" w14:paraId="4FC236E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3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3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7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F1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B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120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DE4A2B6" w14:textId="77777777" w:rsidTr="00EF602C">
        <w:trPr>
          <w:trHeight w:val="4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4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0BFA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A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63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F66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1DC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29A0202" w14:textId="77777777" w:rsidTr="00EF602C">
        <w:trPr>
          <w:trHeight w:val="25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9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62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0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0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C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B0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2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3C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D0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E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C3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FD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1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2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7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99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72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173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9D9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2334345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7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0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9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9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62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2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4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7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D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6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BE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A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3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7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2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7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A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0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5E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1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73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CDE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F8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9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E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00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FA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DA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73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5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D4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26D9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4F4BB5C" w14:textId="77777777" w:rsidTr="00EF602C">
        <w:trPr>
          <w:trHeight w:val="20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B33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16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7E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2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2E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0E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EA1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9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1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18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30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2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7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D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7F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990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2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B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D1F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44E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12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E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3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97C1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C3F43C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993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9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2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91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>przedsiębiorstwo państwowe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E9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DF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8F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AB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83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A3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D7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94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B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3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99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FF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C4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B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9AC33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46E6164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73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5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6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1E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9A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5A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73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D2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1F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D4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BE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6F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4C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EF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0A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6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9F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10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1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1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09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5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9E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5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1C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3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7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F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AA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0F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46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CAF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D68931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5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1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A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7E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>jednoosobowa spółka Skarbu Państwa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FC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9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FB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C1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A1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A6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A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5B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47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D8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9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7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98B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68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C6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6D8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2A63C75" w14:textId="77777777" w:rsidTr="00EF602C">
        <w:trPr>
          <w:trHeight w:val="6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2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16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FE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8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10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5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C7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F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DD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D8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2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45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90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58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A9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26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50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C8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AE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34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DF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04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12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67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3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56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90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6E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4E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81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19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BF8D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593CA4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D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1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0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68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C9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4B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5720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7B923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8C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9B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92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56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F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2FD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89A87F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B4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8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2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8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7E7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3739BA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3739BA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10C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44D2E1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B7F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6E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7E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B62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757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8968C05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11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2F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65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8E0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385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67A65E" w14:textId="77777777" w:rsidTr="00EF602C">
        <w:trPr>
          <w:trHeight w:val="5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7EF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EF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40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7B8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BBE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1D4C3E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7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4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0E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8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02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3739BA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3739BA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380E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54EFBF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8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FF1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3F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C7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AA7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DBAC17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9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D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5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E446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3739BA">
              <w:rPr>
                <w:rFonts w:ascii="Calibri" w:eastAsia="Calibri" w:hAnsi="Calibri" w:cs="Times New Roman"/>
                <w:lang w:eastAsia="pl-PL"/>
              </w:rPr>
              <w:t>inna (podać jaka)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DE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F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A2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8F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88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C7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C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81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DB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46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E4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31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2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A9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DF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6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84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7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1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AB5B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EFE5DE0" w14:textId="77777777" w:rsidTr="00EF602C">
        <w:trPr>
          <w:trHeight w:val="4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54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E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1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2C1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4F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F9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FD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D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37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77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05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7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80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A3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BA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9B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23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6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DA4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9E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9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2A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A5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303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B3151D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2A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3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DC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1F5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2C72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1884F1" w14:textId="77777777" w:rsidTr="00EF602C">
        <w:trPr>
          <w:trHeight w:val="7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BD6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09A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77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8A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46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1FB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3EF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160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94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31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DA9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0A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78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AB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B9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03D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47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AF0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1A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1F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2D5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FF5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D6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AB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9F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140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006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51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85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62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0C8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A196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FE0AC9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1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CA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C64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080DE29" w14:textId="77777777" w:rsidTr="00EF602C">
        <w:trPr>
          <w:trHeight w:val="29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B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E763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454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CF410C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AC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64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F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38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C6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D8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18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F2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1F6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EF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E1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5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2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4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90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F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4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B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E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4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F2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B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2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3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D5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38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54600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3182E0F" w14:textId="77777777" w:rsidTr="00EF602C">
        <w:trPr>
          <w:trHeight w:val="5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A8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2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0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6C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10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91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53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331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1AC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38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83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2D8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C9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B9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11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B2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B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19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43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7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0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B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6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40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6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6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C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7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8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D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6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33DF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8A97A1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3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9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6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6D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18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B9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0F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B2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58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2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09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5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5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D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E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7E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8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8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3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1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C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B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2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3A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7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54DE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4E9D4AB" w14:textId="77777777" w:rsidTr="00EF602C">
        <w:trPr>
          <w:trHeight w:val="3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DE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9F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3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E8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70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AE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9C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4F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26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720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74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17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D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75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078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8D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0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6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1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6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F2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C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B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40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7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4B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6E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6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4F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3A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AE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639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0F374D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A2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9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4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43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20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58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2E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8E1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62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C3F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9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7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F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33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4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7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D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E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E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6A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5C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3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0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8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211A1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8AF624D" w14:textId="77777777" w:rsidTr="00EF602C">
        <w:trPr>
          <w:trHeight w:val="5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A8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D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0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A1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659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83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DF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4B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AF2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E15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B7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E9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B7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59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6C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EC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9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97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3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2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7D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6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A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D4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F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A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C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0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C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D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6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88584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9FA344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FA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B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3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58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0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D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6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4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B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F7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C6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F8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4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1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92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2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A7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D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A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E13D5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863364E" w14:textId="77777777" w:rsidTr="00EF602C">
        <w:trPr>
          <w:trHeight w:val="8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8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5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0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A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1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1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D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1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A0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6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D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7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3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8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B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20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6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4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38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D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8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68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1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A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7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0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2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F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36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E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C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1944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B74833E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2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4A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. zm.)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DAD0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76B1A6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23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1C69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F57A8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C3F58D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07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0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7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0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8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5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32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C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56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D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B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62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8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6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4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04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60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46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48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B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7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0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3E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AB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D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BE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0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8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9D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44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5B1B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15F7F1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CF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C5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9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3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D4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C1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4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1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3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8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E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A6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D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8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F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0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7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C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E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7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BC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3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CF4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1547E4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5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A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8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5A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5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42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D5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5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F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41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19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E5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E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F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8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0A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0C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F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6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5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2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F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9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29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3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B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B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9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6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7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DD8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863301A" w14:textId="77777777" w:rsidTr="00EF602C">
        <w:trPr>
          <w:trHeight w:val="89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E2C5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9D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E1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9D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0C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324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E5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62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2C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9D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57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37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E29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14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6A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3D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8B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9B7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2B1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026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0C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AD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5F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05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C4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AD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86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96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A9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33C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3CF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5442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FD752CF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9434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1 z 7</w:t>
            </w:r>
          </w:p>
        </w:tc>
      </w:tr>
      <w:tr w:rsidR="003739BA" w:rsidRPr="003739BA" w14:paraId="0BC0AC1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2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AA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47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B9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A2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43A3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33DAC1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6A3D29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47629F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D8C37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B3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DF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F6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55B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EC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B2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0B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C2E9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EDD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BB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BD7C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5C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0D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925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43E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BAA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D9C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7E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71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8AE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8E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D7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58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8D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77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65F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39BA" w:rsidRPr="003739BA" w14:paraId="5E269848" w14:textId="77777777" w:rsidTr="00EF602C">
        <w:trPr>
          <w:trHeight w:val="146"/>
        </w:trPr>
        <w:tc>
          <w:tcPr>
            <w:tcW w:w="53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4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AD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9) Powiązania z innymi przedsiębiorcami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E5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C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A9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A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9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B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7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E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D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F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E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6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B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A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E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E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B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4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BAF7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984234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E3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6A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E7AA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DC666B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1DB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1D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D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0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11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4F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D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10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82F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E42E3DB" w14:textId="77777777" w:rsidTr="00EF602C">
        <w:trPr>
          <w:trHeight w:val="8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FA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1D20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26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23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F3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2E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7B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2A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847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3953CD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E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96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9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E2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54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6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B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26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E5B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5A10D46" w14:textId="77777777" w:rsidTr="00EF602C">
        <w:trPr>
          <w:trHeight w:val="9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BF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1F9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47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B3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9D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09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65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3C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6C3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CF87A10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C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B6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0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4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E6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9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65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6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F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5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7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A0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7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9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ED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6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A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4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8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2E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4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F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5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C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4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0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61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A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9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AB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AD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25A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F959B5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AA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959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F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F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15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41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5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F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3B6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613883F" w14:textId="77777777" w:rsidTr="00EF602C">
        <w:trPr>
          <w:trHeight w:val="9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E2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0915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19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DA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01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AA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5A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1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E9955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A964295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7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CA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76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F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83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26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8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0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127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24F88E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0E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7B73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52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D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9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A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7A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2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8772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77A1F20" w14:textId="77777777" w:rsidTr="00EF602C">
        <w:trPr>
          <w:trHeight w:val="8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42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957F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9D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A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7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7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8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B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B80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300588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67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52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2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8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41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60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1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55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FB4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005E500" w14:textId="77777777" w:rsidTr="00EF602C">
        <w:trPr>
          <w:trHeight w:val="1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EF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AE97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A2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8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A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7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15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51D9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851F9E9" w14:textId="77777777" w:rsidTr="00EF602C">
        <w:trPr>
          <w:trHeight w:val="17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D5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1E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ED1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3BA9458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1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E8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0A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46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B51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060AFE9" w14:textId="77777777" w:rsidTr="00EF602C">
        <w:trPr>
          <w:trHeight w:val="12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5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42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4FC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8D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B1C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E1C8E13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1A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F0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D0A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powiązanym z podmiotem przedsiębiorcom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6C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A09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E43D81B" w14:textId="77777777" w:rsidTr="00EF602C">
        <w:trPr>
          <w:trHeight w:val="33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68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7C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17D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4C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29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1F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43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D4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A2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BA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33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33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4D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50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2E0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C4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37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9E0C2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9FFFE2B" w14:textId="77777777" w:rsidTr="00EF602C">
        <w:trPr>
          <w:trHeight w:val="24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B4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33A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E4AF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79F3B9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F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2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87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27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97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D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E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017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A6423D3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4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A9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4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C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4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D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D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8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F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4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97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F6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B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80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7129F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9676E6C" w14:textId="77777777" w:rsidTr="00EF602C">
        <w:trPr>
          <w:trHeight w:val="4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4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18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38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F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8C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D7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2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D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6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50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8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1F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7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BC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F0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3D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0C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4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2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1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5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E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77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9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F9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0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5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6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2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7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6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E5793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C83292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75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3A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F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7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3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3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E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0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2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C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44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9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C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51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11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F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E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F5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5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D3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2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7E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427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AFCA585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9C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F6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D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2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B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19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B6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6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6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1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B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B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34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2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A4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F9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6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4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9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B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CD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3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7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7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D5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BA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41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5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A3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9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F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517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404A7A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50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83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5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7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10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C6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2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6A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106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62DACFC" w14:textId="77777777" w:rsidTr="00EF602C">
        <w:trPr>
          <w:trHeight w:val="17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B98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76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C0E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ABEE052" w14:textId="77777777" w:rsidTr="00EF602C">
        <w:trPr>
          <w:trHeight w:val="17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39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444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17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16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6C7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EA33A4B" w14:textId="77777777" w:rsidTr="00EF602C">
        <w:trPr>
          <w:trHeight w:val="8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4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AF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ED4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FFF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BEB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FF66D9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19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8F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2B0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E4D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C72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D1BEA44" w14:textId="77777777" w:rsidTr="00EF602C">
        <w:trPr>
          <w:trHeight w:val="35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C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A1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76A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2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8F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9D6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9C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8C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96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15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4B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626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62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185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DB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15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A1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A647C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095819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182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8E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67222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B01B0A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49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78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40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79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2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E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7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D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3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6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1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E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D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7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F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CF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18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E1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43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1F40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90F5E54" w14:textId="77777777" w:rsidTr="00EF602C">
        <w:trPr>
          <w:trHeight w:val="10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A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DD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268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D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25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20D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C7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0A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A9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A1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A3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94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71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61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8B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6D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94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F7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D9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D5C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3BFE75A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52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8C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8B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9B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20BB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2C8EB19" w14:textId="77777777" w:rsidTr="00EF602C">
        <w:trPr>
          <w:trHeight w:val="33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D2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019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3A4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13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ED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C6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43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AA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B7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0E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5F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D1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D0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45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5F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0E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11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294F0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77C216D" w14:textId="77777777" w:rsidTr="00EF602C">
        <w:trPr>
          <w:trHeight w:val="17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3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37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2" w:type="dxa"/>
            <w:gridSpan w:val="3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5712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3739BA" w:rsidRPr="003739BA" w14:paraId="51C52BA2" w14:textId="77777777" w:rsidTr="00EF602C">
        <w:trPr>
          <w:trHeight w:val="8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1B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33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2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2D1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739BA" w:rsidRPr="003739BA" w14:paraId="65E82B1F" w14:textId="77777777" w:rsidTr="00EF602C">
        <w:trPr>
          <w:trHeight w:val="16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B5E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2B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8C2C" w14:textId="77777777" w:rsidR="003739BA" w:rsidRPr="003739BA" w:rsidRDefault="003739BA" w:rsidP="003739BA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7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39CFD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4C02F14" w14:textId="77777777" w:rsidTr="00EF602C">
        <w:trPr>
          <w:trHeight w:val="22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C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09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133A" w14:textId="77777777" w:rsidR="003739BA" w:rsidRPr="003739BA" w:rsidRDefault="003739BA" w:rsidP="003739BA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63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61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3E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97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E3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63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5A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6E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3D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22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D1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4D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66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2A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C0C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07514B3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C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5D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9F59" w14:textId="77777777" w:rsidR="003739BA" w:rsidRPr="003739BA" w:rsidRDefault="003739BA" w:rsidP="003739BA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C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47CD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3B0334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E8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74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D3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F9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35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72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B1C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FD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8A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CF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13D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1A5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80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6A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B3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79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27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90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4D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9D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64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BE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56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20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CE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4E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25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C6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74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97C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CA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1CCD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F82A4A2" w14:textId="77777777" w:rsidTr="00EF602C">
        <w:trPr>
          <w:trHeight w:val="14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2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1F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2F8D8" w14:textId="77777777" w:rsidR="003739BA" w:rsidRPr="003739BA" w:rsidRDefault="003739BA" w:rsidP="003739BA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4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3AEC2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4A0B8F3" w14:textId="77777777" w:rsidTr="00EF602C">
        <w:trPr>
          <w:trHeight w:val="7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96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5F0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155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838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8AB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900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58E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3BD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B2F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D95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2E8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B33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748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6E1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01C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FD2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1D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0EA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E63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832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ECF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4A7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9C4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8BE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9BF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8E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064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D34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8CF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2A7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20E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9CB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355E053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E43F1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2 z 7</w:t>
            </w:r>
          </w:p>
        </w:tc>
      </w:tr>
      <w:tr w:rsidR="003739BA" w:rsidRPr="003739BA" w14:paraId="4ACBEA3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B11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165A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A0D6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61C0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2F35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15B1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3E50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26ABAC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31643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83A06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52625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37D4C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E136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FEC8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6A6B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A0EC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9580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6773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C976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C23A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5848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EE0C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73F2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1B23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20CE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A8D3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D130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5057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381A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62EF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7AA2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B96A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25AB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2096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2DFE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89A9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B3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9A7ADF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B7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4FC9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EEB0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03E1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ED10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B05D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FEB5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9771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E5C6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046B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9A7A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4E36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8961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7187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62FB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494D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283A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516B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8390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590C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51EB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C308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2524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E473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28C2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BC19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2556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81DC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E6F6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8FE5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5D06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FC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610B7B55" w14:textId="77777777" w:rsidTr="00EF602C">
        <w:trPr>
          <w:trHeight w:val="337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D7D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83D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7BB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C47CFBA" w14:textId="77777777" w:rsidTr="00EF602C">
        <w:trPr>
          <w:trHeight w:val="9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4D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27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FA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8D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A6F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14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BB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E7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A1B2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4CF6F09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E6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5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694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5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31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3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F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E1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A95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FDC23A1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C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6A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D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47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A7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43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39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27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5B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50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C2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D0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29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79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1F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4F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F1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38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A9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A6E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CB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55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8B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AC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DC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06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82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6BC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D2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E3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01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FC58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6588527" w14:textId="77777777" w:rsidTr="00EF602C">
        <w:trPr>
          <w:trHeight w:val="15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E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DE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C4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D5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42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49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4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2D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205B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3847DC7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5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ACD6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5C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15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78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4C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DB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21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08AA9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FA8B63F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3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3B8D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A0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32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C7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E4EF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2D06E9D" w14:textId="77777777" w:rsidTr="00EF602C">
        <w:trPr>
          <w:trHeight w:val="4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82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35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AF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5A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B8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BE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80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E2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30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262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F6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B1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A5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35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8D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A3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72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9C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8D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CC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56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C9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C3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62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C1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A48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5F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B7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F0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33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C4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2B9A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A48E665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52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89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13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31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5B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E6B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3A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DF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1F1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9BFAD91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1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F2C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C7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EF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7A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09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8F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19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C5F7C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E03A5EF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B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71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4D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E5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13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4B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14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1A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AF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AF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77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39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5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0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A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41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6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3CE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BF873F8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965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83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2E9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D7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0F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5B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10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72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1E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44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DC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02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74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36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51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B0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C1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4C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B3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2C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6A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7C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69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9C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48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6E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D0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5E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C8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2F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A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0BE7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DCE1A9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C3B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10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A0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obroty podmiotu maleją?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96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35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E1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9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41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60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FF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AE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79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2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22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5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F9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99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F7D5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765D857" w14:textId="77777777" w:rsidTr="00EF602C">
        <w:trPr>
          <w:trHeight w:val="3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95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A7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33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F7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41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5D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A7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66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B2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AF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58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E7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2E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80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07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F8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16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40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30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17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5F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4E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B3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AC1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05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4E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07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CC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1C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93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FF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925F7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F4A08D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F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02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77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3D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58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8C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0B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2A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1D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2B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8D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5D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64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78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47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78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48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A826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96FD41D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86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D8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F5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0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EF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CD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B1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82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BF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B0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AE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48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C1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2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95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A2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3C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16A1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5FF00C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7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D5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5B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FB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0A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EF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A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12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F5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03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62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D5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56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D7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6B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7F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50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AA5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1C4C22E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5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43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54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55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4D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7A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57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95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13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09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1F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06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DA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C19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B6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51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89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57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23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5D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C5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00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26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F2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9F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E4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F5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91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04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23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2B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7056F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2D9E8B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BF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84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13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E7C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C7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2B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F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8E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B2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6A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BF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56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D0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6C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2C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D3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E7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A16C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E298E09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62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02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3C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07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B4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8D6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C5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20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36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5FF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48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4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06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73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83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04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3F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54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7A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F4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B9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E9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8A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93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17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63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CC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25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B8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5E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37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C25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CD6A1BF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B2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60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30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38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27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1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F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84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2B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57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68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55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F1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58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46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70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C7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E8D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281ACB2" w14:textId="77777777" w:rsidTr="00EF602C">
        <w:trPr>
          <w:trHeight w:val="4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CB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0A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2A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B7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A7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50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59C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26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01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6D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0B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17F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B6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41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CE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3F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A3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A7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1F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4F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22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9B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1C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C2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26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76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BA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AC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68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41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33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264C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CC8EC9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E0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5B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66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B8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E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7D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6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0E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7F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B3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27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B9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AF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0F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DE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28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FB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BA3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4B95FD9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98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4D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A5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14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DB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7B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A6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E8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FC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39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35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A5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39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F1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FF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2D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2B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9F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61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25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B4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BD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EE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CF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9F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1A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E9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1B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6D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64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6F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9784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CBF670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BE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F2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3E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3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8D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C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20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2C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2F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EC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E9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DC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20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15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A5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B1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D4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B6C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AE9C0B3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7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98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67B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E2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D6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41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5F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F5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3A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98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96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B0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CC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FC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A6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70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B6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344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4D3097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E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CF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32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10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35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6A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D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F7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C2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06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B4D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49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A7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9B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42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B2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CE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FBF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67E76A2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A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86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52F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E6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57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A3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0C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38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8F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26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C2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1B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B8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35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A9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AD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63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7C7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7D5014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9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A3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47C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E92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F33D1A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8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4B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17D3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B5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58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24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04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8C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23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F9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77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99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8B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AB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2C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01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BD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1D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3F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E6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ED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C3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D0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918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E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6B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2C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C3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2E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13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A4E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D1DF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9BDFBFE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7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F5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1FE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1FC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49B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D49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EE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A33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07D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4C8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C86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D52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314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014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134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60F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EEF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7A6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349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DD5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13D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FB7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5F4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230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5B5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EC7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A94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D41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D58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59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93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D840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A950761" w14:textId="77777777" w:rsidTr="00EF602C">
        <w:trPr>
          <w:trHeight w:val="10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33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B2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F5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EB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07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E0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15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3C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25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A9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E3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57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F8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C9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F8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44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0D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72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18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3C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03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BE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68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4A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AA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E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D9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FA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FB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F1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B9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4C3B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A8E37BD" w14:textId="77777777" w:rsidTr="00EF602C">
        <w:trPr>
          <w:trHeight w:val="80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903C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3E1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C32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85C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CB2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D8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834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5C4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9C7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32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BDC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65E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B2F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C87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A9E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9A1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EB6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96F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FF5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7B0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466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2AC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071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A11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2E6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83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468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2B0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FF9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632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E99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CF020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5295EF5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FD1C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3 z 7</w:t>
            </w:r>
          </w:p>
        </w:tc>
      </w:tr>
      <w:tr w:rsidR="003739BA" w:rsidRPr="003739BA" w14:paraId="761F0EF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7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DF12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C556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9D89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BD0C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8691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8F44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5169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4C8C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A903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0E864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57A5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367B9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4C59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1C04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E19B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0D59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2A15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8141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C76E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AD5FB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215D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10F66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E4F2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404E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FFC3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FF0A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31E6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376AC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AB762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405A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743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BE02A9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0C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832E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A152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D760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B00C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E6B3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6E64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2325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6D0D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BBED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8A8E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93C4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D6FD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CCB7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A28B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BF40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0765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C89C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2583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F3181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35EC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4B236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EADA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BD47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F6414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785A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D2C1D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85CA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A4EE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6CC9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8AD4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8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088238F7" w14:textId="77777777" w:rsidTr="00EF602C">
        <w:trPr>
          <w:trHeight w:val="146"/>
        </w:trPr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9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6B391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1CF46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37D66C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73569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1204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94277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5E449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1F6E3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77AAE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8865B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57774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2C8D9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596F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814D1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1C3CB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5A1A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EC75E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899F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AFFF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EA68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C773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96CE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7F2D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F9A5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46B1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217A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660B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E6FA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2A70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3BC8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76C0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26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3920FCF0" w14:textId="77777777" w:rsidTr="00EF602C">
        <w:trPr>
          <w:trHeight w:val="146"/>
        </w:trPr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00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4A54F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4F2E4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752F47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1C9AA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08D19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1EC5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79486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7F8C8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E213A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D2FA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D803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058F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5298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8AC6B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99F12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68E97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4C51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EC10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309A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B6B4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3F1A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2E116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16CF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1F79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8746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A0F2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88F1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A905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3D0D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3AC5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B6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7FE3126C" w14:textId="77777777" w:rsidTr="00EF602C">
        <w:trPr>
          <w:trHeight w:val="4644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A0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4EAC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C3836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0398FC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234B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8152E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F9717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27ECA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52888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F15B6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EFCDC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59F8B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4BC1B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F787F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CB0F4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BA8FC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CE6DE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FEAC0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BF760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2D59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2D217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0D76F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3DC7E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CF1A7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DAAED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5E06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F3D74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3B176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0F5C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648D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8525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859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15583922" w14:textId="77777777" w:rsidTr="00EF602C">
        <w:trPr>
          <w:trHeight w:val="146"/>
        </w:trPr>
        <w:tc>
          <w:tcPr>
            <w:tcW w:w="53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3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BD5E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E1C53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328D0B3" w14:textId="77777777" w:rsidTr="00EF602C">
        <w:trPr>
          <w:trHeight w:val="197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98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9CD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0FE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9678F2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3F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1E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A5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E42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5348CB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D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C9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E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3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95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7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BD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03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3E2E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457E37" w14:textId="77777777" w:rsidTr="00EF602C">
        <w:trPr>
          <w:trHeight w:val="7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F9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81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A6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FE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DA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99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BE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DBA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00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8E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D0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D1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26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17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13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6EB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46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44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60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84A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A7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D5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93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95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54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47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BC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96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DC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19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4A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339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8BE27F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09C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E7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E5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5B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1A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4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7C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2E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BAF7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543C161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5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188F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FA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7B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41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19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E3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4CC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546F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A61D6A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67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1A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8A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80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7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97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26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715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83A697C" w14:textId="77777777" w:rsidTr="00EF602C">
        <w:trPr>
          <w:trHeight w:val="10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5D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6B96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25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84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A4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B3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DC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32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4AAF7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0BCABA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A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49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0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1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D0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ED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74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8B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F5D3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FB7F50D" w14:textId="77777777" w:rsidTr="00EF602C">
        <w:trPr>
          <w:trHeight w:val="5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2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6B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08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10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5E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CA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F1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69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B8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C8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AE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9C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4D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F1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63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2C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FD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92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F2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85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D7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77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6B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F6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C4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05E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B5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7C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82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AE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45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C8D5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C3946D8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7B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A9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9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FF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F9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2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A0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F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13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41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50E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22E85FB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5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FC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9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C4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8B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48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F2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D4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7E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0F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EB4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FD640E7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28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89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59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F4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9B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76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A5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20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C18F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2C9E5D1" w14:textId="77777777" w:rsidTr="00EF602C">
        <w:trPr>
          <w:trHeight w:val="6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5D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5E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32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61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9A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CF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5C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DE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F7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C2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57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60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0A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D4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32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5D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8C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CD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C3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35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6E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2B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F6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27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F6E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98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DB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80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2F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73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C9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0F8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F77FC9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0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1F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(w jaki sposób)?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06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5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FB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7F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3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33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4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B7F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505B161" w14:textId="77777777" w:rsidTr="00EF602C">
        <w:trPr>
          <w:trHeight w:val="7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F1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8717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BF2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D1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FE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0E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16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FE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34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C1E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345F74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9E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27DF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4A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B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32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0EE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935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7727C54" w14:textId="77777777" w:rsidTr="00EF602C">
        <w:trPr>
          <w:trHeight w:val="9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B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A3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3E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C1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69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8B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3D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1B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6F9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97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49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7C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9B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BC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72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1A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60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1F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2E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06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AF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12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44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E7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14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B8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5A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DC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B5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F5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0C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568C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2F289C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86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2F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8425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7BB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CF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E3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B1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45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73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EA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DF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A8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93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80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47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A1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5E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63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6B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70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9D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05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00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B3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7E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90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B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28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A1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3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703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C7F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261880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B0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9E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3512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36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73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96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F3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77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7F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08D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1F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D7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A6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66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0A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17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21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DF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6B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09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74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54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5E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6E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C6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6A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06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E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41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21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C19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912C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2811E7F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4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DD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0C3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708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DA7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F8A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4A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75D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0B2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9C2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7D6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D63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61C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974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C88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694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BE1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B35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00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EB6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CB4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1D1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CD3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068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EA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B6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F1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F0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0F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28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46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CF086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6352F1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D3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C9E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9E6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A23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455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B8D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ADF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064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2D2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380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81C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48D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FC0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73B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0CE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30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E9D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8AE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67C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41A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038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306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71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13B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4A4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A56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2D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97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8C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18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442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8AB6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731CC62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5D66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  <w:tr w:rsidR="003739BA" w:rsidRPr="003739BA" w14:paraId="209B0A79" w14:textId="77777777" w:rsidTr="00EF602C">
        <w:trPr>
          <w:trHeight w:val="60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B8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1510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176B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7CF3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8D66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A8AE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842D7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745C4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A900C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3323A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8F39A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4763F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76077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AE1EB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818B9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79450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FF3B4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36EF3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28823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BCD4A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DBBD2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98450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40976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A0E7F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94B1B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69A5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0126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1DCF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2A9DC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88D4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5A9F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A649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253C1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2057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C981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678D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AC95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E6E7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5495A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2A5D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4DE5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570D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BAA6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9656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1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4F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56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CD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6F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33C5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A49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005177A" w14:textId="77777777" w:rsidTr="00EF602C">
        <w:trPr>
          <w:trHeight w:val="60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5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C0F2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1E84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DC23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44A99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F83F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A03D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7514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9C82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4EA0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7EDD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F561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A290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9059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BE9D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BCE3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76B9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B4DE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D6DB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A0DA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D906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EE57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99F5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5DE0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7031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05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00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8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F6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B0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B359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36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21AF8BB5" w14:textId="77777777" w:rsidTr="00EF602C">
        <w:trPr>
          <w:trHeight w:val="83"/>
        </w:trPr>
        <w:tc>
          <w:tcPr>
            <w:tcW w:w="53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56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1A2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000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739BA" w:rsidRPr="003739BA" w14:paraId="61B1FEF9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58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3868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7C3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739BA" w:rsidRPr="003739BA" w14:paraId="03782B19" w14:textId="77777777" w:rsidTr="00EF602C">
        <w:trPr>
          <w:trHeight w:val="12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7B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7D52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50C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739BA" w:rsidRPr="003739BA" w14:paraId="346BD043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13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569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8DD6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0B9878E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E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80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F2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F5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02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FA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93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A9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88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24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16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27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C8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BE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C9A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9A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01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CF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73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41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2C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72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B4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1E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A5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D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10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E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DF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18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66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93D1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CBA1B0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11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D2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57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37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4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FF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B6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5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C2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FA1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4515E5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C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8A6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D3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5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14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55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2F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7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77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A91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02C520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E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45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8E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A6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09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83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61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E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B8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ED7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9C103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F5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8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F9DA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67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AF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FA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13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B6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0F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A5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C47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A0FAA2C" w14:textId="77777777" w:rsidTr="00EF602C">
        <w:trPr>
          <w:trHeight w:val="29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E2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A3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na te same koszty.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8B25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F077B14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34A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95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91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88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C4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C3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89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CC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E4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62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2E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88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C6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9A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3F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56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8E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1D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F0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C6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59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17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9A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D3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F9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C8E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13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42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E6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07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C7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A10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3573AB8" w14:textId="77777777" w:rsidTr="00EF602C">
        <w:trPr>
          <w:trHeight w:val="17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68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D755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CAD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BA3B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532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C7AB5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5E58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439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4F5CF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EEE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D1B3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919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5F9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B2F0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C85A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3EA3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74F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919CF5D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6D2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8C2F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076C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E81D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C353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144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70A6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AC1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09A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9870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1F9A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6821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D26D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CD06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8819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3A22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5B6A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98DEF3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7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0040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C9A8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48EC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9F32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55A6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E6D2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31A1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01C0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52FB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8EAC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8E36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C804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16141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29CC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8CA5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FAD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8109C52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1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0511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6C69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26B9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98D9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CB3B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B113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4463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BAF8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4F2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2AA2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A13F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1223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DA92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3581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A3E2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35B2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E1F156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DB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96F5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F91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8923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E9C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5D3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643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62D0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A98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DD524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A9B2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3584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32AC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120E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C1A7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3169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98B3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883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557F13E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1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B6E9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1AE7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3359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544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0FA1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527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F137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F86B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46CE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6116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AAF6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C5B0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188D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07DC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A96E3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9113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170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B7598BB" w14:textId="77777777" w:rsidTr="00EF602C">
        <w:trPr>
          <w:trHeight w:val="10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B0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1E74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7B34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98FD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54D2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2291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473C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E122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E328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866B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CA6F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204B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FF8C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CE7A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3C6E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685E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F47B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3ECE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D1ACB7A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D3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7BAF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FB97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EA41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D6CB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4173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F805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058A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930F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B382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AA68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8304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3FF5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BD6D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1FE5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BEE8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E27F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BE84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A5303FA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F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1496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E017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F574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206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D54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EB2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8372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C3D7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35BF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FEA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FE96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E366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DAB2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0E66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724B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B6EE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E37D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7E7C764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4B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6D41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B871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2B3CD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E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80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4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E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5B6EF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CF3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E162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7D51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AC24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6879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8B6C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DF13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0C0B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1B005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B037D6E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85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EE33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490C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638CE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2173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4E54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1944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62C3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EAE8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F35C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38C5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0923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B0A4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B03B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F79D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A6536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EC3A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9BC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3B72EF4" w14:textId="77777777" w:rsidTr="00EF602C">
        <w:trPr>
          <w:trHeight w:val="8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2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FEAA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CF25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E5D7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7B19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8D4D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DCCB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6F90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0F13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68DB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B57E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B9E8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2B4C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0FC1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08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F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4D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D13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F767543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F4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69E2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203E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EF2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B6BA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0D96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4A71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03D5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12DF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2531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E07B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DFC6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C5F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41F3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A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1D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96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FF33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906567A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77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5CC7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6AE1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5297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991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297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40BF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0454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357F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79B04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6CF7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5164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7E40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7DB3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29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51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8F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CEE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B3708DB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6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EC5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FFF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6E4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5C55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FBC9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208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F49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A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A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F5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F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7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09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AF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DB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1564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BE241E9" w14:textId="77777777" w:rsidTr="00EF602C">
        <w:trPr>
          <w:trHeight w:val="15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C2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B769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635B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7AD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60E2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E14D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677D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3AC2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4492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B5F9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2B76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706B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CC50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41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4E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C6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C223B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B6C393F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4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39BA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B3D6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37DF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7FB7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C245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E832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DF4D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BA8A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05A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44C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F99C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FB86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33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1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39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3D91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C589923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3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D54E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1F82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E493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0D4D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59D7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B528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EBF9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E19EB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91F9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166C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4A36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1B14A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91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5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22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327B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F4856E" w14:textId="77777777" w:rsidTr="00EF602C">
        <w:trPr>
          <w:trHeight w:val="12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9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189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562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935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E8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A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FD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73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75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EC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4B2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46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1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6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13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CA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3A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E52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38D4E76" w14:textId="77777777" w:rsidTr="00EF602C">
        <w:trPr>
          <w:trHeight w:val="1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C66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5BE1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EC4A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F545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674CF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10E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A2A6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CDA0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9629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BF33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602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FB5E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B06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0319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5C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9E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2F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63BE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14C6C72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02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9559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F6A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F5FC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DFF8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4AF3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6BB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13B0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60B3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C5A5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7774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BD65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934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98C8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CB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91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0C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A02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614EB6F" w14:textId="77777777" w:rsidTr="00EF602C">
        <w:trPr>
          <w:trHeight w:val="16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1F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6142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351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66BB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312A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40EB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89F8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1DB5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B730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D23F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D51A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6703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109F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CBAF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1B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A1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36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586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05E48E7" w14:textId="77777777" w:rsidTr="00EF602C">
        <w:trPr>
          <w:trHeight w:val="15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D7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8FD2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25E3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4F9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E8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E4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C7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4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0D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24E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03D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0D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38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E2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F1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60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695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326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686576C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2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06A7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4961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224C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DC96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7BE1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8C68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84B1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CAF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0CE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6935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2728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5B9B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7B45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63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BA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BE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D3B2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75CF611" w14:textId="77777777" w:rsidTr="00EF602C">
        <w:trPr>
          <w:trHeight w:val="24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6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B035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F603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0174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DEAD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B811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9623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F2A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964F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7A42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679E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48AF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80E3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97B6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EF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94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67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51C7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C319F4B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6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3BDE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D00E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C373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248A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D14F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FF4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7512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10B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66FF3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59CC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159C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2CF5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CF72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12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FD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35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169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5686655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E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E9F6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564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13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C59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72C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A5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AA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C0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09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C3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57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9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8F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2F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72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8E0B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83CFBE1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AC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17AB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842A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90E7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0022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99A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A87D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E582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C5D7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DF09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7341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B150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76EE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0C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37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D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8608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AE2A657" w14:textId="77777777" w:rsidTr="00EF602C">
        <w:trPr>
          <w:trHeight w:val="6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D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C088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433B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57128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6EBB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1F04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292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E8E3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329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0D1D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2DA7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7EA9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392D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03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E4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AC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C38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6B14933" w14:textId="77777777" w:rsidTr="00EF602C">
        <w:trPr>
          <w:trHeight w:val="16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1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DFEB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6BD8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61EB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8A26D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01C8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66B7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A8B2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C6D7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476F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7BF5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8FB1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8BD5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88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93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17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2C472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8746DAF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AA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D5F6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67FB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24FF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6224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2311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69B2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E909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1EB7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72FD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61A0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4DA5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D78D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C8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E0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86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CDC7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D860C69" w14:textId="77777777" w:rsidTr="00EF602C">
        <w:trPr>
          <w:trHeight w:val="14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C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7B0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2868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28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9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C9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4E4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0B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989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BC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0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8B4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7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82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69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92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5BE5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800B3E0" w14:textId="77777777" w:rsidTr="00EF602C">
        <w:trPr>
          <w:trHeight w:val="14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2B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4F25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59D5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5D92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CE46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77A3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CDA3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0CC6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34F9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4BE4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A72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8BE1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5C9D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D5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D9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20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671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1F98C16" w14:textId="77777777" w:rsidTr="00EF602C">
        <w:trPr>
          <w:trHeight w:val="102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5AC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03C2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3B5D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793F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75C5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3998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98C6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095A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F0CA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936D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E26B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A1A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1656B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A4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F7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01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ABC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F399A87" w14:textId="77777777" w:rsidTr="00EF602C">
        <w:trPr>
          <w:trHeight w:val="3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05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999C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1AF8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BA28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E80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9779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1BF1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1412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0F0F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D95B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A2CB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6FFC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2F68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00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87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F0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864A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099E232" w14:textId="77777777" w:rsidTr="00EF602C">
        <w:trPr>
          <w:trHeight w:val="108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AA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0DBBB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6E1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F0D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344D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422E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BC0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18FC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670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7A45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839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7ACC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EC3F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29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A1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A3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2E12F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B6691C9" w14:textId="77777777" w:rsidTr="00EF602C">
        <w:trPr>
          <w:trHeight w:val="5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3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DC63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968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81F1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287A3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E441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A54E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D317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E0A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164B0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4945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FFFA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401D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3D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02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AA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A8E5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A8E2EE2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A2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BF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8A6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D0D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74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07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44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7E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0E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9E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54A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E1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23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FE2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CF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42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69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E6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0D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F9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E8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1B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3D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F5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26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51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9E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195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00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B1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A0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FA5B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C397BC1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A962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5 z 7</w:t>
            </w:r>
          </w:p>
        </w:tc>
      </w:tr>
      <w:tr w:rsidR="003739BA" w:rsidRPr="003739BA" w14:paraId="48FC9650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56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005A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3FE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7042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AA3D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0491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5F754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2253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E45D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D6FA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4D91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DA5F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957B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A1E1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4E37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BE5B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D896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2096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33A43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399C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3FE1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BC70E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79B8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9CD4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818C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03D73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640F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BA50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B37F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1D5A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29BA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6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400EFBA" w14:textId="77777777" w:rsidTr="00EF602C">
        <w:trPr>
          <w:trHeight w:val="758"/>
        </w:trPr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9B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6C0EB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2103A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39769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2A767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B49EC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E110C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F20A8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2EA84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9F40F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312A2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D0322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C3DD5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B453F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A9411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D7362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E8C81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F4630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2D226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30CF5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5344A6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BB539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26C91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A09B6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B1CA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CA293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40233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38CFB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2882A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CCF24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1AAE6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45D742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3D6C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F8708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6B32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D6F69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632AF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19225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EB1B2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20715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DF10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7CC4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996AB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350B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203FF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6081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766B1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9BFF3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3FA6E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48B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6B5E43E5" w14:textId="77777777" w:rsidTr="00EF602C">
        <w:trPr>
          <w:trHeight w:val="153"/>
        </w:trPr>
        <w:tc>
          <w:tcPr>
            <w:tcW w:w="53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32F952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0E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5C681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39BA" w:rsidRPr="003739BA" w14:paraId="60DFFCB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1A5FAA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16B9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9C6F6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39BA" w:rsidRPr="003739BA" w14:paraId="0638C90E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BEF9C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89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73DBA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39BA" w:rsidRPr="003739BA" w14:paraId="17C94F6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5F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EB5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7CE7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AA3A51E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8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639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3440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259BA6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34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D8E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69AE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C7F3446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1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1EAF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46F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537900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25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6CBE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297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79627D5" w14:textId="77777777" w:rsidTr="00EF602C">
        <w:trPr>
          <w:trHeight w:val="7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FA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8D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047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3B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D1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90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DC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13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CC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C6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1D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C0D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55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B7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E3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83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4E3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8E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85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1D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5A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B0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B1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02F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F4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C7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DC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380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509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87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65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E24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B02F24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70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FA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C24E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9EE75C8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3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417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80B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9145BA0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7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A3E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AA23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010EC24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0A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B5D3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C493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DDA6455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6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8D3D7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B077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745755B" w14:textId="77777777" w:rsidTr="00EF602C">
        <w:trPr>
          <w:trHeight w:val="51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D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B9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20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71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56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AB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77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BF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DB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29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FE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22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C0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D8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33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DC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13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4B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E7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0A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4D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2D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10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94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F8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DA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5C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A7E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A2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1B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EC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701E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EBB5E55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AC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04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B38B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AE51885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AF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26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89D60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4E3A53" w14:textId="77777777" w:rsidTr="00EF602C">
        <w:trPr>
          <w:trHeight w:val="6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C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1A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9BE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CE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9E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75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9D7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DD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E1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28D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BD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4C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0B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FED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03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E8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BB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64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95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2C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8A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2B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E37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02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90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2F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A8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B0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42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CFF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C7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121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7C7597D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85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A4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10C7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54FBDDF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5B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372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1302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D985404" w14:textId="77777777" w:rsidTr="00EF602C">
        <w:trPr>
          <w:trHeight w:val="6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4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AE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09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37F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95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E4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BD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05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E5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48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5F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E1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EDF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2D13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6B0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8D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92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B8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3F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1F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F3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BBB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60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D7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D7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40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9B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E8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46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13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7D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7C9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43EE836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CE0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F12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832C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90D4E3D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D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07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6349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1AF3C98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6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9AB5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49D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421440D" w14:textId="77777777" w:rsidTr="00EF602C">
        <w:trPr>
          <w:trHeight w:val="5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33F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4C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26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D2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4E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F7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72F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58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705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3A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E8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6D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BB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FBC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A5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56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07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63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F6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8A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33D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09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E5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5C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B3A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CB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21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19A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4D1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318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CA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9FB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012E4E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5A3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33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542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F766D8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9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E54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0F9A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D146DEE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61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C19B1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675AD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718D9AA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1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9735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876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9FC8F95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0B7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BB199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D07A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11A2CE2" w14:textId="77777777" w:rsidTr="00EF602C">
        <w:trPr>
          <w:trHeight w:val="45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9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8C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2A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38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F5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F7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B2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E26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C8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5E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343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5D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8A1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B5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8A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97D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540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050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D2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C7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FD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54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CD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7AD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38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D79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C7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89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53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9E5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11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B46D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542211D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E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37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1493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C1DDEE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B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CE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EB1C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36AFA2D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DCE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05B9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680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E7407E2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2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FAC53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C07C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59B3BB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83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6290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DC2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AB97B05" w14:textId="77777777" w:rsidTr="00EF602C">
        <w:trPr>
          <w:trHeight w:val="70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3B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55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7B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A0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EB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392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634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89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3E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EFD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50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F0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20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07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FD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68E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61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46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2A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30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7A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2C1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E17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32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29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63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2F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B0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73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C7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129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E7DA9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B1DE41E" w14:textId="77777777" w:rsidTr="00EF602C">
        <w:trPr>
          <w:trHeight w:val="127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0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511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AF4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69DF23A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1A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F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A1F1C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739BA" w:rsidRPr="003739BA" w14:paraId="4C3254ED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8D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91AC5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48E25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739BA" w:rsidRPr="003739BA" w14:paraId="20B76FCB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0D2F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99F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168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67C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11D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51A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5F9C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CAD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7D4C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B67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93D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7C3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9FD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2F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E0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34D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C65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F6C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7BA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621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187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8D1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5B9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B6D4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AF7B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EA5B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81C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2A4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8AF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408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738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0EC5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70D4A17" w14:textId="77777777" w:rsidTr="00EF602C">
        <w:trPr>
          <w:trHeight w:val="18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7C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5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D6D4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327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AA67D02" w14:textId="77777777" w:rsidTr="00EF602C">
        <w:trPr>
          <w:trHeight w:val="114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1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B80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3EB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63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6C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13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EE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AC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7B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A4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8F3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10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E8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AC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E5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B7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50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51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4C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8CE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E0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78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EE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D7B2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956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5AC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58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79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89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2E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E89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0C1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615E08F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72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1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B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80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80D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B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F08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C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5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0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9A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4D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76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25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91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B7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2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CE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4AE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6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AE1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530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5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E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6422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913B274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C5D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6E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4AB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D3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35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2A9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B0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E3F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48283F1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EA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8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C4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C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B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F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F61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9E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83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33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F65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802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51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EB7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47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6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F8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7D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C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E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E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4C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84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D71D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CA71CF9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96F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2C4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9CD3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2D71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E0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291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67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2788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CC61547" w14:textId="77777777" w:rsidTr="00EF602C">
        <w:trPr>
          <w:trHeight w:val="114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A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F0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DB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0F1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F6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716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9EE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10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D63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DA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A8A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C00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5AB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B8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E86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F75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2C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B8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E216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473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34AEFC8" w14:textId="77777777" w:rsidTr="00EF602C">
        <w:trPr>
          <w:trHeight w:val="259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A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05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0A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D9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62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A6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9D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DB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73A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BF2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28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68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C88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08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92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BD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A4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D58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C20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67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1B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AAA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9B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12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22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B68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17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02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A3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2BF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67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2EA3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C3A20CB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D98C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6 z 7</w:t>
            </w:r>
          </w:p>
        </w:tc>
      </w:tr>
      <w:tr w:rsidR="003739BA" w:rsidRPr="003739BA" w14:paraId="13E880EF" w14:textId="77777777" w:rsidTr="00EF602C">
        <w:trPr>
          <w:trHeight w:val="238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F2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6C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F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C13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B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D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66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8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E5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5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D76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0F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B4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DC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C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D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F5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44C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D6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1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9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2D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5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4D0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A5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4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4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45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36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EF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C8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E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776B2EFF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704A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3CF9AB4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D7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0A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C1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9E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64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5A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73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A4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3C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2FB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6A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C3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D9D8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7EB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11C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27E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90E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EE3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19B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09D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D7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AF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F8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712F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89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5C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1F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99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F54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7A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24F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01E58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0724818E" w14:textId="77777777" w:rsidTr="00EF602C">
        <w:trPr>
          <w:trHeight w:val="401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6EAE6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3739BA" w:rsidRPr="003739BA" w14:paraId="4E229FE8" w14:textId="77777777" w:rsidTr="00EF602C">
        <w:trPr>
          <w:trHeight w:val="29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8ACE8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3739BA" w:rsidRPr="003739BA" w14:paraId="1A042A2A" w14:textId="77777777" w:rsidTr="00EF602C">
        <w:trPr>
          <w:trHeight w:val="12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5D79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3739BA" w:rsidRPr="003739BA" w14:paraId="1AB68AB4" w14:textId="77777777" w:rsidTr="00EF602C">
        <w:trPr>
          <w:trHeight w:val="43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D24B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3739BA" w:rsidRPr="003739BA" w14:paraId="0F3A0D7D" w14:textId="77777777" w:rsidTr="00EF602C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7F3CE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3739BA" w:rsidRPr="003739BA" w14:paraId="22D8E41D" w14:textId="77777777" w:rsidTr="00EF602C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24262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3739BA" w:rsidRPr="003739BA" w14:paraId="13492660" w14:textId="77777777" w:rsidTr="00EF602C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B3F1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3739BA" w:rsidRPr="003739BA" w14:paraId="773C732D" w14:textId="77777777" w:rsidTr="00EF602C">
        <w:trPr>
          <w:trHeight w:val="25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51DA9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3739BA" w:rsidRPr="003739BA" w14:paraId="6B9A4712" w14:textId="77777777" w:rsidTr="00EF602C">
        <w:trPr>
          <w:trHeight w:val="50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B83C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 xml:space="preserve">9) Wypełnia się jedynie w przypadku podmiotów, którym ma być udzielona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jak:pożyczki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3739BA" w:rsidRPr="003739BA" w14:paraId="1E62E488" w14:textId="77777777" w:rsidTr="00EF602C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A574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3739BA" w:rsidRPr="003739BA" w14:paraId="5A5789EF" w14:textId="77777777" w:rsidTr="00EF602C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2E5F0E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11) Dotyczy wyłącznie producentów.</w:t>
            </w:r>
          </w:p>
        </w:tc>
      </w:tr>
      <w:tr w:rsidR="003739BA" w:rsidRPr="003739BA" w14:paraId="7DC6DDB5" w14:textId="77777777" w:rsidTr="00EF602C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53829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3739BA" w:rsidRPr="003739BA" w14:paraId="61975D2A" w14:textId="77777777" w:rsidTr="00EF602C">
        <w:trPr>
          <w:trHeight w:val="40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3461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</w:tr>
      <w:tr w:rsidR="003739BA" w:rsidRPr="003739BA" w14:paraId="0DCA06D0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DE009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</w:tr>
      <w:tr w:rsidR="003739BA" w:rsidRPr="003739BA" w14:paraId="73C2CC2B" w14:textId="77777777" w:rsidTr="00EF602C">
        <w:trPr>
          <w:trHeight w:val="15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41E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  <w:tr w:rsidR="003739BA" w:rsidRPr="003739BA" w14:paraId="5E1415E0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8C4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C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E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18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29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70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146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3DA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E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22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51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2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4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C1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7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F5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DB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DF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46A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F7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D1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81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7A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C96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E7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7EA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F4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4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E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F9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2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AB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3739BA" w:rsidRPr="003739BA" w14:paraId="05D47AA9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14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FCC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507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77F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280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B6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E3B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D51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15C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CE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73DD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C579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841A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BD4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9E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92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6EE4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D7A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BFC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82F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551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038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70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D7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469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74B7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65B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D68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C25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B65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907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AD3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16BC69AE" w14:textId="77777777" w:rsidTr="00EF602C">
        <w:trPr>
          <w:trHeight w:val="362"/>
        </w:trPr>
        <w:tc>
          <w:tcPr>
            <w:tcW w:w="11459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7265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Instrukcja wypełnienia tabeli w części D formularza </w:t>
            </w:r>
          </w:p>
        </w:tc>
      </w:tr>
      <w:tr w:rsidR="003739BA" w:rsidRPr="003739BA" w14:paraId="06D7B0CD" w14:textId="77777777" w:rsidTr="00EF602C">
        <w:trPr>
          <w:trHeight w:val="74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2EFE1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. Na przykład, jeżeli podmiot ubiegający się o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.</w:t>
            </w:r>
          </w:p>
        </w:tc>
      </w:tr>
      <w:tr w:rsidR="003739BA" w:rsidRPr="003739BA" w14:paraId="559E67EB" w14:textId="77777777" w:rsidTr="00EF602C">
        <w:trPr>
          <w:trHeight w:val="34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BA64B2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Dzień udzielenia pomocy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3739BA" w:rsidRPr="003739BA" w14:paraId="22C5B1EE" w14:textId="77777777" w:rsidTr="00EF602C">
        <w:trPr>
          <w:trHeight w:val="57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9057E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2. 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Podmiot udzielający pomocy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3739BA" w:rsidRPr="003739BA" w14:paraId="7A94FDEC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47B2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3. 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Podstawa prawna otrzymanej pomocy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3a i 3b)</w:t>
            </w:r>
          </w:p>
        </w:tc>
      </w:tr>
      <w:tr w:rsidR="003739BA" w:rsidRPr="003739BA" w14:paraId="2BBE66A4" w14:textId="77777777" w:rsidTr="00EF602C">
        <w:trPr>
          <w:trHeight w:val="38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E506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Uwaga: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3739BA" w:rsidRPr="003739BA" w14:paraId="43A10190" w14:textId="77777777" w:rsidTr="00EF602C">
        <w:trPr>
          <w:trHeight w:val="223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D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Podstawa prawna - informacje podstawowe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1B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Podstawa prawna - informacje szczegółowe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95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A6C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CC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B9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8A8D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21C4624" w14:textId="77777777" w:rsidTr="00EF602C">
        <w:trPr>
          <w:trHeight w:val="146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CE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30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3b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769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47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62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EE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C560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EF956C6" w14:textId="77777777" w:rsidTr="00EF602C">
        <w:trPr>
          <w:trHeight w:val="6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D4E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00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91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A5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6C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5F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6BF09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D16C495" w14:textId="77777777" w:rsidTr="00EF602C">
        <w:trPr>
          <w:trHeight w:val="146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1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7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brak*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DF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0A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FC9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6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951D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4E5D7DB" w14:textId="77777777" w:rsidTr="00EF602C">
        <w:trPr>
          <w:trHeight w:val="210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98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B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aktu wykonawczego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78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9E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0A6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D27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DE92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11FBD81" w14:textId="77777777" w:rsidTr="00EF602C">
        <w:trPr>
          <w:trHeight w:val="210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B5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6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przepis aktu wykonawczego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AA7A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DC4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F82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78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0D31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DDD8D01" w14:textId="77777777" w:rsidTr="00EF602C">
        <w:trPr>
          <w:trHeight w:val="165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B9A8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39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decyzja/uchwała/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F0D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0C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9B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92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A5AE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C02559F" w14:textId="77777777" w:rsidTr="00EF602C">
        <w:trPr>
          <w:trHeight w:val="165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57B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3D1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umowa – symbol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3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01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58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B7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EED4C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4B4799F4" w14:textId="77777777" w:rsidTr="00EF602C">
        <w:trPr>
          <w:trHeight w:val="191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C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C7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decyzja/uchwała/umowa – symbol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17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BF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DC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24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F0D5D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2822C66" w14:textId="77777777" w:rsidTr="00EF602C">
        <w:trPr>
          <w:trHeight w:val="153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F63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7364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902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7E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D3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F5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7284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A3AB0CE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2CD5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3739BA" w:rsidRPr="003739BA" w14:paraId="092803CB" w14:textId="77777777" w:rsidTr="00EF602C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9DCF56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3a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</w:t>
            </w:r>
          </w:p>
        </w:tc>
      </w:tr>
      <w:tr w:rsidR="003739BA" w:rsidRPr="003739BA" w14:paraId="5571579B" w14:textId="77777777" w:rsidTr="00EF602C">
        <w:trPr>
          <w:trHeight w:val="1418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26254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3b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3739BA" w:rsidRPr="003739BA" w14:paraId="7FE504E2" w14:textId="77777777" w:rsidTr="00EF602C">
        <w:trPr>
          <w:trHeight w:val="197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3AB95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Strona 1 z 5</w:t>
            </w:r>
          </w:p>
        </w:tc>
      </w:tr>
      <w:tr w:rsidR="003739BA" w:rsidRPr="003739BA" w14:paraId="613CFDB2" w14:textId="77777777" w:rsidTr="00EF602C">
        <w:trPr>
          <w:trHeight w:val="19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60F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B2B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B48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98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D6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54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737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D3A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7A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C80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625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09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DE9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C1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435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D62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2C5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23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752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14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E0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1E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CC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06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523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F4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2D1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74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5B6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74E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76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9A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9DD72CF" w14:textId="77777777" w:rsidTr="00EF602C">
        <w:trPr>
          <w:trHeight w:val="197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D750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02FF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CF2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F603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A5F3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2AC6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C97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BF5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C6C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B486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4C84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4C6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774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388A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E3A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6ED1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21B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1A0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C7C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DADD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3601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8ED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A31F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C8F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06A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FADC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BCB4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2E8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DBC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A27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9CA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4B9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69F7C1F" w14:textId="77777777" w:rsidTr="00EF602C">
        <w:trPr>
          <w:trHeight w:val="15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A45AB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4. 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Forma pomocy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4) -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wyłącznie kod oznaczający właściwą formę pomocy.</w:t>
            </w:r>
          </w:p>
        </w:tc>
      </w:tr>
      <w:tr w:rsidR="003739BA" w:rsidRPr="003739BA" w14:paraId="7F971A4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AA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C45FA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Kod</w:t>
            </w:r>
          </w:p>
        </w:tc>
      </w:tr>
      <w:tr w:rsidR="003739BA" w:rsidRPr="003739BA" w14:paraId="5A13BB8E" w14:textId="77777777" w:rsidTr="00EF602C">
        <w:trPr>
          <w:trHeight w:val="12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8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38835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3739BA" w:rsidRPr="003739BA" w14:paraId="4639F00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8B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dotacja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994D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</w:t>
            </w:r>
          </w:p>
        </w:tc>
      </w:tr>
      <w:tr w:rsidR="003739BA" w:rsidRPr="003739BA" w14:paraId="0DE0E39B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7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ED263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A1.2</w:t>
            </w:r>
          </w:p>
        </w:tc>
      </w:tr>
      <w:tr w:rsidR="003739BA" w:rsidRPr="003739BA" w14:paraId="4A64BB41" w14:textId="77777777" w:rsidTr="00EF602C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51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9AC42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A1.3</w:t>
            </w:r>
          </w:p>
        </w:tc>
      </w:tr>
      <w:tr w:rsidR="003739BA" w:rsidRPr="003739BA" w14:paraId="2BDBEAB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C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refundacja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5ED34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A1.4</w:t>
            </w:r>
          </w:p>
        </w:tc>
      </w:tr>
      <w:tr w:rsidR="003739BA" w:rsidRPr="003739BA" w14:paraId="0230560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0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rekompensata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F92C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A1.5</w:t>
            </w:r>
          </w:p>
        </w:tc>
      </w:tr>
      <w:tr w:rsidR="003739BA" w:rsidRPr="003739BA" w14:paraId="4C981BA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4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zwolnienie z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64D0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</w:t>
            </w:r>
          </w:p>
        </w:tc>
      </w:tr>
      <w:tr w:rsidR="003739BA" w:rsidRPr="003739BA" w14:paraId="1AA62A8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F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odliczenie od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A7990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A2.2</w:t>
            </w:r>
          </w:p>
        </w:tc>
      </w:tr>
      <w:tr w:rsidR="003739BA" w:rsidRPr="003739BA" w14:paraId="0D63263E" w14:textId="77777777" w:rsidTr="00EF602C">
        <w:trPr>
          <w:trHeight w:val="23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2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6AEF1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A2.3</w:t>
            </w:r>
          </w:p>
        </w:tc>
      </w:tr>
      <w:tr w:rsidR="003739BA" w:rsidRPr="003739BA" w14:paraId="4DB75AA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6A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obniżenie wysokości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D8D6D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A2.4</w:t>
            </w:r>
          </w:p>
        </w:tc>
      </w:tr>
      <w:tr w:rsidR="003739BA" w:rsidRPr="003739BA" w14:paraId="427242A6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9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zwolnienie z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11F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A2.5</w:t>
            </w:r>
          </w:p>
        </w:tc>
      </w:tr>
      <w:tr w:rsidR="003739BA" w:rsidRPr="003739BA" w14:paraId="1B6554C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9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zaniechanie poboru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31F3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A2.6</w:t>
            </w:r>
          </w:p>
        </w:tc>
      </w:tr>
      <w:tr w:rsidR="003739BA" w:rsidRPr="003739BA" w14:paraId="38FF01D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AE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zaniechanie poboru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4B47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A2.7</w:t>
            </w:r>
          </w:p>
        </w:tc>
      </w:tr>
      <w:tr w:rsidR="003739BA" w:rsidRPr="003739BA" w14:paraId="5A0D1F0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9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A46D9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A2.8</w:t>
            </w:r>
          </w:p>
        </w:tc>
      </w:tr>
      <w:tr w:rsidR="003739BA" w:rsidRPr="003739BA" w14:paraId="558AFCB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1C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F9E3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A2.9</w:t>
            </w:r>
          </w:p>
        </w:tc>
      </w:tr>
      <w:tr w:rsidR="003739BA" w:rsidRPr="003739BA" w14:paraId="43D1EBF4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9B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3B5FA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A2.10</w:t>
            </w:r>
          </w:p>
        </w:tc>
      </w:tr>
      <w:tr w:rsidR="003739BA" w:rsidRPr="003739BA" w14:paraId="50FE3E6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8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8FE2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A2.11</w:t>
            </w:r>
          </w:p>
        </w:tc>
      </w:tr>
      <w:tr w:rsidR="003739BA" w:rsidRPr="003739BA" w14:paraId="3944393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4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kar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0E78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A2.12</w:t>
            </w:r>
          </w:p>
        </w:tc>
      </w:tr>
      <w:tr w:rsidR="003739BA" w:rsidRPr="003739BA" w14:paraId="0B0498E1" w14:textId="77777777" w:rsidTr="00EF602C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20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B0A7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A2.13</w:t>
            </w:r>
          </w:p>
        </w:tc>
      </w:tr>
      <w:tr w:rsidR="003739BA" w:rsidRPr="003739BA" w14:paraId="546DF6CA" w14:textId="77777777" w:rsidTr="00EF602C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1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5F69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A2.14</w:t>
            </w:r>
          </w:p>
        </w:tc>
      </w:tr>
      <w:tr w:rsidR="003739BA" w:rsidRPr="003739BA" w14:paraId="2969EA4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E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E8A7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A2.15</w:t>
            </w:r>
          </w:p>
        </w:tc>
      </w:tr>
      <w:tr w:rsidR="003739BA" w:rsidRPr="003739BA" w14:paraId="623D611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4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jednorazowa amortyzacja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F0A6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A2.16</w:t>
            </w:r>
          </w:p>
        </w:tc>
      </w:tr>
      <w:tr w:rsidR="003739BA" w:rsidRPr="003739BA" w14:paraId="5243DE5E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6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88C0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A2.17</w:t>
            </w:r>
          </w:p>
        </w:tc>
      </w:tr>
      <w:tr w:rsidR="003739BA" w:rsidRPr="003739BA" w14:paraId="08B7493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FC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wniesienie kapitału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1D6BA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B1.1</w:t>
            </w:r>
          </w:p>
        </w:tc>
      </w:tr>
      <w:tr w:rsidR="003739BA" w:rsidRPr="003739BA" w14:paraId="27D4D91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C1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2BC29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B2.1</w:t>
            </w:r>
          </w:p>
        </w:tc>
      </w:tr>
      <w:tr w:rsidR="003739BA" w:rsidRPr="003739BA" w14:paraId="4583C87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1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pożyczka preferencyjna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45DED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C1.1</w:t>
            </w:r>
          </w:p>
        </w:tc>
      </w:tr>
      <w:tr w:rsidR="003739BA" w:rsidRPr="003739BA" w14:paraId="211554F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A3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kredyt preferencyjny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31083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C1.2</w:t>
            </w:r>
          </w:p>
        </w:tc>
      </w:tr>
      <w:tr w:rsidR="003739BA" w:rsidRPr="003739BA" w14:paraId="382C310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A0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5356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C1.3</w:t>
            </w:r>
          </w:p>
        </w:tc>
      </w:tr>
      <w:tr w:rsidR="003739BA" w:rsidRPr="003739BA" w14:paraId="62E9533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A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pożyczki warunkowo umorzone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2FE82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C1.4</w:t>
            </w:r>
          </w:p>
        </w:tc>
      </w:tr>
      <w:tr w:rsidR="003739BA" w:rsidRPr="003739BA" w14:paraId="0A254A49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0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5691D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</w:t>
            </w:r>
          </w:p>
        </w:tc>
      </w:tr>
      <w:tr w:rsidR="003739BA" w:rsidRPr="003739BA" w14:paraId="0CF60E6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5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C1DA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C2.1.2</w:t>
            </w:r>
          </w:p>
        </w:tc>
      </w:tr>
      <w:tr w:rsidR="003739BA" w:rsidRPr="003739BA" w14:paraId="5BF9233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F2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50347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C2.2</w:t>
            </w:r>
          </w:p>
        </w:tc>
      </w:tr>
      <w:tr w:rsidR="003739BA" w:rsidRPr="003739BA" w14:paraId="4D46402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C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2980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C2.3.1</w:t>
            </w:r>
          </w:p>
        </w:tc>
      </w:tr>
      <w:tr w:rsidR="003739BA" w:rsidRPr="003739BA" w14:paraId="766B849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4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10A3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C2.4</w:t>
            </w:r>
          </w:p>
        </w:tc>
      </w:tr>
      <w:tr w:rsidR="003739BA" w:rsidRPr="003739BA" w14:paraId="6F552A89" w14:textId="77777777" w:rsidTr="00EF602C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CB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D2D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C2.4.1</w:t>
            </w:r>
          </w:p>
        </w:tc>
      </w:tr>
      <w:tr w:rsidR="003739BA" w:rsidRPr="003739BA" w14:paraId="651658AB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CE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EED96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C2.5</w:t>
            </w:r>
          </w:p>
        </w:tc>
      </w:tr>
      <w:tr w:rsidR="003739BA" w:rsidRPr="003739BA" w14:paraId="6E943C31" w14:textId="77777777" w:rsidTr="00EF602C">
        <w:trPr>
          <w:trHeight w:val="27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0A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F470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C2.5.1</w:t>
            </w:r>
          </w:p>
        </w:tc>
      </w:tr>
      <w:tr w:rsidR="003739BA" w:rsidRPr="003739BA" w14:paraId="4F3B052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88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kary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783F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C2.6</w:t>
            </w:r>
          </w:p>
        </w:tc>
      </w:tr>
      <w:tr w:rsidR="003739BA" w:rsidRPr="003739BA" w14:paraId="7F6A8BC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C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kary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C1C3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C2.7</w:t>
            </w:r>
          </w:p>
        </w:tc>
      </w:tr>
      <w:tr w:rsidR="003739BA" w:rsidRPr="003739BA" w14:paraId="04D7C9A6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A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2A46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C2.8</w:t>
            </w:r>
          </w:p>
        </w:tc>
      </w:tr>
      <w:tr w:rsidR="003739BA" w:rsidRPr="003739BA" w14:paraId="5140AE8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8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odsetek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63C31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C2.9</w:t>
            </w:r>
          </w:p>
        </w:tc>
      </w:tr>
      <w:tr w:rsidR="003739BA" w:rsidRPr="003739BA" w14:paraId="6F1375C3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75964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2 z 5</w:t>
            </w:r>
          </w:p>
        </w:tc>
      </w:tr>
      <w:tr w:rsidR="003739BA" w:rsidRPr="003739BA" w14:paraId="3A0DFAE6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B4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F2D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604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37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E3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B6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D8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DF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117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E9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17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C45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D99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5CC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3AB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EC7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AD9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369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31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CBA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DA8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29F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B5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C8E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C4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0AA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B5A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A8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1DD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CDD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F5F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FE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51EBAC0A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F23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92A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D8FB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015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4148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35B0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7DDE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9CA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4190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1870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6BF3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24B0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4AE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61F8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3D05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C54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B23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EC43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A19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87F7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F65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52F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AE14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186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EE86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74E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B1C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AB02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520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A7D7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B835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A5CE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326AAC6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1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5D3FF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C2.10</w:t>
            </w:r>
          </w:p>
        </w:tc>
      </w:tr>
      <w:tr w:rsidR="003739BA" w:rsidRPr="003739BA" w14:paraId="1445430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F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odsetek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AFE0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C2.11</w:t>
            </w:r>
          </w:p>
        </w:tc>
      </w:tr>
      <w:tr w:rsidR="003739BA" w:rsidRPr="003739BA" w14:paraId="5BE2BD2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9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5D1B0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C2.12</w:t>
            </w:r>
          </w:p>
        </w:tc>
      </w:tr>
      <w:tr w:rsidR="003739BA" w:rsidRPr="003739BA" w14:paraId="2E15EB9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34D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77557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C2.13</w:t>
            </w:r>
          </w:p>
        </w:tc>
      </w:tr>
      <w:tr w:rsidR="003739BA" w:rsidRPr="003739BA" w14:paraId="2CAE6EE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01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poręczenie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9906F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D1.1</w:t>
            </w:r>
          </w:p>
        </w:tc>
      </w:tr>
      <w:tr w:rsidR="003739BA" w:rsidRPr="003739BA" w14:paraId="4DCA90D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C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7BC1E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D1.2</w:t>
            </w:r>
          </w:p>
        </w:tc>
      </w:tr>
      <w:tr w:rsidR="003739BA" w:rsidRPr="003739BA" w14:paraId="27BF68E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ED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2710E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</w:t>
            </w:r>
          </w:p>
        </w:tc>
      </w:tr>
      <w:tr w:rsidR="003739BA" w:rsidRPr="003739BA" w14:paraId="3E82F75D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28EFC3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5a i 5b) - należy podać: </w:t>
            </w:r>
          </w:p>
        </w:tc>
      </w:tr>
      <w:tr w:rsidR="003739BA" w:rsidRPr="003739BA" w14:paraId="79EAD68E" w14:textId="77777777" w:rsidTr="00EF602C">
        <w:trPr>
          <w:trHeight w:val="32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587770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a)</w:t>
            </w:r>
            <w:r w:rsidRPr="003739BA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3739BA" w:rsidRPr="003739BA" w14:paraId="4FEDAF1D" w14:textId="77777777" w:rsidTr="00EF602C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3601BE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b)</w:t>
            </w:r>
            <w:r w:rsidRPr="003739BA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3739BA" w:rsidRPr="003739BA" w14:paraId="4A6CA77D" w14:textId="77777777" w:rsidTr="00EF602C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63C43F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Przeznaczenie pomocy publicznej</w:t>
            </w:r>
            <w:r w:rsidRPr="003739B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3739BA" w:rsidRPr="003739BA" w14:paraId="290BDD6E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30F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FD434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Kod</w:t>
            </w:r>
          </w:p>
        </w:tc>
      </w:tr>
      <w:tr w:rsidR="003739BA" w:rsidRPr="003739BA" w14:paraId="7A831F56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937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D38E3A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3739BA" w:rsidRPr="003739BA" w14:paraId="6C55666A" w14:textId="77777777" w:rsidTr="00EF602C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3562E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A. POMOC HORYZONTALNA</w:t>
            </w:r>
          </w:p>
        </w:tc>
      </w:tr>
      <w:tr w:rsidR="003739BA" w:rsidRPr="003739BA" w14:paraId="731D2CD4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346EDC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działalność badawczą, rozwojową i innowacyjną</w:t>
            </w:r>
          </w:p>
        </w:tc>
      </w:tr>
      <w:tr w:rsidR="003739BA" w:rsidRPr="003739BA" w14:paraId="775CFDA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8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FFFE7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a1.1.1</w:t>
            </w:r>
          </w:p>
        </w:tc>
      </w:tr>
      <w:tr w:rsidR="003739BA" w:rsidRPr="003739BA" w14:paraId="41EB4CF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17E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E51C4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a1.1.2</w:t>
            </w:r>
          </w:p>
        </w:tc>
      </w:tr>
      <w:tr w:rsidR="003739BA" w:rsidRPr="003739BA" w14:paraId="5536699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A47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FF9978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a1.1.3</w:t>
            </w:r>
          </w:p>
        </w:tc>
      </w:tr>
      <w:tr w:rsidR="003739BA" w:rsidRPr="003739BA" w14:paraId="1303798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6A9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3CC63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a1.2</w:t>
            </w:r>
          </w:p>
        </w:tc>
      </w:tr>
      <w:tr w:rsidR="003739BA" w:rsidRPr="003739BA" w14:paraId="10A7437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CF2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1CA804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a1.3</w:t>
            </w:r>
          </w:p>
        </w:tc>
      </w:tr>
      <w:tr w:rsidR="003739BA" w:rsidRPr="003739BA" w14:paraId="085B37E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E2E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45768C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a1.4</w:t>
            </w:r>
          </w:p>
        </w:tc>
      </w:tr>
      <w:tr w:rsidR="003739BA" w:rsidRPr="003739BA" w14:paraId="670B2D3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F60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49945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a1.5</w:t>
            </w:r>
          </w:p>
        </w:tc>
      </w:tr>
      <w:tr w:rsidR="003739BA" w:rsidRPr="003739BA" w14:paraId="2B9B836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7C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3414FB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a1.6</w:t>
            </w:r>
          </w:p>
        </w:tc>
      </w:tr>
      <w:tr w:rsidR="003739BA" w:rsidRPr="003739BA" w14:paraId="08A874F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1C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klastry innowacyjne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9EA8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a1.7</w:t>
            </w:r>
          </w:p>
        </w:tc>
      </w:tr>
      <w:tr w:rsidR="003739BA" w:rsidRPr="003739BA" w14:paraId="0F0BD10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0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177768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a1.8</w:t>
            </w:r>
          </w:p>
        </w:tc>
      </w:tr>
      <w:tr w:rsidR="003739BA" w:rsidRPr="003739BA" w14:paraId="10E48823" w14:textId="77777777" w:rsidTr="00EF602C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5F7A5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ochronę środowiska</w:t>
            </w:r>
          </w:p>
        </w:tc>
      </w:tr>
      <w:tr w:rsidR="003739BA" w:rsidRPr="003739BA" w14:paraId="54DDB1D4" w14:textId="77777777" w:rsidTr="00EF602C">
        <w:trPr>
          <w:trHeight w:val="68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3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21BF0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</w:t>
            </w:r>
          </w:p>
        </w:tc>
      </w:tr>
      <w:tr w:rsidR="003739BA" w:rsidRPr="003739BA" w14:paraId="1B5FBB1F" w14:textId="77777777" w:rsidTr="00EF602C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A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657A4F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a2.2</w:t>
            </w:r>
          </w:p>
        </w:tc>
      </w:tr>
      <w:tr w:rsidR="003739BA" w:rsidRPr="003739BA" w14:paraId="4C40A5B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A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934EB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a2.3</w:t>
            </w:r>
          </w:p>
        </w:tc>
      </w:tr>
      <w:tr w:rsidR="003739BA" w:rsidRPr="003739BA" w14:paraId="56FF0766" w14:textId="77777777" w:rsidTr="00EF602C">
        <w:trPr>
          <w:trHeight w:val="26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D6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99EBF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a2.4</w:t>
            </w:r>
          </w:p>
        </w:tc>
      </w:tr>
      <w:tr w:rsidR="003739BA" w:rsidRPr="003739BA" w14:paraId="4CC08F57" w14:textId="77777777" w:rsidTr="00EF602C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0A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3A99B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a2.5</w:t>
            </w:r>
          </w:p>
        </w:tc>
      </w:tr>
      <w:tr w:rsidR="003739BA" w:rsidRPr="003739BA" w14:paraId="7669DE82" w14:textId="77777777" w:rsidTr="00EF602C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BD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9C99B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a2.6</w:t>
            </w:r>
          </w:p>
        </w:tc>
      </w:tr>
      <w:tr w:rsidR="003739BA" w:rsidRPr="003739BA" w14:paraId="1B9805C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A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badania środowiska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BED25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a2.7</w:t>
            </w:r>
          </w:p>
        </w:tc>
      </w:tr>
      <w:tr w:rsidR="003739BA" w:rsidRPr="003739BA" w14:paraId="3FEB739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4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6A95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a2.8</w:t>
            </w:r>
          </w:p>
        </w:tc>
      </w:tr>
      <w:tr w:rsidR="003739BA" w:rsidRPr="003739BA" w14:paraId="20F506A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C9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4C97E0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a2.9</w:t>
            </w:r>
          </w:p>
        </w:tc>
      </w:tr>
      <w:tr w:rsidR="003739BA" w:rsidRPr="003739BA" w14:paraId="549CADF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1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gospodarowanie odpadami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1C2AE1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a2.10</w:t>
            </w:r>
          </w:p>
        </w:tc>
      </w:tr>
      <w:tr w:rsidR="003739BA" w:rsidRPr="003739BA" w14:paraId="243D023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82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0FC25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a2.11</w:t>
            </w:r>
          </w:p>
        </w:tc>
      </w:tr>
      <w:tr w:rsidR="003739BA" w:rsidRPr="003739BA" w14:paraId="2A22E5A0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8B82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3 z 5</w:t>
            </w:r>
          </w:p>
        </w:tc>
      </w:tr>
      <w:tr w:rsidR="003739BA" w:rsidRPr="003739BA" w14:paraId="14823E6C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EC9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13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5F5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7A8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52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01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422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6A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8F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D2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CA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F3F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19C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B33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18D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60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16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3A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D57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809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ABD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586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A7A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9BC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8FD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D2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812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10E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4B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297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5F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23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6C69AD9F" w14:textId="77777777" w:rsidTr="00EF602C">
        <w:trPr>
          <w:trHeight w:val="146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1606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BCE2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037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DB0A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EA3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C8AE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8D0E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1F3D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58B5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EDCC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867C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3157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A4E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2B17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F8F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F31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75FF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876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226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09EA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2B5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614A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2282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B14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D113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9573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3F80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FFC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530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B45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523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036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943BCA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relokację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08BAB9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a2.12</w:t>
            </w:r>
          </w:p>
        </w:tc>
      </w:tr>
      <w:tr w:rsidR="003739BA" w:rsidRPr="003739BA" w14:paraId="38C7CF6B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D2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26DC91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a2.13</w:t>
            </w:r>
          </w:p>
        </w:tc>
      </w:tr>
      <w:tr w:rsidR="003739BA" w:rsidRPr="003739BA" w14:paraId="48F7CC81" w14:textId="77777777" w:rsidTr="00EF602C">
        <w:trPr>
          <w:trHeight w:val="165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6D1C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3739BA" w:rsidRPr="003739BA" w14:paraId="188F2E5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426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9B6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a3</w:t>
            </w:r>
          </w:p>
        </w:tc>
      </w:tr>
      <w:tr w:rsidR="003739BA" w:rsidRPr="003739BA" w14:paraId="1C674B0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8A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zatrudnienie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85F55B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a4</w:t>
            </w:r>
          </w:p>
        </w:tc>
      </w:tr>
      <w:tr w:rsidR="003739BA" w:rsidRPr="003739BA" w14:paraId="0828DFB6" w14:textId="77777777" w:rsidTr="00EF602C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B642A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usługi doradcze dla małych i średnich przedsiębiorstw oraz udział małych i średnich przedsiębiorstw w targach</w:t>
            </w:r>
          </w:p>
        </w:tc>
      </w:tr>
      <w:tr w:rsidR="003739BA" w:rsidRPr="003739BA" w14:paraId="3BFC32F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FC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pomoc na usługi doradcze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D4505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a5</w:t>
            </w:r>
          </w:p>
        </w:tc>
      </w:tr>
      <w:tr w:rsidR="003739BA" w:rsidRPr="003739BA" w14:paraId="7B5B996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9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udział w targach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597CB3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a6</w:t>
            </w:r>
          </w:p>
        </w:tc>
      </w:tr>
      <w:tr w:rsidR="003739BA" w:rsidRPr="003739BA" w14:paraId="25AC1391" w14:textId="77777777" w:rsidTr="00EF602C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17F2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3739BA" w:rsidRPr="003739BA" w14:paraId="76EA5E8A" w14:textId="77777777" w:rsidTr="00EF602C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72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E58275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a11</w:t>
            </w:r>
          </w:p>
        </w:tc>
      </w:tr>
      <w:tr w:rsidR="003739BA" w:rsidRPr="003739BA" w14:paraId="09AC5C7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2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D5A3B9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a12</w:t>
            </w:r>
          </w:p>
        </w:tc>
      </w:tr>
      <w:tr w:rsidR="003739BA" w:rsidRPr="003739BA" w14:paraId="267921A5" w14:textId="77777777" w:rsidTr="00EF602C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74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07A7F7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a13</w:t>
            </w:r>
          </w:p>
        </w:tc>
      </w:tr>
      <w:tr w:rsidR="003739BA" w:rsidRPr="003739BA" w14:paraId="4B54EEC3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00C84F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szkoleniowa</w:t>
            </w:r>
          </w:p>
        </w:tc>
      </w:tr>
      <w:tr w:rsidR="003739BA" w:rsidRPr="003739BA" w14:paraId="6E920DA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872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szkolenia specjalistyczne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346CF7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a14.1</w:t>
            </w:r>
          </w:p>
        </w:tc>
      </w:tr>
      <w:tr w:rsidR="003739BA" w:rsidRPr="003739BA" w14:paraId="23F90C0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92F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szkolenia ogólne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3C913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a14.2</w:t>
            </w:r>
          </w:p>
        </w:tc>
      </w:tr>
      <w:tr w:rsidR="003739BA" w:rsidRPr="003739BA" w14:paraId="1F93E61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9E0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ratowanie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D6DFD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a15</w:t>
            </w:r>
          </w:p>
        </w:tc>
      </w:tr>
      <w:tr w:rsidR="003739BA" w:rsidRPr="003739BA" w14:paraId="10A2045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3F8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restrukturyzację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63D2F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a16</w:t>
            </w:r>
          </w:p>
        </w:tc>
      </w:tr>
      <w:tr w:rsidR="003739BA" w:rsidRPr="003739BA" w14:paraId="7BED3605" w14:textId="77777777" w:rsidTr="00EF602C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20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4D008C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a17</w:t>
            </w:r>
          </w:p>
        </w:tc>
      </w:tr>
      <w:tr w:rsidR="003739BA" w:rsidRPr="003739BA" w14:paraId="5F2DF154" w14:textId="77777777" w:rsidTr="00EF602C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507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FA16F0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a18</w:t>
            </w:r>
          </w:p>
        </w:tc>
      </w:tr>
      <w:tr w:rsidR="003739BA" w:rsidRPr="003739BA" w14:paraId="0B7F0C4F" w14:textId="77777777" w:rsidTr="00EF602C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8C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3136E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a19</w:t>
            </w:r>
          </w:p>
        </w:tc>
      </w:tr>
      <w:tr w:rsidR="003739BA" w:rsidRPr="003739BA" w14:paraId="10FE7C3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FC1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15EE83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a20</w:t>
            </w:r>
          </w:p>
        </w:tc>
      </w:tr>
      <w:tr w:rsidR="003739BA" w:rsidRPr="003739BA" w14:paraId="66FF55D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5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F47F7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a21</w:t>
            </w:r>
          </w:p>
        </w:tc>
      </w:tr>
      <w:tr w:rsidR="003739BA" w:rsidRPr="003739BA" w14:paraId="6BCEED49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77B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A369A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a22</w:t>
            </w:r>
          </w:p>
        </w:tc>
      </w:tr>
      <w:tr w:rsidR="003739BA" w:rsidRPr="003739BA" w14:paraId="1B34157B" w14:textId="77777777" w:rsidTr="00EF602C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F15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A459A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a23</w:t>
            </w:r>
          </w:p>
        </w:tc>
      </w:tr>
      <w:tr w:rsidR="003739BA" w:rsidRPr="003739BA" w14:paraId="0D8BDFA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5F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1A54D1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a24</w:t>
            </w:r>
          </w:p>
        </w:tc>
      </w:tr>
      <w:tr w:rsidR="003739BA" w:rsidRPr="003739BA" w14:paraId="31744BCA" w14:textId="77777777" w:rsidTr="00EF602C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A0EB64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B. POMOC REGIONALNA</w:t>
            </w:r>
          </w:p>
        </w:tc>
      </w:tr>
      <w:tr w:rsidR="003739BA" w:rsidRPr="003739BA" w14:paraId="4760627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57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404CE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b1</w:t>
            </w:r>
          </w:p>
        </w:tc>
      </w:tr>
      <w:tr w:rsidR="003739BA" w:rsidRPr="003739BA" w14:paraId="354B863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8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zatrudnienie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8EA73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b2</w:t>
            </w:r>
          </w:p>
        </w:tc>
      </w:tr>
      <w:tr w:rsidR="003739BA" w:rsidRPr="003739BA" w14:paraId="42FA547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FDE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84B40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b3</w:t>
            </w:r>
          </w:p>
        </w:tc>
      </w:tr>
      <w:tr w:rsidR="003739BA" w:rsidRPr="003739BA" w14:paraId="159C060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4BB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970C0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b4</w:t>
            </w:r>
          </w:p>
        </w:tc>
      </w:tr>
      <w:tr w:rsidR="003739BA" w:rsidRPr="003739BA" w14:paraId="2FAF70E4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5DA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C3606C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b5</w:t>
            </w:r>
          </w:p>
        </w:tc>
      </w:tr>
      <w:tr w:rsidR="003739BA" w:rsidRPr="003739BA" w14:paraId="77EF2795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88A97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C. INNE PRZEZNACZENIE</w:t>
            </w:r>
          </w:p>
        </w:tc>
      </w:tr>
      <w:tr w:rsidR="003739BA" w:rsidRPr="003739BA" w14:paraId="41880000" w14:textId="77777777" w:rsidTr="00EF602C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664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5379CD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c5</w:t>
            </w:r>
          </w:p>
        </w:tc>
      </w:tr>
      <w:tr w:rsidR="003739BA" w:rsidRPr="003739BA" w14:paraId="3005CF51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E6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4B8C90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</w:t>
            </w:r>
          </w:p>
        </w:tc>
      </w:tr>
      <w:tr w:rsidR="003739BA" w:rsidRPr="003739BA" w14:paraId="68C16D54" w14:textId="77777777" w:rsidTr="00EF602C">
        <w:trPr>
          <w:trHeight w:val="44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16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1407/2013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44CFE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e1t</w:t>
            </w:r>
          </w:p>
        </w:tc>
      </w:tr>
      <w:tr w:rsidR="003739BA" w:rsidRPr="003739BA" w14:paraId="4A0AFAAD" w14:textId="77777777" w:rsidTr="00EF602C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183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88E02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e1c</w:t>
            </w:r>
          </w:p>
        </w:tc>
      </w:tr>
      <w:tr w:rsidR="003739BA" w:rsidRPr="003739BA" w14:paraId="7AB2220C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223F8A8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4 z 5</w:t>
            </w:r>
          </w:p>
        </w:tc>
      </w:tr>
      <w:tr w:rsidR="003739BA" w:rsidRPr="003739BA" w14:paraId="2B5F5071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31B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80B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C5A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2AA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143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596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A35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6CC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F44D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ABD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99D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AA9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172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2B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636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857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FE2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EDA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883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AB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67A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7D6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F5C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4B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1EC2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8D9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640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EED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5B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C68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57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7374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72033797" w14:textId="77777777" w:rsidTr="00EF602C">
        <w:trPr>
          <w:trHeight w:val="153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9DCF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37C44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71B5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2765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C1F2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7249E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8B11E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3B31C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F144C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E7996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F5A11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310B7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921C4A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541B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C1F82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5A8C3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C2314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E8A6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58351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F9F4F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37B5B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4335B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6FF66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4CE0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505DB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28080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9BB0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17FED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9348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133D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AF01F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EC58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739BA" w:rsidRPr="003739BA" w14:paraId="2A8405C0" w14:textId="77777777" w:rsidTr="00EF602C">
        <w:trPr>
          <w:trHeight w:val="19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7884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D. POMOC W SEKTORACH - przeznaczenia szczególne</w:t>
            </w:r>
          </w:p>
        </w:tc>
      </w:tr>
      <w:tr w:rsidR="003739BA" w:rsidRPr="003739BA" w14:paraId="3B0FCFB6" w14:textId="77777777" w:rsidTr="00EF602C">
        <w:trPr>
          <w:trHeight w:val="18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5DD6F9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BUDOWNICTWA OKRĘTOWEGO</w:t>
            </w:r>
          </w:p>
        </w:tc>
      </w:tr>
      <w:tr w:rsidR="003739BA" w:rsidRPr="003739BA" w14:paraId="0CDFB25F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4A0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przedsięwzięcia innowacyjne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843D21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d2.1</w:t>
            </w:r>
          </w:p>
        </w:tc>
      </w:tr>
      <w:tr w:rsidR="003739BA" w:rsidRPr="003739BA" w14:paraId="3F2E06E4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9D3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3FDEB0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d2.2</w:t>
            </w:r>
          </w:p>
        </w:tc>
      </w:tr>
      <w:tr w:rsidR="003739BA" w:rsidRPr="003739BA" w14:paraId="4171DD6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3E21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rozwój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71B680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d2.3</w:t>
            </w:r>
          </w:p>
        </w:tc>
      </w:tr>
      <w:tr w:rsidR="003739BA" w:rsidRPr="003739BA" w14:paraId="1A076E00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BFF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39C30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d2.4</w:t>
            </w:r>
          </w:p>
        </w:tc>
      </w:tr>
      <w:tr w:rsidR="003739BA" w:rsidRPr="003739BA" w14:paraId="058E410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C29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1C73A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d2.5</w:t>
            </w:r>
          </w:p>
        </w:tc>
      </w:tr>
      <w:tr w:rsidR="003739BA" w:rsidRPr="003739BA" w14:paraId="6C4B95E9" w14:textId="77777777" w:rsidTr="00EF602C">
        <w:trPr>
          <w:trHeight w:val="178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D61CEE9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GÓRNICTWA WĘGLA</w:t>
            </w:r>
          </w:p>
        </w:tc>
      </w:tr>
      <w:tr w:rsidR="003739BA" w:rsidRPr="003739BA" w14:paraId="5F5FE386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00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5FB28F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d3.1</w:t>
            </w:r>
          </w:p>
        </w:tc>
      </w:tr>
      <w:tr w:rsidR="003739BA" w:rsidRPr="003739BA" w14:paraId="71D4EC7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6A50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pomoc na pokrycie kosztów produkcji bieżącej dla jednostek objętych planem likwidacji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40368B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d3.2</w:t>
            </w:r>
          </w:p>
        </w:tc>
      </w:tr>
      <w:tr w:rsidR="003739BA" w:rsidRPr="003739BA" w14:paraId="5564B74B" w14:textId="77777777" w:rsidTr="00EF602C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EB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68A5ED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d3.3</w:t>
            </w:r>
          </w:p>
        </w:tc>
      </w:tr>
      <w:tr w:rsidR="003739BA" w:rsidRPr="003739BA" w14:paraId="6A7C772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8EA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inwestycje początkowe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5E4ED9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d3.4</w:t>
            </w:r>
          </w:p>
        </w:tc>
      </w:tr>
      <w:tr w:rsidR="003739BA" w:rsidRPr="003739BA" w14:paraId="23C6998F" w14:textId="77777777" w:rsidTr="00EF602C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3F4DCC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TRANSPORTU</w:t>
            </w:r>
          </w:p>
        </w:tc>
      </w:tr>
      <w:tr w:rsidR="003739BA" w:rsidRPr="003739BA" w14:paraId="65AAF57D" w14:textId="77777777" w:rsidTr="00EF602C">
        <w:trPr>
          <w:trHeight w:val="16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4FDBF9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ŻEGLUGA MORSKA</w:t>
            </w:r>
          </w:p>
        </w:tc>
      </w:tr>
      <w:tr w:rsidR="003739BA" w:rsidRPr="003739BA" w14:paraId="3CA2BBB4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B81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FDC2C7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d4.1</w:t>
            </w:r>
          </w:p>
        </w:tc>
      </w:tr>
      <w:tr w:rsidR="003739BA" w:rsidRPr="003739BA" w14:paraId="3D4A99DB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69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poprawę konkurencyjności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59DB9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d4.2</w:t>
            </w:r>
          </w:p>
        </w:tc>
      </w:tr>
      <w:tr w:rsidR="003739BA" w:rsidRPr="003739BA" w14:paraId="7F73424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4A8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repatriację marynarzy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D20694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d4.3</w:t>
            </w:r>
          </w:p>
        </w:tc>
      </w:tr>
      <w:tr w:rsidR="003739BA" w:rsidRPr="003739BA" w14:paraId="3CA91402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58D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wsparcie żeglugi bliskiego zasięgu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1D6E8A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d4.4</w:t>
            </w:r>
          </w:p>
        </w:tc>
      </w:tr>
      <w:tr w:rsidR="003739BA" w:rsidRPr="003739BA" w14:paraId="4140634C" w14:textId="77777777" w:rsidTr="00EF602C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D715E6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LOTNICTWO</w:t>
            </w:r>
          </w:p>
        </w:tc>
      </w:tr>
      <w:tr w:rsidR="003739BA" w:rsidRPr="003739BA" w14:paraId="6CA45C4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36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FDDD79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d5.1</w:t>
            </w:r>
          </w:p>
        </w:tc>
      </w:tr>
      <w:tr w:rsidR="003739BA" w:rsidRPr="003739BA" w14:paraId="65B53CD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C2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8AFA762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d5.2</w:t>
            </w:r>
          </w:p>
        </w:tc>
      </w:tr>
      <w:tr w:rsidR="003739BA" w:rsidRPr="003739BA" w14:paraId="5A35A097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963C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CEF7A5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d5.3</w:t>
            </w:r>
          </w:p>
        </w:tc>
      </w:tr>
      <w:tr w:rsidR="003739BA" w:rsidRPr="003739BA" w14:paraId="09722D09" w14:textId="77777777" w:rsidTr="00EF602C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65EAF2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KOLEJOWY</w:t>
            </w:r>
          </w:p>
        </w:tc>
      </w:tr>
      <w:tr w:rsidR="003739BA" w:rsidRPr="003739BA" w14:paraId="2493E3D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58C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regionalna w celu zakupu lub modernizacji taboru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BF8D86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d6.1</w:t>
            </w:r>
          </w:p>
        </w:tc>
      </w:tr>
      <w:tr w:rsidR="003739BA" w:rsidRPr="003739BA" w14:paraId="0B738439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1D1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celu anulowania długów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EA217A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d6.2</w:t>
            </w:r>
          </w:p>
        </w:tc>
      </w:tr>
      <w:tr w:rsidR="003739BA" w:rsidRPr="003739BA" w14:paraId="76CE5EAC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248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koordynację transportu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91ADE4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d6.3</w:t>
            </w:r>
          </w:p>
        </w:tc>
      </w:tr>
      <w:tr w:rsidR="003739BA" w:rsidRPr="003739BA" w14:paraId="517D1D49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E99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TRANSPORT MULTIMODALNY I INTERMODALNY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E99130F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d7</w:t>
            </w:r>
          </w:p>
        </w:tc>
      </w:tr>
      <w:tr w:rsidR="003739BA" w:rsidRPr="003739BA" w14:paraId="23C01F4D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56A8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INNA POMOC W SEKTORZE TRANSPORTU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7DE3C66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t</w:t>
            </w:r>
          </w:p>
        </w:tc>
      </w:tr>
      <w:tr w:rsidR="003739BA" w:rsidRPr="003739BA" w14:paraId="5F279AF3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D856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ENERGETYKI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67344E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d8</w:t>
            </w:r>
          </w:p>
        </w:tc>
      </w:tr>
      <w:tr w:rsidR="003739BA" w:rsidRPr="003739BA" w14:paraId="1367934C" w14:textId="77777777" w:rsidTr="00EF602C">
        <w:trPr>
          <w:trHeight w:val="305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0433B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kosztów powstałych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 wytwórców w związku z przedterminowym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rozwiązaniem umów długoterminowych</w:t>
            </w:r>
            <w:r w:rsidRPr="003739BA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6CFF7F1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39BA" w:rsidRPr="003739BA" w14:paraId="1A47D368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A8DAD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KINEMATOGRAFII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969C8C3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d9</w:t>
            </w:r>
          </w:p>
        </w:tc>
      </w:tr>
      <w:tr w:rsidR="003739BA" w:rsidRPr="003739BA" w14:paraId="293533EA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60C34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8F1569" w14:textId="77777777" w:rsidR="003739BA" w:rsidRPr="003739BA" w:rsidRDefault="003739BA" w:rsidP="003739BA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39BA" w:rsidRPr="003739BA" w14:paraId="51A75635" w14:textId="77777777" w:rsidTr="00EF602C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5885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TELEKOMUNIKACYJNY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2F1CF37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d10</w:t>
            </w:r>
          </w:p>
        </w:tc>
      </w:tr>
      <w:tr w:rsidR="003739BA" w:rsidRPr="003739BA" w14:paraId="5AE83523" w14:textId="77777777" w:rsidTr="00EF602C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A3184E" w14:textId="77777777" w:rsidR="003739BA" w:rsidRPr="003739BA" w:rsidRDefault="003739BA" w:rsidP="003739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739B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5 z 5</w:t>
            </w:r>
          </w:p>
        </w:tc>
      </w:tr>
    </w:tbl>
    <w:p w14:paraId="194B6086" w14:textId="77777777" w:rsidR="003739BA" w:rsidRPr="003739BA" w:rsidRDefault="003739BA" w:rsidP="003739BA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C2C23A" w14:textId="77777777" w:rsidR="003739BA" w:rsidRPr="003739BA" w:rsidRDefault="003739BA" w:rsidP="003739BA">
      <w:pPr>
        <w:ind w:left="337"/>
        <w:rPr>
          <w:rFonts w:ascii="Times New Roman"/>
          <w:b/>
          <w:sz w:val="20"/>
          <w:szCs w:val="24"/>
        </w:rPr>
      </w:pPr>
    </w:p>
    <w:p w14:paraId="79A22B32" w14:textId="77777777" w:rsidR="003739BA" w:rsidRPr="003739BA" w:rsidRDefault="003739BA" w:rsidP="003739BA">
      <w:pPr>
        <w:tabs>
          <w:tab w:val="left" w:pos="6735"/>
        </w:tabs>
      </w:pPr>
    </w:p>
    <w:p w14:paraId="0A51E33E" w14:textId="3020CB26" w:rsidR="008C5E1E" w:rsidRDefault="008C5E1E" w:rsidP="008C5E1E">
      <w:pPr>
        <w:tabs>
          <w:tab w:val="left" w:pos="6735"/>
        </w:tabs>
      </w:pPr>
    </w:p>
    <w:p w14:paraId="1938E780" w14:textId="77777777" w:rsidR="00703832" w:rsidRDefault="00703832" w:rsidP="008C5E1E">
      <w:pPr>
        <w:tabs>
          <w:tab w:val="left" w:pos="6735"/>
        </w:tabs>
      </w:pPr>
    </w:p>
    <w:p w14:paraId="5DD4FCEB" w14:textId="77777777" w:rsidR="00703832" w:rsidRDefault="00703832" w:rsidP="008C5E1E">
      <w:pPr>
        <w:tabs>
          <w:tab w:val="left" w:pos="6735"/>
        </w:tabs>
      </w:pPr>
    </w:p>
    <w:p w14:paraId="0D036A88" w14:textId="77777777" w:rsidR="00703832" w:rsidRDefault="00703832" w:rsidP="008C5E1E">
      <w:pPr>
        <w:tabs>
          <w:tab w:val="left" w:pos="6735"/>
        </w:tabs>
      </w:pPr>
    </w:p>
    <w:p w14:paraId="353A49D2" w14:textId="77777777" w:rsidR="00703832" w:rsidRDefault="00703832" w:rsidP="008C5E1E">
      <w:pPr>
        <w:tabs>
          <w:tab w:val="left" w:pos="6735"/>
        </w:tabs>
      </w:pPr>
    </w:p>
    <w:p w14:paraId="58B7D662" w14:textId="77777777" w:rsidR="00703832" w:rsidRDefault="00703832" w:rsidP="008C5E1E">
      <w:pPr>
        <w:tabs>
          <w:tab w:val="left" w:pos="6735"/>
        </w:tabs>
      </w:pPr>
    </w:p>
    <w:p w14:paraId="16704439" w14:textId="77777777" w:rsidR="00703832" w:rsidRDefault="00703832" w:rsidP="008C5E1E">
      <w:pPr>
        <w:tabs>
          <w:tab w:val="left" w:pos="6735"/>
        </w:tabs>
      </w:pPr>
    </w:p>
    <w:p w14:paraId="59B41491" w14:textId="77777777" w:rsidR="00703832" w:rsidRDefault="00703832" w:rsidP="008C5E1E">
      <w:pPr>
        <w:tabs>
          <w:tab w:val="left" w:pos="6735"/>
        </w:tabs>
      </w:pPr>
    </w:p>
    <w:p w14:paraId="679BFCEE" w14:textId="77777777" w:rsidR="00703832" w:rsidRDefault="00703832" w:rsidP="008C5E1E">
      <w:pPr>
        <w:tabs>
          <w:tab w:val="left" w:pos="6735"/>
        </w:tabs>
      </w:pPr>
    </w:p>
    <w:p w14:paraId="3A75765D" w14:textId="77777777" w:rsidR="00703832" w:rsidRDefault="00703832" w:rsidP="008C5E1E">
      <w:pPr>
        <w:tabs>
          <w:tab w:val="left" w:pos="6735"/>
        </w:tabs>
      </w:pPr>
    </w:p>
    <w:p w14:paraId="1480C8A6" w14:textId="77777777" w:rsidR="00703832" w:rsidRDefault="00703832" w:rsidP="008C5E1E">
      <w:pPr>
        <w:tabs>
          <w:tab w:val="left" w:pos="6735"/>
        </w:tabs>
      </w:pPr>
    </w:p>
    <w:p w14:paraId="6F5445BE" w14:textId="77777777" w:rsidR="00703832" w:rsidRDefault="00703832" w:rsidP="008C5E1E">
      <w:pPr>
        <w:tabs>
          <w:tab w:val="left" w:pos="6735"/>
        </w:tabs>
      </w:pPr>
    </w:p>
    <w:p w14:paraId="3832931E" w14:textId="77777777" w:rsidR="00703832" w:rsidRDefault="00703832" w:rsidP="008C5E1E">
      <w:pPr>
        <w:tabs>
          <w:tab w:val="left" w:pos="6735"/>
        </w:tabs>
      </w:pPr>
    </w:p>
    <w:p w14:paraId="249D8009" w14:textId="77777777" w:rsidR="00703832" w:rsidRDefault="00703832" w:rsidP="008C5E1E">
      <w:pPr>
        <w:tabs>
          <w:tab w:val="left" w:pos="6735"/>
        </w:tabs>
      </w:pPr>
    </w:p>
    <w:p w14:paraId="0F1DCB91" w14:textId="77777777" w:rsidR="00703832" w:rsidRDefault="00703832" w:rsidP="008C5E1E">
      <w:pPr>
        <w:tabs>
          <w:tab w:val="left" w:pos="6735"/>
        </w:tabs>
      </w:pPr>
    </w:p>
    <w:p w14:paraId="662057D8" w14:textId="77777777" w:rsidR="00703832" w:rsidRDefault="00703832" w:rsidP="008C5E1E">
      <w:pPr>
        <w:tabs>
          <w:tab w:val="left" w:pos="6735"/>
        </w:tabs>
      </w:pPr>
    </w:p>
    <w:p w14:paraId="2E633699" w14:textId="77777777" w:rsidR="00703832" w:rsidRDefault="00703832" w:rsidP="008C5E1E">
      <w:pPr>
        <w:tabs>
          <w:tab w:val="left" w:pos="6735"/>
        </w:tabs>
      </w:pPr>
    </w:p>
    <w:p w14:paraId="3A6FB429" w14:textId="77777777" w:rsidR="00703832" w:rsidRDefault="00703832" w:rsidP="008C5E1E">
      <w:pPr>
        <w:tabs>
          <w:tab w:val="left" w:pos="6735"/>
        </w:tabs>
      </w:pPr>
    </w:p>
    <w:p w14:paraId="68EB5180" w14:textId="77777777" w:rsidR="00703832" w:rsidRDefault="00703832" w:rsidP="008C5E1E">
      <w:pPr>
        <w:tabs>
          <w:tab w:val="left" w:pos="6735"/>
        </w:tabs>
      </w:pPr>
    </w:p>
    <w:p w14:paraId="4508B369" w14:textId="77777777" w:rsidR="00703832" w:rsidRDefault="00703832" w:rsidP="008C5E1E">
      <w:pPr>
        <w:tabs>
          <w:tab w:val="left" w:pos="6735"/>
        </w:tabs>
      </w:pPr>
    </w:p>
    <w:p w14:paraId="5FED7E5F" w14:textId="77777777" w:rsidR="00703832" w:rsidRDefault="00703832" w:rsidP="008C5E1E">
      <w:pPr>
        <w:tabs>
          <w:tab w:val="left" w:pos="6735"/>
        </w:tabs>
      </w:pPr>
    </w:p>
    <w:p w14:paraId="264B10FC" w14:textId="77777777" w:rsidR="00703832" w:rsidRDefault="00703832" w:rsidP="008C5E1E">
      <w:pPr>
        <w:tabs>
          <w:tab w:val="left" w:pos="6735"/>
        </w:tabs>
      </w:pPr>
    </w:p>
    <w:p w14:paraId="69531A3E" w14:textId="77777777" w:rsidR="00703832" w:rsidRDefault="00703832" w:rsidP="008C5E1E">
      <w:pPr>
        <w:tabs>
          <w:tab w:val="left" w:pos="6735"/>
        </w:tabs>
      </w:pPr>
    </w:p>
    <w:p w14:paraId="2F6AAE63" w14:textId="77777777" w:rsidR="00703832" w:rsidRDefault="00703832" w:rsidP="008C5E1E">
      <w:pPr>
        <w:tabs>
          <w:tab w:val="left" w:pos="6735"/>
        </w:tabs>
      </w:pPr>
    </w:p>
    <w:p w14:paraId="5E532E2E" w14:textId="77777777" w:rsidR="00703832" w:rsidRDefault="00703832" w:rsidP="008C5E1E">
      <w:pPr>
        <w:tabs>
          <w:tab w:val="left" w:pos="6735"/>
        </w:tabs>
      </w:pPr>
    </w:p>
    <w:p w14:paraId="2CBDF4C1" w14:textId="77777777" w:rsidR="00703832" w:rsidRDefault="00703832" w:rsidP="008C5E1E">
      <w:pPr>
        <w:tabs>
          <w:tab w:val="left" w:pos="6735"/>
        </w:tabs>
      </w:pPr>
    </w:p>
    <w:p w14:paraId="14C25FE3" w14:textId="77777777" w:rsidR="00703832" w:rsidRDefault="00703832" w:rsidP="008C5E1E">
      <w:pPr>
        <w:tabs>
          <w:tab w:val="left" w:pos="6735"/>
        </w:tabs>
      </w:pPr>
    </w:p>
    <w:p w14:paraId="1A5D66D8" w14:textId="77777777" w:rsidR="00703832" w:rsidRDefault="00703832" w:rsidP="008C5E1E">
      <w:pPr>
        <w:tabs>
          <w:tab w:val="left" w:pos="6735"/>
        </w:tabs>
      </w:pPr>
    </w:p>
    <w:p w14:paraId="6D2C5369" w14:textId="77777777" w:rsidR="00703832" w:rsidRDefault="00703832" w:rsidP="008C5E1E">
      <w:pPr>
        <w:tabs>
          <w:tab w:val="left" w:pos="6735"/>
        </w:tabs>
      </w:pPr>
    </w:p>
    <w:p w14:paraId="14C07384" w14:textId="77777777" w:rsidR="00703832" w:rsidRDefault="00703832" w:rsidP="008C5E1E">
      <w:pPr>
        <w:tabs>
          <w:tab w:val="left" w:pos="6735"/>
        </w:tabs>
      </w:pPr>
    </w:p>
    <w:p w14:paraId="75FF1E30" w14:textId="77777777" w:rsidR="00703832" w:rsidRDefault="00703832" w:rsidP="008C5E1E">
      <w:pPr>
        <w:tabs>
          <w:tab w:val="left" w:pos="6735"/>
        </w:tabs>
      </w:pPr>
    </w:p>
    <w:p w14:paraId="520D56B3" w14:textId="77777777" w:rsidR="00703832" w:rsidRDefault="00703832" w:rsidP="008C5E1E">
      <w:pPr>
        <w:tabs>
          <w:tab w:val="left" w:pos="6735"/>
        </w:tabs>
      </w:pPr>
    </w:p>
    <w:p w14:paraId="4CC824CB" w14:textId="77777777" w:rsidR="00703832" w:rsidRDefault="00703832" w:rsidP="008C5E1E">
      <w:pPr>
        <w:tabs>
          <w:tab w:val="left" w:pos="6735"/>
        </w:tabs>
      </w:pPr>
    </w:p>
    <w:p w14:paraId="4C7B908E" w14:textId="77777777" w:rsidR="00703832" w:rsidRDefault="00703832" w:rsidP="008C5E1E">
      <w:pPr>
        <w:tabs>
          <w:tab w:val="left" w:pos="6735"/>
        </w:tabs>
      </w:pPr>
    </w:p>
    <w:p w14:paraId="3C6CE367" w14:textId="77777777" w:rsidR="00703832" w:rsidRDefault="00703832" w:rsidP="008C5E1E">
      <w:pPr>
        <w:tabs>
          <w:tab w:val="left" w:pos="6735"/>
        </w:tabs>
      </w:pPr>
    </w:p>
    <w:p w14:paraId="56BBF301" w14:textId="77777777" w:rsidR="00703832" w:rsidRDefault="00703832" w:rsidP="008C5E1E">
      <w:pPr>
        <w:tabs>
          <w:tab w:val="left" w:pos="6735"/>
        </w:tabs>
      </w:pPr>
    </w:p>
    <w:p w14:paraId="07EB6EDD" w14:textId="77777777" w:rsidR="00703832" w:rsidRDefault="00703832" w:rsidP="008C5E1E">
      <w:pPr>
        <w:tabs>
          <w:tab w:val="left" w:pos="6735"/>
        </w:tabs>
      </w:pPr>
    </w:p>
    <w:p w14:paraId="64991658" w14:textId="77777777" w:rsidR="00703832" w:rsidRDefault="00703832" w:rsidP="008C5E1E">
      <w:pPr>
        <w:tabs>
          <w:tab w:val="left" w:pos="6735"/>
        </w:tabs>
      </w:pPr>
    </w:p>
    <w:p w14:paraId="3CFCDB26" w14:textId="77777777" w:rsidR="00703832" w:rsidRDefault="00703832" w:rsidP="008C5E1E">
      <w:pPr>
        <w:tabs>
          <w:tab w:val="left" w:pos="6735"/>
        </w:tabs>
      </w:pPr>
    </w:p>
    <w:p w14:paraId="234B6530" w14:textId="77777777" w:rsidR="00703832" w:rsidRDefault="00703832" w:rsidP="008C5E1E">
      <w:pPr>
        <w:tabs>
          <w:tab w:val="left" w:pos="6735"/>
        </w:tabs>
      </w:pPr>
    </w:p>
    <w:p w14:paraId="24F5CAC7" w14:textId="77777777" w:rsidR="00703832" w:rsidRDefault="00703832" w:rsidP="008C5E1E">
      <w:pPr>
        <w:tabs>
          <w:tab w:val="left" w:pos="6735"/>
        </w:tabs>
      </w:pPr>
    </w:p>
    <w:p w14:paraId="7E9FD262" w14:textId="77777777" w:rsidR="00703832" w:rsidRDefault="00703832" w:rsidP="008C5E1E">
      <w:pPr>
        <w:tabs>
          <w:tab w:val="left" w:pos="6735"/>
        </w:tabs>
      </w:pPr>
    </w:p>
    <w:p w14:paraId="291E958C" w14:textId="77777777" w:rsidR="00703832" w:rsidRDefault="00703832" w:rsidP="008C5E1E">
      <w:pPr>
        <w:tabs>
          <w:tab w:val="left" w:pos="6735"/>
        </w:tabs>
      </w:pPr>
    </w:p>
    <w:p w14:paraId="03104FA9" w14:textId="77777777" w:rsidR="00703832" w:rsidRDefault="00703832" w:rsidP="008C5E1E">
      <w:pPr>
        <w:tabs>
          <w:tab w:val="left" w:pos="6735"/>
        </w:tabs>
      </w:pPr>
    </w:p>
    <w:p w14:paraId="0181C07D" w14:textId="77777777" w:rsidR="00703832" w:rsidRDefault="00703832" w:rsidP="008C5E1E">
      <w:pPr>
        <w:tabs>
          <w:tab w:val="left" w:pos="6735"/>
        </w:tabs>
      </w:pPr>
    </w:p>
    <w:p w14:paraId="5B483838" w14:textId="77777777" w:rsidR="00703832" w:rsidRDefault="00703832" w:rsidP="008C5E1E">
      <w:pPr>
        <w:tabs>
          <w:tab w:val="left" w:pos="6735"/>
        </w:tabs>
      </w:pPr>
    </w:p>
    <w:p w14:paraId="62528979" w14:textId="77777777" w:rsidR="00703832" w:rsidRDefault="00703832" w:rsidP="008C5E1E">
      <w:pPr>
        <w:tabs>
          <w:tab w:val="left" w:pos="6735"/>
        </w:tabs>
      </w:pPr>
    </w:p>
    <w:p w14:paraId="67FD1FA4" w14:textId="77777777" w:rsidR="00703832" w:rsidRDefault="00703832" w:rsidP="008C5E1E">
      <w:pPr>
        <w:tabs>
          <w:tab w:val="left" w:pos="6735"/>
        </w:tabs>
      </w:pPr>
    </w:p>
    <w:p w14:paraId="2FAE6613" w14:textId="77777777" w:rsidR="00703832" w:rsidRDefault="00703832" w:rsidP="008C5E1E">
      <w:pPr>
        <w:tabs>
          <w:tab w:val="left" w:pos="6735"/>
        </w:tabs>
      </w:pPr>
    </w:p>
    <w:p w14:paraId="0DC49EE0" w14:textId="77777777" w:rsidR="00703832" w:rsidRDefault="00703832" w:rsidP="008C5E1E">
      <w:pPr>
        <w:tabs>
          <w:tab w:val="left" w:pos="6735"/>
        </w:tabs>
      </w:pPr>
    </w:p>
    <w:p w14:paraId="31A48FAE" w14:textId="77777777" w:rsidR="00703832" w:rsidRDefault="00703832" w:rsidP="008C5E1E">
      <w:pPr>
        <w:tabs>
          <w:tab w:val="left" w:pos="6735"/>
        </w:tabs>
      </w:pPr>
    </w:p>
    <w:p w14:paraId="67E3277F" w14:textId="77777777" w:rsidR="00703832" w:rsidRDefault="00703832" w:rsidP="008C5E1E">
      <w:pPr>
        <w:tabs>
          <w:tab w:val="left" w:pos="6735"/>
        </w:tabs>
      </w:pPr>
    </w:p>
    <w:p w14:paraId="12933EFE" w14:textId="77777777" w:rsidR="00703832" w:rsidRDefault="00703832" w:rsidP="008C5E1E">
      <w:pPr>
        <w:tabs>
          <w:tab w:val="left" w:pos="6735"/>
        </w:tabs>
      </w:pPr>
    </w:p>
    <w:p w14:paraId="10FCA74A" w14:textId="77777777" w:rsidR="00703832" w:rsidRDefault="00703832" w:rsidP="008C5E1E">
      <w:pPr>
        <w:tabs>
          <w:tab w:val="left" w:pos="6735"/>
        </w:tabs>
      </w:pPr>
    </w:p>
    <w:p w14:paraId="71765B51" w14:textId="77777777" w:rsidR="00703832" w:rsidRDefault="00703832" w:rsidP="008C5E1E">
      <w:pPr>
        <w:tabs>
          <w:tab w:val="left" w:pos="6735"/>
        </w:tabs>
      </w:pPr>
    </w:p>
    <w:p w14:paraId="06CF47B1" w14:textId="77777777" w:rsidR="00703832" w:rsidRDefault="00703832" w:rsidP="008C5E1E">
      <w:pPr>
        <w:tabs>
          <w:tab w:val="left" w:pos="6735"/>
        </w:tabs>
      </w:pPr>
    </w:p>
    <w:p w14:paraId="258E2682" w14:textId="77777777" w:rsidR="00703832" w:rsidRDefault="00703832" w:rsidP="008C5E1E">
      <w:pPr>
        <w:tabs>
          <w:tab w:val="left" w:pos="6735"/>
        </w:tabs>
      </w:pPr>
    </w:p>
    <w:p w14:paraId="082216DD" w14:textId="77777777" w:rsidR="00703832" w:rsidRDefault="00703832" w:rsidP="008C5E1E">
      <w:pPr>
        <w:tabs>
          <w:tab w:val="left" w:pos="6735"/>
        </w:tabs>
      </w:pPr>
    </w:p>
    <w:p w14:paraId="4037CD9B" w14:textId="77777777" w:rsidR="00703832" w:rsidRDefault="00703832" w:rsidP="008C5E1E">
      <w:pPr>
        <w:tabs>
          <w:tab w:val="left" w:pos="6735"/>
        </w:tabs>
      </w:pPr>
    </w:p>
    <w:p w14:paraId="62042B59" w14:textId="77777777" w:rsidR="00703832" w:rsidRDefault="00703832" w:rsidP="008C5E1E">
      <w:pPr>
        <w:tabs>
          <w:tab w:val="left" w:pos="6735"/>
        </w:tabs>
      </w:pPr>
    </w:p>
    <w:p w14:paraId="76B2A605" w14:textId="77777777" w:rsidR="00703832" w:rsidRDefault="00703832" w:rsidP="008C5E1E">
      <w:pPr>
        <w:tabs>
          <w:tab w:val="left" w:pos="6735"/>
        </w:tabs>
      </w:pPr>
    </w:p>
    <w:p w14:paraId="6B757AF1" w14:textId="77777777" w:rsidR="00703832" w:rsidRDefault="00703832" w:rsidP="008C5E1E">
      <w:pPr>
        <w:tabs>
          <w:tab w:val="left" w:pos="6735"/>
        </w:tabs>
      </w:pPr>
    </w:p>
    <w:p w14:paraId="6422CD84" w14:textId="77777777" w:rsidR="00703832" w:rsidRDefault="00703832" w:rsidP="008C5E1E">
      <w:pPr>
        <w:tabs>
          <w:tab w:val="left" w:pos="6735"/>
        </w:tabs>
      </w:pPr>
    </w:p>
    <w:p w14:paraId="121EC958" w14:textId="77777777" w:rsidR="00703832" w:rsidRDefault="00703832" w:rsidP="008C5E1E">
      <w:pPr>
        <w:tabs>
          <w:tab w:val="left" w:pos="6735"/>
        </w:tabs>
      </w:pPr>
    </w:p>
    <w:p w14:paraId="366F1319" w14:textId="77777777" w:rsidR="00703832" w:rsidRDefault="00703832" w:rsidP="008C5E1E">
      <w:pPr>
        <w:tabs>
          <w:tab w:val="left" w:pos="6735"/>
        </w:tabs>
      </w:pPr>
    </w:p>
    <w:p w14:paraId="4E191F8A" w14:textId="77777777" w:rsidR="00703832" w:rsidRPr="008C5E1E" w:rsidRDefault="00703832" w:rsidP="008C5E1E">
      <w:pPr>
        <w:tabs>
          <w:tab w:val="left" w:pos="6735"/>
        </w:tabs>
      </w:pPr>
    </w:p>
    <w:sectPr w:rsidR="00703832" w:rsidRPr="008C5E1E" w:rsidSect="006041B1">
      <w:headerReference w:type="default" r:id="rId11"/>
      <w:type w:val="continuous"/>
      <w:pgSz w:w="11910" w:h="16840"/>
      <w:pgMar w:top="0" w:right="1320" w:bottom="1135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07A4" w14:textId="77777777" w:rsidR="006B55B7" w:rsidRDefault="006B55B7" w:rsidP="00031156">
      <w:r>
        <w:separator/>
      </w:r>
    </w:p>
  </w:endnote>
  <w:endnote w:type="continuationSeparator" w:id="0">
    <w:p w14:paraId="17809F9C" w14:textId="77777777" w:rsidR="006B55B7" w:rsidRDefault="006B55B7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FFC6" w14:textId="77777777" w:rsidR="003739BA" w:rsidRDefault="003739B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080128D9" w14:textId="77777777" w:rsidR="003739BA" w:rsidRDefault="0037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3274" w14:textId="77777777" w:rsidR="006B55B7" w:rsidRDefault="006B55B7" w:rsidP="00031156">
      <w:r>
        <w:separator/>
      </w:r>
    </w:p>
  </w:footnote>
  <w:footnote w:type="continuationSeparator" w:id="0">
    <w:p w14:paraId="6B008D94" w14:textId="77777777" w:rsidR="006B55B7" w:rsidRDefault="006B55B7" w:rsidP="00031156">
      <w:r>
        <w:continuationSeparator/>
      </w:r>
    </w:p>
  </w:footnote>
  <w:footnote w:id="1">
    <w:p w14:paraId="5D600E61" w14:textId="77777777" w:rsidR="003739BA" w:rsidRDefault="003739BA" w:rsidP="003739B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Ilekroć w niniejszym wniosku mowa jest o podmiocie należy przez to rozumieć podmiot prowadzący działalność gospodarczą, o którym mowa w art. 46 ust. 1 ustawy z dnia 20 kwietnia 2004r. o promocji zatrudnienia</w:t>
      </w:r>
      <w:r>
        <w:br/>
        <w:t>i instytucjach rynku pracy.</w:t>
      </w:r>
    </w:p>
  </w:footnote>
  <w:footnote w:id="2">
    <w:p w14:paraId="49148AC3" w14:textId="77777777" w:rsidR="003739BA" w:rsidRPr="00F84BFD" w:rsidRDefault="003739BA" w:rsidP="003739B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84BFD"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341C276B" w14:textId="77777777" w:rsidR="003739BA" w:rsidRDefault="003739BA" w:rsidP="003739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D" w14:textId="1FD0A807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A6F28"/>
    <w:multiLevelType w:val="hybridMultilevel"/>
    <w:tmpl w:val="CA105B3C"/>
    <w:lvl w:ilvl="0" w:tplc="27228C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54D"/>
    <w:multiLevelType w:val="hybridMultilevel"/>
    <w:tmpl w:val="E678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A44"/>
    <w:multiLevelType w:val="hybridMultilevel"/>
    <w:tmpl w:val="B77E0720"/>
    <w:lvl w:ilvl="0" w:tplc="AF9A5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3C377D0"/>
    <w:multiLevelType w:val="hybridMultilevel"/>
    <w:tmpl w:val="806E9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8BF"/>
    <w:multiLevelType w:val="hybridMultilevel"/>
    <w:tmpl w:val="E4567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B525132"/>
    <w:multiLevelType w:val="hybridMultilevel"/>
    <w:tmpl w:val="8B18A3C4"/>
    <w:lvl w:ilvl="0" w:tplc="420652E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0B45990"/>
    <w:multiLevelType w:val="hybridMultilevel"/>
    <w:tmpl w:val="AA1EADA2"/>
    <w:lvl w:ilvl="0" w:tplc="BA2E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53594DE0"/>
    <w:multiLevelType w:val="hybridMultilevel"/>
    <w:tmpl w:val="F0FEF676"/>
    <w:lvl w:ilvl="0" w:tplc="0415000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6F381451"/>
    <w:multiLevelType w:val="hybridMultilevel"/>
    <w:tmpl w:val="CB565210"/>
    <w:lvl w:ilvl="0" w:tplc="AC0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21557"/>
    <w:multiLevelType w:val="hybridMultilevel"/>
    <w:tmpl w:val="6A8259B6"/>
    <w:lvl w:ilvl="0" w:tplc="CA8C13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5"/>
  </w:num>
  <w:num w:numId="2" w16cid:durableId="1845124854">
    <w:abstractNumId w:val="0"/>
  </w:num>
  <w:num w:numId="3" w16cid:durableId="1536387484">
    <w:abstractNumId w:val="15"/>
  </w:num>
  <w:num w:numId="4" w16cid:durableId="1291329043">
    <w:abstractNumId w:val="1"/>
  </w:num>
  <w:num w:numId="5" w16cid:durableId="1845435151">
    <w:abstractNumId w:val="11"/>
  </w:num>
  <w:num w:numId="6" w16cid:durableId="1407070256">
    <w:abstractNumId w:val="13"/>
  </w:num>
  <w:num w:numId="7" w16cid:durableId="1723360216">
    <w:abstractNumId w:val="17"/>
  </w:num>
  <w:num w:numId="8" w16cid:durableId="596250879">
    <w:abstractNumId w:val="10"/>
  </w:num>
  <w:num w:numId="9" w16cid:durableId="971666139">
    <w:abstractNumId w:val="7"/>
  </w:num>
  <w:num w:numId="10" w16cid:durableId="2057392127">
    <w:abstractNumId w:val="16"/>
  </w:num>
  <w:num w:numId="11" w16cid:durableId="542180681">
    <w:abstractNumId w:val="14"/>
  </w:num>
  <w:num w:numId="12" w16cid:durableId="1811705530">
    <w:abstractNumId w:val="4"/>
  </w:num>
  <w:num w:numId="13" w16cid:durableId="305018187">
    <w:abstractNumId w:val="9"/>
  </w:num>
  <w:num w:numId="14" w16cid:durableId="829097337">
    <w:abstractNumId w:val="12"/>
  </w:num>
  <w:num w:numId="15" w16cid:durableId="744766223">
    <w:abstractNumId w:val="3"/>
  </w:num>
  <w:num w:numId="16" w16cid:durableId="1819376395">
    <w:abstractNumId w:val="6"/>
  </w:num>
  <w:num w:numId="17" w16cid:durableId="908613132">
    <w:abstractNumId w:val="2"/>
  </w:num>
  <w:num w:numId="18" w16cid:durableId="1482576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256F9"/>
    <w:rsid w:val="00031156"/>
    <w:rsid w:val="000E2004"/>
    <w:rsid w:val="001D5204"/>
    <w:rsid w:val="002B3519"/>
    <w:rsid w:val="003739BA"/>
    <w:rsid w:val="003A7E09"/>
    <w:rsid w:val="003D5A95"/>
    <w:rsid w:val="00414E2D"/>
    <w:rsid w:val="004C47A8"/>
    <w:rsid w:val="00520580"/>
    <w:rsid w:val="006041B1"/>
    <w:rsid w:val="006B55B7"/>
    <w:rsid w:val="00703832"/>
    <w:rsid w:val="008C5E1E"/>
    <w:rsid w:val="00947100"/>
    <w:rsid w:val="00AD07D4"/>
    <w:rsid w:val="00DC5CF7"/>
    <w:rsid w:val="00E61782"/>
    <w:rsid w:val="00E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739BA"/>
    <w:pPr>
      <w:keepNext/>
      <w:widowControl/>
      <w:numPr>
        <w:numId w:val="2"/>
      </w:numPr>
      <w:suppressAutoHyphens/>
      <w:autoSpaceDE/>
      <w:autoSpaceDN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3739BA"/>
    <w:pPr>
      <w:keepNext/>
      <w:widowControl/>
      <w:numPr>
        <w:ilvl w:val="1"/>
        <w:numId w:val="2"/>
      </w:numPr>
      <w:suppressAutoHyphens/>
      <w:autoSpaceDE/>
      <w:autoSpaceDN/>
      <w:ind w:left="3540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 Znak,Znak + Wyjustowany,Interlinia:  Wi...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rsid w:val="003739B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739BA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numbering" w:customStyle="1" w:styleId="Bezlisty1">
    <w:name w:val="Bez listy1"/>
    <w:next w:val="Bezlisty"/>
    <w:uiPriority w:val="99"/>
    <w:semiHidden/>
    <w:rsid w:val="003739BA"/>
  </w:style>
  <w:style w:type="paragraph" w:styleId="Tekstprzypisudolnego">
    <w:name w:val="footnote text"/>
    <w:basedOn w:val="Normalny"/>
    <w:link w:val="TekstprzypisudolnegoZnak"/>
    <w:semiHidden/>
    <w:rsid w:val="003739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39B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3739BA"/>
    <w:rPr>
      <w:vertAlign w:val="superscript"/>
    </w:rPr>
  </w:style>
  <w:style w:type="table" w:styleId="Tabela-Siatka">
    <w:name w:val="Table Grid"/>
    <w:basedOn w:val="Standardowy"/>
    <w:rsid w:val="003739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3739BA"/>
    <w:rPr>
      <w:color w:val="0000FF"/>
      <w:u w:val="single"/>
    </w:rPr>
  </w:style>
  <w:style w:type="character" w:styleId="Odwoanieprzypisukocowego">
    <w:name w:val="endnote reference"/>
    <w:rsid w:val="003739BA"/>
    <w:rPr>
      <w:vertAlign w:val="superscript"/>
    </w:rPr>
  </w:style>
  <w:style w:type="character" w:styleId="Numerstrony">
    <w:name w:val="page number"/>
    <w:basedOn w:val="Domylnaczcionkaakapitu"/>
    <w:rsid w:val="003739BA"/>
  </w:style>
  <w:style w:type="paragraph" w:customStyle="1" w:styleId="WW-Tekstpodstawowy2">
    <w:name w:val="WW-Tekst podstawowy 2"/>
    <w:basedOn w:val="Normalny"/>
    <w:rsid w:val="003739B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3739BA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ny1">
    <w:name w:val="Normalny1"/>
    <w:basedOn w:val="Normalny"/>
    <w:rsid w:val="003739BA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Default">
    <w:name w:val="Default"/>
    <w:rsid w:val="003739B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3739BA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739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omy">
    <w:name w:val="Domy"/>
    <w:rsid w:val="00373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739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9B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ezodstpw">
    <w:name w:val="No Spacing"/>
    <w:uiPriority w:val="1"/>
    <w:qFormat/>
    <w:rsid w:val="003739B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rsid w:val="003739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39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739B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73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39B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Nierozpoznanawzmianka">
    <w:name w:val="Unresolved Mention"/>
    <w:uiPriority w:val="99"/>
    <w:semiHidden/>
    <w:unhideWhenUsed/>
    <w:rsid w:val="0037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8399</Words>
  <Characters>50394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Leszek Szychiewicz</cp:lastModifiedBy>
  <cp:revision>6</cp:revision>
  <cp:lastPrinted>2023-08-08T10:07:00Z</cp:lastPrinted>
  <dcterms:created xsi:type="dcterms:W3CDTF">2023-08-07T09:04:00Z</dcterms:created>
  <dcterms:modified xsi:type="dcterms:W3CDTF">2023-08-08T10:31:00Z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