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D" w:rsidRPr="00253E77" w:rsidRDefault="00986F13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 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4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KSZTAŁCENIA USTAWICZNEGO</w:t>
      </w:r>
    </w:p>
    <w:p w:rsidR="0075752D" w:rsidRPr="0075752D" w:rsidRDefault="0075752D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zakres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…………………………………………………………………………………………….…….……………………………………………………………………………………………..….…</w:t>
      </w:r>
    </w:p>
    <w:p w:rsidR="009E3D51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trwania 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szkolenia: od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2F9A" w:rsidRPr="00E32F9A" w:rsidRDefault="00E32F9A" w:rsidP="00E32F9A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 xml:space="preserve">liczba godzin: ………………………………………, </w:t>
      </w:r>
    </w:p>
    <w:p w:rsidR="00E32F9A" w:rsidRPr="00E32F9A" w:rsidRDefault="00E32F9A" w:rsidP="00E32F9A">
      <w:pPr>
        <w:tabs>
          <w:tab w:val="left" w:pos="0"/>
        </w:tabs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teoretyczne ........................ godzin</w:t>
      </w:r>
    </w:p>
    <w:p w:rsidR="00E32F9A" w:rsidRPr="00E32F9A" w:rsidRDefault="00E32F9A" w:rsidP="00E32F9A">
      <w:pPr>
        <w:tabs>
          <w:tab w:val="left" w:pos="426"/>
        </w:tabs>
        <w:spacing w:line="360" w:lineRule="auto"/>
        <w:ind w:left="1004" w:hanging="436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praktyczne ......................... godzin</w:t>
      </w:r>
    </w:p>
    <w:p w:rsidR="0075752D" w:rsidRPr="00E32F9A" w:rsidRDefault="00E32F9A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9A">
        <w:rPr>
          <w:rFonts w:ascii="Times New Roman" w:hAnsi="Times New Roman" w:cs="Times New Roman"/>
          <w:b/>
          <w:sz w:val="24"/>
          <w:szCs w:val="24"/>
        </w:rPr>
        <w:t>Sposób organizacji kształcenia</w:t>
      </w:r>
      <w:r w:rsidR="0075752D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6CAF" w:rsidRDefault="00D56CAF" w:rsidP="00D56CAF">
      <w:p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</w:t>
      </w: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wstępne dla uczestników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szkolenia ujęte w kategoriach efektów uczenia się z uwzględnieniem wiedzy, umiejętności i kompetencji społecznych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nauczania określający tematy zajęć edukacyjnych oraz ich wymiar z uwzględnieniem części teoretycznej i praktycznej </w:t>
      </w:r>
    </w:p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75752D" w:rsidRPr="0075752D" w:rsidTr="00E32F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Metody </w:t>
            </w: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nazwisko wykładowcy (instruktora)</w:t>
            </w:r>
          </w:p>
        </w:tc>
      </w:tr>
      <w:tr w:rsidR="0075752D" w:rsidRPr="0075752D" w:rsidTr="00E32F9A">
        <w:trPr>
          <w:trHeight w:val="793"/>
        </w:trPr>
        <w:tc>
          <w:tcPr>
            <w:tcW w:w="531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752D" w:rsidRPr="0075752D" w:rsidTr="00E32F9A">
        <w:trPr>
          <w:trHeight w:val="746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E32F9A">
        <w:trPr>
          <w:trHeight w:val="719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E32F9A">
        <w:trPr>
          <w:trHeight w:val="741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52D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253E77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Wykaz literatury </w:t>
      </w:r>
      <w:r w:rsidR="00253E77"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niezbędnych środków i materiałów dydaktycznych</w:t>
      </w:r>
    </w:p>
    <w:p w:rsidR="0075752D" w:rsidRPr="0075752D" w:rsidRDefault="00E32F9A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</w:t>
      </w:r>
    </w:p>
    <w:p w:rsidR="0075752D" w:rsidRDefault="00E32F9A" w:rsidP="00E32F9A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sprawdzenia efektów szkolenia i rodzaj dokumentów otrzymanych po zakończeniu szkolenia – przewidziane sprawdziany i egzaminy przed komisją egzaminacyjną.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</w:t>
      </w:r>
    </w:p>
    <w:p w:rsidR="0075752D" w:rsidRPr="0075752D" w:rsidRDefault="0075752D" w:rsidP="0075752D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75752D" w:rsidRDefault="0075752D" w:rsidP="0075752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467D23" w:rsidRPr="00B14FD9" w:rsidRDefault="0075752D" w:rsidP="00986F13">
      <w:pPr>
        <w:tabs>
          <w:tab w:val="left" w:pos="36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/podpis </w:t>
      </w:r>
      <w:r w:rsidR="00986F13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instytucji szkoleniowej lub pracodawcy</w:t>
      </w: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</w:p>
    <w:sectPr w:rsidR="00467D23" w:rsidRPr="00B14FD9" w:rsidSect="00986F13">
      <w:footerReference w:type="default" r:id="rId7"/>
      <w:pgSz w:w="11906" w:h="16838"/>
      <w:pgMar w:top="568" w:right="991" w:bottom="1701" w:left="1417" w:header="70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9B" w:rsidRDefault="00504D9B" w:rsidP="0075752D">
      <w:pPr>
        <w:spacing w:after="0" w:line="240" w:lineRule="auto"/>
      </w:pPr>
      <w:r>
        <w:separator/>
      </w:r>
    </w:p>
  </w:endnote>
  <w:endnote w:type="continuationSeparator" w:id="0">
    <w:p w:rsidR="00504D9B" w:rsidRDefault="00504D9B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6775D3">
    <w:pPr>
      <w:pStyle w:val="Stopka"/>
    </w:pPr>
    <w:r>
      <w:rPr>
        <w:noProof/>
      </w:rPr>
      <w:drawing>
        <wp:anchor distT="36576" distB="36576" distL="36576" distR="36576" simplePos="0" relativeHeight="251665408" behindDoc="0" locked="0" layoutInCell="1" allowOverlap="1" wp14:anchorId="0947ADE3" wp14:editId="1DE69A75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384" behindDoc="0" locked="0" layoutInCell="1" allowOverlap="1" wp14:anchorId="32C04ECD" wp14:editId="169BCF37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9B" w:rsidRDefault="00504D9B" w:rsidP="0075752D">
      <w:pPr>
        <w:spacing w:after="0" w:line="240" w:lineRule="auto"/>
      </w:pPr>
      <w:r>
        <w:separator/>
      </w:r>
    </w:p>
  </w:footnote>
  <w:footnote w:type="continuationSeparator" w:id="0">
    <w:p w:rsidR="00504D9B" w:rsidRDefault="00504D9B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A3"/>
    <w:multiLevelType w:val="hybridMultilevel"/>
    <w:tmpl w:val="C74679EA"/>
    <w:lvl w:ilvl="0" w:tplc="01A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808"/>
    <w:multiLevelType w:val="hybridMultilevel"/>
    <w:tmpl w:val="4500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4" w15:restartNumberingAfterBreak="0">
    <w:nsid w:val="6E1856B3"/>
    <w:multiLevelType w:val="hybridMultilevel"/>
    <w:tmpl w:val="BBA4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1534"/>
    <w:multiLevelType w:val="hybridMultilevel"/>
    <w:tmpl w:val="22D2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6"/>
    <w:rsid w:val="00022246"/>
    <w:rsid w:val="000D1016"/>
    <w:rsid w:val="00181FF9"/>
    <w:rsid w:val="0021407F"/>
    <w:rsid w:val="00253E77"/>
    <w:rsid w:val="002A7CF6"/>
    <w:rsid w:val="00384995"/>
    <w:rsid w:val="00467D23"/>
    <w:rsid w:val="00504D9B"/>
    <w:rsid w:val="00675AA4"/>
    <w:rsid w:val="006775D3"/>
    <w:rsid w:val="00747B76"/>
    <w:rsid w:val="0075752D"/>
    <w:rsid w:val="007A0167"/>
    <w:rsid w:val="00856847"/>
    <w:rsid w:val="00986F13"/>
    <w:rsid w:val="009E3D51"/>
    <w:rsid w:val="00B14FD9"/>
    <w:rsid w:val="00CD66C8"/>
    <w:rsid w:val="00D56CAF"/>
    <w:rsid w:val="00E32F9A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C81DE-041E-40F3-8FCB-7F37E98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32F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Sobipan</dc:creator>
  <cp:keywords/>
  <dc:description/>
  <cp:lastModifiedBy>Monika Ostrowska</cp:lastModifiedBy>
  <cp:revision>4</cp:revision>
  <cp:lastPrinted>2021-03-12T11:04:00Z</cp:lastPrinted>
  <dcterms:created xsi:type="dcterms:W3CDTF">2021-03-12T10:47:00Z</dcterms:created>
  <dcterms:modified xsi:type="dcterms:W3CDTF">2021-03-12T11:04:00Z</dcterms:modified>
</cp:coreProperties>
</file>