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63" w:rsidRPr="001E2063" w:rsidRDefault="001E2063" w:rsidP="001E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2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które mają zostać objęte działaniami fi</w:t>
      </w:r>
      <w:r w:rsidR="008F2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nansowymi </w:t>
      </w:r>
      <w:r w:rsidR="00F54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udziałem środków </w:t>
      </w:r>
      <w:r w:rsidRPr="001E2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Krajowego Funduszu Szkoleniowego  </w:t>
      </w:r>
    </w:p>
    <w:p w:rsidR="001E2063" w:rsidRPr="001E2063" w:rsidRDefault="001E2063" w:rsidP="0030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3"/>
        <w:gridCol w:w="2410"/>
        <w:gridCol w:w="1559"/>
        <w:gridCol w:w="2126"/>
        <w:gridCol w:w="2835"/>
        <w:gridCol w:w="992"/>
        <w:gridCol w:w="993"/>
      </w:tblGrid>
      <w:tr w:rsidR="001A59F5" w:rsidRPr="00A4681C" w:rsidTr="00A4681C">
        <w:trPr>
          <w:trHeight w:val="17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9F5" w:rsidRPr="00A4681C" w:rsidRDefault="001A59F5" w:rsidP="001E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9F5" w:rsidRPr="00A4681C" w:rsidRDefault="001A59F5" w:rsidP="001E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  <w:p w:rsidR="001A59F5" w:rsidRPr="00A4681C" w:rsidRDefault="001A59F5" w:rsidP="001E2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A59F5" w:rsidRPr="00A4681C" w:rsidRDefault="001A59F5" w:rsidP="001E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1C" w:rsidRDefault="001A59F5" w:rsidP="006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stanowiska/</w:t>
            </w:r>
          </w:p>
          <w:p w:rsidR="001A59F5" w:rsidRPr="00A4681C" w:rsidRDefault="001A59F5" w:rsidP="006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9F5" w:rsidRPr="00D02D46" w:rsidRDefault="001A59F5" w:rsidP="001E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D02D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Poziom wykształcenia:*</w:t>
            </w:r>
          </w:p>
          <w:p w:rsidR="001A59F5" w:rsidRPr="00A4681C" w:rsidRDefault="001A59F5" w:rsidP="001E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wyższe, </w:t>
            </w: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policealne i średnie</w:t>
            </w: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zawodowe, </w:t>
            </w: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średnie ogólnokształcące, - zasadnicze zawodowe,</w:t>
            </w: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gimnazjalne i poniżej</w:t>
            </w:r>
          </w:p>
          <w:p w:rsidR="001A59F5" w:rsidRPr="00A4681C" w:rsidRDefault="001A59F5" w:rsidP="001E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A59F5" w:rsidRPr="00A4681C" w:rsidRDefault="001A59F5" w:rsidP="001E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*(wpisać odpowiednie)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9F5" w:rsidRPr="00D02D46" w:rsidRDefault="00E36462" w:rsidP="0094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D02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umowy o pracę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D02D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okres </w:t>
            </w:r>
            <w:r w:rsidR="001A59F5" w:rsidRPr="00D02D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obowiązywania umowy  </w:t>
            </w:r>
          </w:p>
          <w:p w:rsidR="001A59F5" w:rsidRPr="00A4681C" w:rsidRDefault="001A59F5" w:rsidP="00E3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2D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(od</w:t>
            </w:r>
            <w:r w:rsidR="00E36462" w:rsidRPr="00D02D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….</w:t>
            </w:r>
            <w:r w:rsidRPr="00D02D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E36462" w:rsidRPr="00D02D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</w:t>
            </w:r>
            <w:r w:rsidRPr="00D02D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</w:t>
            </w:r>
            <w:r w:rsidR="00E36462" w:rsidRPr="00D02D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Pr="00D02D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…)</w:t>
            </w: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D46" w:rsidRDefault="001A5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81C">
              <w:rPr>
                <w:rFonts w:ascii="Times New Roman" w:hAnsi="Times New Roman"/>
                <w:sz w:val="20"/>
                <w:szCs w:val="20"/>
              </w:rPr>
              <w:t xml:space="preserve">Proponowany rodzaj wsparcia </w:t>
            </w:r>
            <w:r w:rsidRPr="00A4681C">
              <w:rPr>
                <w:rFonts w:ascii="Times New Roman" w:hAnsi="Times New Roman"/>
                <w:sz w:val="20"/>
                <w:szCs w:val="20"/>
              </w:rPr>
              <w:br/>
              <w:t xml:space="preserve">w ramach KFS </w:t>
            </w:r>
          </w:p>
          <w:p w:rsidR="001A59F5" w:rsidRPr="00A4681C" w:rsidRDefault="001A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681C">
              <w:rPr>
                <w:rFonts w:ascii="Times New Roman" w:hAnsi="Times New Roman"/>
                <w:sz w:val="20"/>
                <w:szCs w:val="20"/>
              </w:rPr>
              <w:t>(np. szkolenie – nazwa; studia podyplomowe – nazwa, egzamin-nazwa)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9F5" w:rsidRPr="00A4681C" w:rsidRDefault="001A59F5" w:rsidP="00306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81C" w:rsidRPr="00A4681C" w:rsidRDefault="001A59F5" w:rsidP="00A4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81C">
              <w:rPr>
                <w:rFonts w:ascii="Times New Roman" w:hAnsi="Times New Roman"/>
                <w:sz w:val="20"/>
                <w:szCs w:val="20"/>
              </w:rPr>
              <w:t>Priorytet, z któr</w:t>
            </w:r>
            <w:r w:rsidR="00A4681C" w:rsidRPr="00A4681C">
              <w:rPr>
                <w:rFonts w:ascii="Times New Roman" w:hAnsi="Times New Roman"/>
                <w:sz w:val="20"/>
                <w:szCs w:val="20"/>
              </w:rPr>
              <w:t xml:space="preserve">ego osoba jest objęta wsparciem zgodnie ze wskazaniem we wniosku  należy </w:t>
            </w:r>
            <w:r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2E2DF8"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pisać odpowiednio</w:t>
            </w:r>
            <w:r w:rsidR="00A4681C" w:rsidRPr="00A46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1A59F5" w:rsidRPr="00A4681C" w:rsidRDefault="0029403A" w:rsidP="00D02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1,2,3,4,5,6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5" w:rsidRPr="00A4681C" w:rsidRDefault="001A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681C">
              <w:rPr>
                <w:rFonts w:ascii="Times New Roman" w:hAnsi="Times New Roman"/>
                <w:sz w:val="20"/>
                <w:szCs w:val="20"/>
              </w:rPr>
              <w:t xml:space="preserve">Osoba skorzystała </w:t>
            </w:r>
            <w:r w:rsidRPr="00A4681C">
              <w:rPr>
                <w:rFonts w:ascii="Times New Roman" w:hAnsi="Times New Roman"/>
                <w:sz w:val="20"/>
                <w:szCs w:val="20"/>
              </w:rPr>
              <w:br/>
              <w:t>z</w:t>
            </w:r>
            <w:r w:rsidR="00000DCE">
              <w:rPr>
                <w:rFonts w:ascii="Times New Roman" w:hAnsi="Times New Roman"/>
                <w:sz w:val="20"/>
                <w:szCs w:val="20"/>
              </w:rPr>
              <w:t xml:space="preserve"> kształcenia ustawicznego </w:t>
            </w:r>
            <w:r w:rsidR="00000DCE">
              <w:rPr>
                <w:rFonts w:ascii="Times New Roman" w:hAnsi="Times New Roman"/>
                <w:sz w:val="20"/>
                <w:szCs w:val="20"/>
              </w:rPr>
              <w:br/>
              <w:t xml:space="preserve">w </w:t>
            </w:r>
            <w:r w:rsidR="007025F5">
              <w:rPr>
                <w:rFonts w:ascii="Times New Roman" w:hAnsi="Times New Roman"/>
                <w:sz w:val="20"/>
                <w:szCs w:val="20"/>
              </w:rPr>
              <w:t>202</w:t>
            </w:r>
            <w:r w:rsidR="00D02D46">
              <w:rPr>
                <w:rFonts w:ascii="Times New Roman" w:hAnsi="Times New Roman"/>
                <w:sz w:val="20"/>
                <w:szCs w:val="20"/>
              </w:rPr>
              <w:t>2</w:t>
            </w:r>
            <w:r w:rsidR="007025F5">
              <w:rPr>
                <w:rFonts w:ascii="Times New Roman" w:hAnsi="Times New Roman"/>
                <w:sz w:val="20"/>
                <w:szCs w:val="20"/>
              </w:rPr>
              <w:t>, 202</w:t>
            </w:r>
            <w:r w:rsidR="00D02D46">
              <w:rPr>
                <w:rFonts w:ascii="Times New Roman" w:hAnsi="Times New Roman"/>
                <w:sz w:val="20"/>
                <w:szCs w:val="20"/>
              </w:rPr>
              <w:t>3</w:t>
            </w:r>
            <w:r w:rsidRPr="00A4681C">
              <w:rPr>
                <w:rFonts w:ascii="Times New Roman" w:hAnsi="Times New Roman"/>
                <w:sz w:val="20"/>
                <w:szCs w:val="20"/>
              </w:rPr>
              <w:t xml:space="preserve"> r. TAK/NIE</w:t>
            </w:r>
          </w:p>
          <w:p w:rsidR="001A59F5" w:rsidRPr="00A4681C" w:rsidRDefault="001A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59F5" w:rsidRPr="001E2063" w:rsidTr="00A4681C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5" w:rsidRPr="001E2063" w:rsidRDefault="001A59F5" w:rsidP="00306A44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5" w:rsidRPr="001E2063" w:rsidRDefault="001A59F5" w:rsidP="001E2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5" w:rsidRPr="001E2063" w:rsidRDefault="001A59F5" w:rsidP="001E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5" w:rsidRPr="001E2063" w:rsidRDefault="001A59F5" w:rsidP="001E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5" w:rsidRPr="001E2063" w:rsidRDefault="001A59F5" w:rsidP="001E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5" w:rsidRPr="001E2063" w:rsidRDefault="001A59F5" w:rsidP="001E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5" w:rsidRPr="001E2063" w:rsidRDefault="001A59F5" w:rsidP="0030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5" w:rsidRPr="001A59F5" w:rsidRDefault="00307E1A" w:rsidP="00D0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D02D4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5" w:rsidRPr="001A59F5" w:rsidRDefault="00000DCE" w:rsidP="00D0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E63C7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D02D4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312DA4" w:rsidRPr="001E2063" w:rsidTr="00A4681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Default="00312DA4" w:rsidP="00312DA4">
            <w:pPr>
              <w:tabs>
                <w:tab w:val="left" w:pos="176"/>
              </w:tabs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Default="00312DA4" w:rsidP="00312DA4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Default="00312DA4" w:rsidP="00312DA4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Default="00312DA4" w:rsidP="00312DA4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Default="00312DA4" w:rsidP="00312DA4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Default="00312DA4" w:rsidP="00312DA4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Default="00312DA4" w:rsidP="00312DA4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Default="00312DA4" w:rsidP="00312DA4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12DA4" w:rsidRPr="001E2063" w:rsidTr="00A4681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12DA4" w:rsidRPr="001E2063" w:rsidTr="00A4681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12DA4" w:rsidRPr="001E2063" w:rsidTr="00A4681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12DA4" w:rsidRPr="001E2063" w:rsidTr="00A4681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12DA4" w:rsidRPr="001E2063" w:rsidTr="00A4681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12DA4" w:rsidRPr="001E2063" w:rsidTr="00A4681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4" w:rsidRPr="001E2063" w:rsidRDefault="00312DA4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36462" w:rsidRPr="001E2063" w:rsidTr="00A4681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62" w:rsidRPr="00E36462" w:rsidRDefault="00E36462" w:rsidP="00E3646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62" w:rsidRPr="001E2063" w:rsidRDefault="00E36462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62" w:rsidRPr="001E2063" w:rsidRDefault="00E36462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62" w:rsidRPr="001E2063" w:rsidRDefault="00E36462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62" w:rsidRPr="001E2063" w:rsidRDefault="00E36462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62" w:rsidRPr="001E2063" w:rsidRDefault="00E36462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62" w:rsidRPr="001E2063" w:rsidRDefault="00E36462" w:rsidP="00312DA4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62" w:rsidRPr="001E2063" w:rsidRDefault="00E36462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62" w:rsidRPr="001E2063" w:rsidRDefault="00E36462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1E2063" w:rsidRPr="001E2063" w:rsidRDefault="001E2063" w:rsidP="00306A44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:rsidR="001E2063" w:rsidRDefault="001E2063" w:rsidP="001E206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:rsidR="00A4681C" w:rsidRPr="001E2063" w:rsidRDefault="00A4681C" w:rsidP="001E206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:rsidR="001A59F5" w:rsidRPr="00000DCE" w:rsidRDefault="001E2063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</w:pP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…………………….…………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</w:t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br/>
        <w:t xml:space="preserve">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 xml:space="preserve"> D</w:t>
      </w:r>
      <w:bookmarkStart w:id="0" w:name="_GoBack"/>
      <w:bookmarkEnd w:id="0"/>
      <w:r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 xml:space="preserve">ata, podpis i pieczęć pracodawcy  lub osoby </w:t>
      </w:r>
    </w:p>
    <w:p w:rsidR="001E2063" w:rsidRPr="00000DCE" w:rsidRDefault="001A59F5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</w:pPr>
      <w:r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ab/>
      </w:r>
      <w:r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ab/>
      </w:r>
      <w:r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ab/>
      </w:r>
      <w:r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ab/>
      </w:r>
      <w:r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ab/>
      </w:r>
      <w:r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ab/>
      </w:r>
      <w:r w:rsid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 xml:space="preserve">  </w:t>
      </w:r>
      <w:r w:rsidR="001E2063"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>upoważnionej</w:t>
      </w:r>
      <w:r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 xml:space="preserve"> do reprezentowania pracodawcy</w:t>
      </w:r>
      <w:r w:rsidR="00EE215B"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 xml:space="preserve"> </w:t>
      </w:r>
      <w:r w:rsidR="001E2063"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 xml:space="preserve">                  </w:t>
      </w:r>
      <w:r w:rsidR="00EE215B" w:rsidRPr="00000DCE"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  <w:t xml:space="preserve">                           </w:t>
      </w:r>
    </w:p>
    <w:sectPr w:rsidR="001E2063" w:rsidRPr="00000DCE" w:rsidSect="007025F5">
      <w:headerReference w:type="first" r:id="rId7"/>
      <w:pgSz w:w="16838" w:h="11906" w:orient="landscape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24" w:rsidRDefault="00112424" w:rsidP="007025F5">
      <w:pPr>
        <w:spacing w:after="0" w:line="240" w:lineRule="auto"/>
      </w:pPr>
      <w:r>
        <w:separator/>
      </w:r>
    </w:p>
  </w:endnote>
  <w:endnote w:type="continuationSeparator" w:id="0">
    <w:p w:rsidR="00112424" w:rsidRDefault="00112424" w:rsidP="0070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24" w:rsidRDefault="00112424" w:rsidP="007025F5">
      <w:pPr>
        <w:spacing w:after="0" w:line="240" w:lineRule="auto"/>
      </w:pPr>
      <w:r>
        <w:separator/>
      </w:r>
    </w:p>
  </w:footnote>
  <w:footnote w:type="continuationSeparator" w:id="0">
    <w:p w:rsidR="00112424" w:rsidRDefault="00112424" w:rsidP="0070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7</w:t>
    </w:r>
  </w:p>
  <w:p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7025F5" w:rsidRDefault="007025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E4F"/>
    <w:multiLevelType w:val="hybridMultilevel"/>
    <w:tmpl w:val="376A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47FF"/>
    <w:multiLevelType w:val="hybridMultilevel"/>
    <w:tmpl w:val="9362B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5C22"/>
    <w:multiLevelType w:val="hybridMultilevel"/>
    <w:tmpl w:val="B09AB090"/>
    <w:lvl w:ilvl="0" w:tplc="FF7255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FF8"/>
    <w:multiLevelType w:val="hybridMultilevel"/>
    <w:tmpl w:val="D2B85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06A"/>
    <w:multiLevelType w:val="hybridMultilevel"/>
    <w:tmpl w:val="AC7E0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63"/>
    <w:rsid w:val="00000DCE"/>
    <w:rsid w:val="00112424"/>
    <w:rsid w:val="001A59F5"/>
    <w:rsid w:val="001E2063"/>
    <w:rsid w:val="0029403A"/>
    <w:rsid w:val="002E2DF8"/>
    <w:rsid w:val="00306A44"/>
    <w:rsid w:val="00307E1A"/>
    <w:rsid w:val="00312DA4"/>
    <w:rsid w:val="00347A1F"/>
    <w:rsid w:val="00360818"/>
    <w:rsid w:val="0043128A"/>
    <w:rsid w:val="004B70FE"/>
    <w:rsid w:val="006122C0"/>
    <w:rsid w:val="00652102"/>
    <w:rsid w:val="006A4C15"/>
    <w:rsid w:val="006B4921"/>
    <w:rsid w:val="007025F5"/>
    <w:rsid w:val="0071456D"/>
    <w:rsid w:val="007222BB"/>
    <w:rsid w:val="00836131"/>
    <w:rsid w:val="00843975"/>
    <w:rsid w:val="00894014"/>
    <w:rsid w:val="008F2ED0"/>
    <w:rsid w:val="00945678"/>
    <w:rsid w:val="009D189F"/>
    <w:rsid w:val="00A22DEA"/>
    <w:rsid w:val="00A4681C"/>
    <w:rsid w:val="00AB10B2"/>
    <w:rsid w:val="00AC7647"/>
    <w:rsid w:val="00AD5571"/>
    <w:rsid w:val="00BD3FB3"/>
    <w:rsid w:val="00BF066C"/>
    <w:rsid w:val="00C670B2"/>
    <w:rsid w:val="00D02D46"/>
    <w:rsid w:val="00E36462"/>
    <w:rsid w:val="00E63C74"/>
    <w:rsid w:val="00EE215B"/>
    <w:rsid w:val="00F5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3769-481D-4C14-8BE6-C4AF626F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1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92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12DA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5F5"/>
  </w:style>
  <w:style w:type="paragraph" w:styleId="Stopka">
    <w:name w:val="footer"/>
    <w:basedOn w:val="Normalny"/>
    <w:link w:val="Stopka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Monika Ostrowska</cp:lastModifiedBy>
  <cp:revision>2</cp:revision>
  <cp:lastPrinted>2022-01-25T10:33:00Z</cp:lastPrinted>
  <dcterms:created xsi:type="dcterms:W3CDTF">2023-01-16T09:32:00Z</dcterms:created>
  <dcterms:modified xsi:type="dcterms:W3CDTF">2023-01-16T09:32:00Z</dcterms:modified>
</cp:coreProperties>
</file>