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E6" w:rsidRPr="007F0D6B" w:rsidRDefault="00BD29E6" w:rsidP="00FB421C">
      <w:pPr>
        <w:tabs>
          <w:tab w:val="left" w:pos="284"/>
        </w:tabs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7F0D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OŚWIADCZENIE </w:t>
      </w:r>
      <w:r w:rsidR="00C71D1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PRACODAWCY</w:t>
      </w:r>
      <w:r w:rsidRPr="007F0D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 DOTYCZĄCE SPEŁNIANIA </w:t>
      </w:r>
      <w:r w:rsidRPr="007F0D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br/>
        <w:t>PRIORYTETU N</w:t>
      </w:r>
      <w:r w:rsidR="00C71D1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R</w:t>
      </w:r>
      <w:r w:rsidRPr="007F0D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  5</w:t>
      </w:r>
    </w:p>
    <w:p w:rsidR="00BD29E6" w:rsidRPr="007F0D6B" w:rsidRDefault="00BD29E6" w:rsidP="00BD29E6">
      <w:pPr>
        <w:tabs>
          <w:tab w:val="left" w:pos="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u w:val="single"/>
          <w:lang w:eastAsia="ar-SA"/>
        </w:rPr>
      </w:pPr>
    </w:p>
    <w:p w:rsidR="00BD29E6" w:rsidRPr="007F0D6B" w:rsidRDefault="00BD29E6" w:rsidP="00BD29E6">
      <w:pPr>
        <w:tabs>
          <w:tab w:val="left" w:pos="284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7F0D6B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  <w:t>(Wsparcie kształcenia ustawicznego osób prac</w:t>
      </w:r>
      <w:r w:rsidR="00FB421C" w:rsidRPr="007F0D6B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  <w:t>ujących w branży motoryzacyjnej</w:t>
      </w:r>
      <w:r w:rsidRPr="007F0D6B">
        <w:rPr>
          <w:rFonts w:ascii="Times New Roman" w:hAnsi="Times New Roman" w:cs="Times New Roman"/>
          <w:sz w:val="20"/>
          <w:szCs w:val="20"/>
        </w:rPr>
        <w:t>)</w:t>
      </w:r>
    </w:p>
    <w:p w:rsidR="00BD29E6" w:rsidRPr="007F0D6B" w:rsidRDefault="00BD29E6" w:rsidP="00BD29E6">
      <w:pPr>
        <w:tabs>
          <w:tab w:val="left" w:pos="284"/>
        </w:tabs>
        <w:autoSpaceDE w:val="0"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u w:val="single"/>
          <w:lang w:eastAsia="ar-SA"/>
        </w:rPr>
      </w:pPr>
    </w:p>
    <w:p w:rsidR="00BD29E6" w:rsidRPr="007F0D6B" w:rsidRDefault="00BD29E6" w:rsidP="009E3D2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7F0D6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Oświadczam, że wskazana w niniejszym wniosku forma kształcenia ustawicznego pod nazwą: ….…………………………………………………………………………………</w:t>
      </w:r>
      <w:r w:rsidR="00C71D1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…………….</w:t>
      </w:r>
    </w:p>
    <w:p w:rsidR="00BD29E6" w:rsidRPr="007F0D6B" w:rsidRDefault="00BD29E6" w:rsidP="009E3D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0D6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BD29E6" w:rsidRDefault="00BD29E6" w:rsidP="009E3D2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7F0D6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dotyczy  kształcenia ustawicznego w branży motoryzacyjnej </w:t>
      </w:r>
      <w:r w:rsidRPr="007F0D6B">
        <w:rPr>
          <w:rFonts w:ascii="Times New Roman" w:hAnsi="Times New Roman" w:cs="Times New Roman"/>
          <w:sz w:val="24"/>
          <w:szCs w:val="24"/>
        </w:rPr>
        <w:t>w zakresie serwisowania i obsługi samochodów elektrycznych/hybrydowych</w:t>
      </w:r>
      <w:r w:rsidRPr="007F0D6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</w:t>
      </w:r>
      <w:r w:rsidRPr="007F0D6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</w:t>
      </w:r>
    </w:p>
    <w:p w:rsidR="00C71D11" w:rsidRPr="007F0D6B" w:rsidRDefault="00C71D11" w:rsidP="009E3D2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:rsidR="00BD29E6" w:rsidRPr="007F0D6B" w:rsidRDefault="00BD29E6" w:rsidP="009E3D2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7F0D6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Osoba objęta wsparciem ……………………………………………………………………*</w:t>
      </w:r>
    </w:p>
    <w:p w:rsidR="00BD29E6" w:rsidRPr="007F0D6B" w:rsidRDefault="00BD29E6" w:rsidP="009E3D2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F0D6B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</w:t>
      </w:r>
      <w:r w:rsidRPr="007F0D6B">
        <w:rPr>
          <w:rFonts w:ascii="Times New Roman" w:eastAsia="Arial" w:hAnsi="Times New Roman" w:cs="Times New Roman"/>
          <w:sz w:val="18"/>
          <w:szCs w:val="18"/>
        </w:rPr>
        <w:tab/>
      </w:r>
      <w:r w:rsidRPr="007F0D6B">
        <w:rPr>
          <w:rFonts w:ascii="Times New Roman" w:eastAsia="Arial" w:hAnsi="Times New Roman" w:cs="Times New Roman"/>
          <w:sz w:val="18"/>
          <w:szCs w:val="18"/>
        </w:rPr>
        <w:tab/>
        <w:t xml:space="preserve"> </w:t>
      </w:r>
      <w:r w:rsidR="00C71D11">
        <w:rPr>
          <w:rFonts w:ascii="Times New Roman" w:eastAsia="Arial" w:hAnsi="Times New Roman" w:cs="Times New Roman"/>
          <w:sz w:val="18"/>
          <w:szCs w:val="18"/>
        </w:rPr>
        <w:t xml:space="preserve">         </w:t>
      </w:r>
      <w:r w:rsidRPr="007F0D6B">
        <w:rPr>
          <w:rFonts w:ascii="Times New Roman" w:eastAsia="Times New Roman" w:hAnsi="Times New Roman" w:cs="Times New Roman"/>
          <w:sz w:val="16"/>
          <w:szCs w:val="16"/>
        </w:rPr>
        <w:t>(imię i nazwiska pracownika/pracodawcy)</w:t>
      </w:r>
    </w:p>
    <w:p w:rsidR="00BD29E6" w:rsidRPr="007F0D6B" w:rsidRDefault="00BD29E6" w:rsidP="009E3D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6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7145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77" t="-1666" r="-2577" b="-1666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45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6B">
        <w:rPr>
          <w:rFonts w:ascii="Times New Roman" w:hAnsi="Times New Roman" w:cs="Times New Roman"/>
        </w:rPr>
        <w:t xml:space="preserve"> </w:t>
      </w:r>
      <w:r w:rsidRPr="007F0D6B">
        <w:rPr>
          <w:rFonts w:ascii="Times New Roman" w:hAnsi="Times New Roman" w:cs="Times New Roman"/>
          <w:sz w:val="24"/>
          <w:szCs w:val="24"/>
        </w:rPr>
        <w:t>jest obecnie zatrudniona przy produkcji i naprawie pojazdów samochodowych oraz planuje kontynuację pracy w branży motoryzacyjnej.</w:t>
      </w:r>
    </w:p>
    <w:p w:rsidR="00BD29E6" w:rsidRPr="007F0D6B" w:rsidRDefault="00BD29E6" w:rsidP="009E3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9E6" w:rsidRPr="007F0D6B" w:rsidRDefault="00BD29E6" w:rsidP="009E3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D6B">
        <w:rPr>
          <w:rFonts w:ascii="Times New Roman" w:hAnsi="Times New Roman" w:cs="Times New Roman"/>
          <w:sz w:val="24"/>
          <w:szCs w:val="24"/>
        </w:rPr>
        <w:t>O przynależności do ww. branży decyduje posiadanie jako przeważającego jednego</w:t>
      </w:r>
      <w:r w:rsidR="007F0D6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F0D6B">
        <w:rPr>
          <w:rFonts w:ascii="Times New Roman" w:hAnsi="Times New Roman" w:cs="Times New Roman"/>
          <w:sz w:val="24"/>
          <w:szCs w:val="24"/>
        </w:rPr>
        <w:t xml:space="preserve">z poniższych kodów PKD**: </w:t>
      </w:r>
    </w:p>
    <w:p w:rsidR="00BD29E6" w:rsidRPr="007F0D6B" w:rsidRDefault="00BD29E6" w:rsidP="009E3D2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0D6B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7145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77" t="-1666" r="-2577" b="-1666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45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6B">
        <w:rPr>
          <w:rFonts w:ascii="Times New Roman" w:hAnsi="Times New Roman" w:cs="Times New Roman"/>
          <w:sz w:val="20"/>
          <w:szCs w:val="20"/>
        </w:rPr>
        <w:t>29.10.B Produkcja samochodów osobowych</w:t>
      </w:r>
    </w:p>
    <w:p w:rsidR="00BD29E6" w:rsidRPr="007F0D6B" w:rsidRDefault="00BD29E6" w:rsidP="009E3D2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0D6B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7145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77" t="-1666" r="-2577" b="-1666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45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6B">
        <w:rPr>
          <w:rFonts w:ascii="Times New Roman" w:hAnsi="Times New Roman" w:cs="Times New Roman"/>
          <w:sz w:val="20"/>
          <w:szCs w:val="20"/>
        </w:rPr>
        <w:t>29.10.C Produkcja autobusów</w:t>
      </w:r>
    </w:p>
    <w:p w:rsidR="00BD29E6" w:rsidRPr="007F0D6B" w:rsidRDefault="00BD29E6" w:rsidP="009E3D2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0D6B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7145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77" t="-1666" r="-2577" b="-1666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45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6B">
        <w:rPr>
          <w:rFonts w:ascii="Times New Roman" w:hAnsi="Times New Roman" w:cs="Times New Roman"/>
          <w:sz w:val="20"/>
          <w:szCs w:val="20"/>
        </w:rPr>
        <w:t xml:space="preserve">29.10.D Produkcja pojazdów samochodowych przeznaczonych do przewozu towarów </w:t>
      </w:r>
    </w:p>
    <w:p w:rsidR="00BD29E6" w:rsidRPr="007F0D6B" w:rsidRDefault="00BD29E6" w:rsidP="009E3D2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0D6B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7145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77" t="-1666" r="-2577" b="-1666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45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6B">
        <w:rPr>
          <w:rFonts w:ascii="Times New Roman" w:hAnsi="Times New Roman" w:cs="Times New Roman"/>
          <w:sz w:val="20"/>
          <w:szCs w:val="20"/>
        </w:rPr>
        <w:t>29.10.E Produkcja pozostałych pojazdów samochodowych, z wyłączeniem motocykli</w:t>
      </w:r>
    </w:p>
    <w:p w:rsidR="00BD29E6" w:rsidRPr="007F0D6B" w:rsidRDefault="00BD29E6" w:rsidP="009E3D2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0D6B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7145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77" t="-1666" r="-2577" b="-1666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45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6B">
        <w:rPr>
          <w:rFonts w:ascii="Times New Roman" w:hAnsi="Times New Roman" w:cs="Times New Roman"/>
          <w:sz w:val="20"/>
          <w:szCs w:val="20"/>
        </w:rPr>
        <w:t xml:space="preserve">29.20.Z Produkcja nadwozi do pojazdów silnikowych; produkcja przyczep i naczep </w:t>
      </w:r>
      <w:r w:rsidRPr="007F0D6B">
        <w:rPr>
          <w:rFonts w:ascii="Times New Roman" w:hAnsi="Times New Roman" w:cs="Times New Roman"/>
          <w:sz w:val="20"/>
          <w:szCs w:val="20"/>
        </w:rPr>
        <w:br/>
      </w:r>
      <w:r w:rsidRPr="007F0D6B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71450" cy="1619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77" t="-1666" r="-2577" b="-1666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45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6B">
        <w:rPr>
          <w:rFonts w:ascii="Times New Roman" w:hAnsi="Times New Roman" w:cs="Times New Roman"/>
          <w:sz w:val="20"/>
          <w:szCs w:val="20"/>
        </w:rPr>
        <w:t>29.31.Z Produkcja wyposażenia elektrycznego i elektronicznego do pojazdów silnikowych</w:t>
      </w:r>
    </w:p>
    <w:p w:rsidR="00BD29E6" w:rsidRPr="007F0D6B" w:rsidRDefault="00BD29E6" w:rsidP="009E3D2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0D6B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71450" cy="161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77" t="-1666" r="-2577" b="-1666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45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D6B">
        <w:rPr>
          <w:rFonts w:ascii="Times New Roman" w:hAnsi="Times New Roman" w:cs="Times New Roman"/>
          <w:sz w:val="20"/>
          <w:szCs w:val="20"/>
        </w:rPr>
        <w:t xml:space="preserve">29.32.Z Produkcja pozostałych części i akcesoriów do pojazdów silnikowych, z wyłączeniem motocykli, </w:t>
      </w:r>
    </w:p>
    <w:p w:rsidR="00BD29E6" w:rsidRPr="007F0D6B" w:rsidRDefault="00C71D11" w:rsidP="009E3D2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3.7pt;height:12.8pt;flip:y;visibility:visible;mso-wrap-style:square" filled="t">
            <v:imagedata r:id="rId5" o:title="" croptop="-1092f" cropbottom="-1092f" cropleft="-1689f" cropright="-1689f"/>
          </v:shape>
        </w:pict>
      </w:r>
      <w:r w:rsidR="00BD29E6" w:rsidRPr="007F0D6B">
        <w:rPr>
          <w:rFonts w:ascii="Times New Roman" w:hAnsi="Times New Roman" w:cs="Times New Roman"/>
          <w:sz w:val="20"/>
          <w:szCs w:val="20"/>
        </w:rPr>
        <w:t>45.20.Z Konserwacja i naprawa pojazdów samochodowych, z wyłączeniem motocykli.</w:t>
      </w:r>
    </w:p>
    <w:p w:rsidR="009E3D2D" w:rsidRPr="007F0D6B" w:rsidRDefault="009E3D2D" w:rsidP="009E3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D29E6" w:rsidRPr="007F0D6B" w:rsidRDefault="00BD29E6" w:rsidP="009E3D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0D6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Szczegółowe uzasadnienie należy wpisać w III części wniosku. </w:t>
      </w:r>
    </w:p>
    <w:p w:rsidR="00BD29E6" w:rsidRPr="007F0D6B" w:rsidRDefault="00BD29E6" w:rsidP="009E3D2D">
      <w:pPr>
        <w:tabs>
          <w:tab w:val="left" w:pos="284"/>
        </w:tabs>
        <w:autoSpaceDE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u w:val="single"/>
          <w:lang w:eastAsia="ar-SA"/>
        </w:rPr>
      </w:pPr>
    </w:p>
    <w:p w:rsidR="00BD29E6" w:rsidRDefault="00BD29E6" w:rsidP="009E3D2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</w:p>
    <w:p w:rsidR="007F0D6B" w:rsidRPr="007F0D6B" w:rsidRDefault="007F0D6B" w:rsidP="009E3D2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</w:p>
    <w:p w:rsidR="00BD29E6" w:rsidRPr="007F0D6B" w:rsidRDefault="009E3D2D" w:rsidP="009E3D2D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0D6B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 </w:t>
      </w:r>
      <w:r w:rsidR="00BD29E6" w:rsidRPr="007F0D6B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………………………………..                       </w:t>
      </w:r>
      <w:r w:rsidRPr="007F0D6B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         </w:t>
      </w:r>
      <w:r w:rsidR="00FB421C" w:rsidRPr="007F0D6B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 </w:t>
      </w:r>
      <w:r w:rsidR="00BD29E6" w:rsidRPr="007F0D6B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…………….……………………………………………</w:t>
      </w:r>
    </w:p>
    <w:p w:rsidR="00BD29E6" w:rsidRPr="007F0D6B" w:rsidRDefault="009E3D2D" w:rsidP="009E3D2D">
      <w:pPr>
        <w:spacing w:after="0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</w:pPr>
      <w:r w:rsidRPr="007F0D6B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        </w:t>
      </w:r>
      <w:r w:rsidR="00C71D11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    </w:t>
      </w:r>
      <w:r w:rsidRPr="007F0D6B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(m</w:t>
      </w:r>
      <w:r w:rsidR="00BD29E6" w:rsidRPr="007F0D6B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iejscowość i data</w:t>
      </w:r>
      <w:r w:rsidRPr="007F0D6B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)</w:t>
      </w:r>
      <w:r w:rsidR="00BD29E6" w:rsidRPr="007F0D6B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                                                         </w:t>
      </w:r>
      <w:r w:rsidRPr="007F0D6B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</w:t>
      </w:r>
      <w:r w:rsidR="00BD29E6" w:rsidRPr="007F0D6B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</w:t>
      </w:r>
      <w:r w:rsidR="00FB421C" w:rsidRPr="007F0D6B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</w:t>
      </w:r>
      <w:r w:rsidR="00C71D11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    </w:t>
      </w:r>
      <w:bookmarkStart w:id="0" w:name="_GoBack"/>
      <w:bookmarkEnd w:id="0"/>
      <w:r w:rsidR="00FB421C" w:rsidRPr="007F0D6B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</w:t>
      </w:r>
      <w:r w:rsidRPr="007F0D6B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(p</w:t>
      </w:r>
      <w:r w:rsidR="00BD29E6" w:rsidRPr="007F0D6B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ieczątka i podpis pracodawcy lub osoby upoważnionej</w:t>
      </w:r>
      <w:r w:rsidRPr="007F0D6B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)</w:t>
      </w:r>
    </w:p>
    <w:p w:rsidR="00BD29E6" w:rsidRPr="007F0D6B" w:rsidRDefault="00BD29E6" w:rsidP="009E3D2D">
      <w:pPr>
        <w:spacing w:after="0"/>
        <w:jc w:val="both"/>
        <w:rPr>
          <w:rFonts w:ascii="Times New Roman" w:hAnsi="Times New Roman" w:cs="Times New Roman"/>
          <w:spacing w:val="-1"/>
          <w:sz w:val="14"/>
          <w:szCs w:val="14"/>
        </w:rPr>
      </w:pPr>
      <w:r w:rsidRPr="007F0D6B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br/>
      </w:r>
      <w:r w:rsidRPr="007F0D6B">
        <w:rPr>
          <w:rFonts w:ascii="Times New Roman" w:hAnsi="Times New Roman" w:cs="Times New Roman"/>
          <w:spacing w:val="-1"/>
          <w:sz w:val="14"/>
          <w:szCs w:val="14"/>
        </w:rPr>
        <w:t xml:space="preserve">*  niniejsze oświadczenie należy wypełnić </w:t>
      </w:r>
      <w:r w:rsidRPr="007F0D6B">
        <w:rPr>
          <w:rFonts w:ascii="Times New Roman" w:hAnsi="Times New Roman" w:cs="Times New Roman"/>
          <w:b/>
          <w:spacing w:val="-1"/>
          <w:sz w:val="14"/>
          <w:szCs w:val="14"/>
          <w:u w:val="single"/>
        </w:rPr>
        <w:t>osobno dla każdej osoby</w:t>
      </w:r>
      <w:r w:rsidRPr="007F0D6B">
        <w:rPr>
          <w:rFonts w:ascii="Times New Roman" w:hAnsi="Times New Roman" w:cs="Times New Roman"/>
          <w:spacing w:val="-1"/>
          <w:sz w:val="14"/>
          <w:szCs w:val="14"/>
        </w:rPr>
        <w:t xml:space="preserve"> planowanej do objęcia wsparciem  w ramach</w:t>
      </w:r>
      <w:r w:rsidRPr="007F0D6B">
        <w:rPr>
          <w:rFonts w:ascii="Times New Roman" w:eastAsia="Arial" w:hAnsi="Times New Roman" w:cs="Times New Roman"/>
          <w:spacing w:val="-1"/>
          <w:sz w:val="14"/>
          <w:szCs w:val="14"/>
        </w:rPr>
        <w:t xml:space="preserve"> </w:t>
      </w:r>
      <w:r w:rsidRPr="007F0D6B">
        <w:rPr>
          <w:rFonts w:ascii="Times New Roman" w:hAnsi="Times New Roman" w:cs="Times New Roman"/>
          <w:spacing w:val="-1"/>
          <w:sz w:val="14"/>
          <w:szCs w:val="14"/>
        </w:rPr>
        <w:t>priorytetu 5</w:t>
      </w:r>
    </w:p>
    <w:p w:rsidR="00BD29E6" w:rsidRPr="007F0D6B" w:rsidRDefault="00BD29E6" w:rsidP="009E3D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0D6B">
        <w:rPr>
          <w:rFonts w:ascii="Times New Roman" w:eastAsia="Times New Roman" w:hAnsi="Times New Roman" w:cs="Times New Roman"/>
          <w:bCs/>
          <w:spacing w:val="-1"/>
          <w:kern w:val="2"/>
          <w:sz w:val="14"/>
          <w:szCs w:val="14"/>
          <w:lang w:eastAsia="ar-SA"/>
        </w:rPr>
        <w:t>**  właściwe zaznaczyć</w:t>
      </w:r>
    </w:p>
    <w:p w:rsidR="00BD29E6" w:rsidRPr="007F0D6B" w:rsidRDefault="00BD29E6" w:rsidP="009E3D2D">
      <w:pPr>
        <w:jc w:val="both"/>
        <w:rPr>
          <w:rFonts w:ascii="Times New Roman" w:hAnsi="Times New Roman" w:cs="Times New Roman"/>
        </w:rPr>
      </w:pPr>
    </w:p>
    <w:sectPr w:rsidR="00BD29E6" w:rsidRPr="007F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E6"/>
    <w:rsid w:val="007F0D6B"/>
    <w:rsid w:val="009E3D2D"/>
    <w:rsid w:val="00BD29E6"/>
    <w:rsid w:val="00C679B1"/>
    <w:rsid w:val="00C71D11"/>
    <w:rsid w:val="00FB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9ADE2D-D4E1-47BD-B90F-BC6DB375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9E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Legieć</dc:creator>
  <cp:keywords/>
  <dc:description/>
  <cp:lastModifiedBy>Paulina Legieć</cp:lastModifiedBy>
  <cp:revision>5</cp:revision>
  <dcterms:created xsi:type="dcterms:W3CDTF">2024-01-16T13:14:00Z</dcterms:created>
  <dcterms:modified xsi:type="dcterms:W3CDTF">2024-01-30T14:14:00Z</dcterms:modified>
</cp:coreProperties>
</file>