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CD1" w:rsidRPr="002D6568" w:rsidRDefault="00252CD1" w:rsidP="00907480">
      <w:pPr>
        <w:tabs>
          <w:tab w:val="left" w:pos="284"/>
        </w:tabs>
        <w:autoSpaceDE w:val="0"/>
        <w:spacing w:after="0" w:line="360" w:lineRule="auto"/>
        <w:ind w:hanging="357"/>
        <w:jc w:val="center"/>
        <w:rPr>
          <w:rFonts w:ascii="Times New Roman" w:hAnsi="Times New Roman" w:cs="Times New Roman"/>
        </w:rPr>
      </w:pPr>
      <w:r w:rsidRPr="002D656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t xml:space="preserve">OŚWIADCZENIE </w:t>
      </w:r>
      <w:r w:rsidR="00A3286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t>PRACODAWCY</w:t>
      </w:r>
      <w:r w:rsidR="00A3286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t xml:space="preserve"> </w:t>
      </w:r>
      <w:r w:rsidRPr="002D656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t xml:space="preserve">DOTYCZĄCE SPEŁNIANIA </w:t>
      </w:r>
      <w:r w:rsidRPr="002D656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br/>
        <w:t>PRIORYTETU N</w:t>
      </w:r>
      <w:r w:rsidR="00A3286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t>R</w:t>
      </w:r>
      <w:r w:rsidRPr="002D656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t xml:space="preserve">  7</w:t>
      </w:r>
    </w:p>
    <w:p w:rsidR="00252CD1" w:rsidRPr="002D6568" w:rsidRDefault="00252CD1" w:rsidP="00252CD1">
      <w:pPr>
        <w:tabs>
          <w:tab w:val="left" w:pos="284"/>
        </w:tabs>
        <w:autoSpaceDE w:val="0"/>
        <w:spacing w:after="0" w:line="240" w:lineRule="auto"/>
        <w:ind w:hanging="357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</w:pPr>
    </w:p>
    <w:p w:rsidR="00252CD1" w:rsidRPr="002D6568" w:rsidRDefault="00252CD1" w:rsidP="00252CD1">
      <w:pPr>
        <w:tabs>
          <w:tab w:val="left" w:pos="284"/>
        </w:tabs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2D656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(</w:t>
      </w:r>
      <w:r w:rsidRPr="002D6568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ar-SA"/>
        </w:rPr>
        <w:t>Wsparcie kształcenia ustawicznego skierowane do pracodawców zatrudniających cudzoziemców)</w:t>
      </w:r>
    </w:p>
    <w:p w:rsidR="00252CD1" w:rsidRPr="002D6568" w:rsidRDefault="00252CD1" w:rsidP="00252CD1">
      <w:pPr>
        <w:autoSpaceDE w:val="0"/>
        <w:spacing w:after="0" w:line="240" w:lineRule="auto"/>
        <w:ind w:hanging="357"/>
        <w:jc w:val="both"/>
        <w:rPr>
          <w:rFonts w:ascii="Times New Roman" w:hAnsi="Times New Roman" w:cs="Times New Roman"/>
        </w:rPr>
      </w:pPr>
    </w:p>
    <w:p w:rsidR="00252CD1" w:rsidRPr="002D6568" w:rsidRDefault="00252CD1" w:rsidP="00B265D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2D656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Oświadczam, że wskazana w niniejszym wniosku forma kształcenia ustawicznego pod nazwą:……………………………………………………………………………………</w:t>
      </w:r>
      <w:r w:rsidR="00B265D1" w:rsidRPr="002D656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…</w:t>
      </w:r>
      <w:r w:rsidR="002D656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…..</w:t>
      </w:r>
    </w:p>
    <w:p w:rsidR="00252CD1" w:rsidRPr="002D6568" w:rsidRDefault="00252CD1" w:rsidP="00B265D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2D656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252CD1" w:rsidRPr="002D6568" w:rsidRDefault="00252CD1" w:rsidP="00B265D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2D656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dotyczy konieczności nabycia nowych umiejętności czy kwalifikacji w związku</w:t>
      </w:r>
      <w:r w:rsidRPr="002D656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="00B265D1" w:rsidRPr="002D656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                          </w:t>
      </w:r>
      <w:r w:rsidR="002D656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  </w:t>
      </w:r>
      <w:r w:rsidR="00B265D1" w:rsidRPr="002D656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Pr="002D656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z</w:t>
      </w:r>
      <w:r w:rsidRPr="002D656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Pr="002D6568">
        <w:rPr>
          <w:rFonts w:ascii="Times New Roman" w:hAnsi="Times New Roman" w:cs="Times New Roman"/>
          <w:sz w:val="24"/>
          <w:szCs w:val="24"/>
        </w:rPr>
        <w:t xml:space="preserve">kształceniem ustawicznym skierowanym, do pracodawców zatrudniających cudzoziemców, które odpowiadają na specyficzne potrzeby, jakie mają pracownicy cudzoziemscy i pracodawcy ich zatrudniający.  </w:t>
      </w:r>
    </w:p>
    <w:p w:rsidR="00252CD1" w:rsidRPr="002D6568" w:rsidRDefault="00252CD1" w:rsidP="00B265D1">
      <w:pPr>
        <w:widowControl w:val="0"/>
        <w:autoSpaceDE w:val="0"/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</w:p>
    <w:p w:rsidR="00252CD1" w:rsidRPr="002D6568" w:rsidRDefault="00252CD1" w:rsidP="00B265D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2D6568">
        <w:rPr>
          <w:rFonts w:ascii="Times New Roman" w:eastAsia="Verdana" w:hAnsi="Times New Roman" w:cs="Times New Roman"/>
          <w:color w:val="000000"/>
          <w:sz w:val="24"/>
          <w:szCs w:val="24"/>
        </w:rPr>
        <w:t>Liczba osób wskazanych do kształcenia ogółem …….… w tym cudzoziemcy: …….…</w:t>
      </w:r>
    </w:p>
    <w:p w:rsidR="00252CD1" w:rsidRPr="002D6568" w:rsidRDefault="00252CD1" w:rsidP="00B265D1">
      <w:pPr>
        <w:widowControl w:val="0"/>
        <w:autoSpaceDE w:val="0"/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</w:p>
    <w:p w:rsidR="00252CD1" w:rsidRPr="002D6568" w:rsidRDefault="00252CD1" w:rsidP="00B265D1">
      <w:pPr>
        <w:pStyle w:val="Akapitzlist"/>
        <w:widowControl w:val="0"/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D6568">
        <w:rPr>
          <w:rFonts w:ascii="Times New Roman" w:hAnsi="Times New Roman" w:cs="Times New Roman"/>
          <w:sz w:val="24"/>
          <w:szCs w:val="24"/>
        </w:rPr>
        <w:t>Oświadczam, że pracownicy (dotyczy cudzoziemców) wskazani do kształcenia:</w:t>
      </w:r>
    </w:p>
    <w:p w:rsidR="00252CD1" w:rsidRPr="002D6568" w:rsidRDefault="00252CD1" w:rsidP="00B265D1">
      <w:pPr>
        <w:pStyle w:val="Akapitzlist"/>
        <w:widowControl w:val="0"/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- w momencie składania wniosku posiadają aktualny tytuł pobytowy i legalne zatrudnienie na terytorium RP, </w:t>
      </w:r>
    </w:p>
    <w:p w:rsidR="00252CD1" w:rsidRPr="002D6568" w:rsidRDefault="00252CD1" w:rsidP="00B265D1">
      <w:pPr>
        <w:pStyle w:val="Akapitzlist"/>
        <w:widowControl w:val="0"/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D6568">
        <w:rPr>
          <w:rFonts w:ascii="Times New Roman" w:hAnsi="Times New Roman" w:cs="Times New Roman"/>
          <w:sz w:val="24"/>
          <w:szCs w:val="24"/>
        </w:rPr>
        <w:t>- będą uczestniczyć w kształceniu tylko w przypadku posiadania aktualnego tytułu pobytowego i legalnego zatrudnienia na terytorium RP w okresie kształcenia.</w:t>
      </w:r>
    </w:p>
    <w:p w:rsidR="00252CD1" w:rsidRPr="002D6568" w:rsidRDefault="00252CD1" w:rsidP="00B265D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CD1" w:rsidRPr="002D6568" w:rsidRDefault="00252CD1" w:rsidP="00B265D1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2D6568">
        <w:rPr>
          <w:rFonts w:ascii="Times New Roman" w:hAnsi="Times New Roman" w:cs="Times New Roman"/>
          <w:sz w:val="24"/>
          <w:szCs w:val="24"/>
        </w:rPr>
        <w:t>Szczegółowe uzasadnienie należy wpisać w III części wniosku.</w:t>
      </w:r>
    </w:p>
    <w:p w:rsidR="00252CD1" w:rsidRPr="002D6568" w:rsidRDefault="00252CD1" w:rsidP="00252CD1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2CD1" w:rsidRPr="002D6568" w:rsidRDefault="00252CD1" w:rsidP="00252CD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CD1" w:rsidRPr="002D6568" w:rsidRDefault="00252CD1" w:rsidP="00252CD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CD1" w:rsidRPr="002D6568" w:rsidRDefault="00252CD1" w:rsidP="00252CD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2D6568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 xml:space="preserve">…………………………………..                       </w:t>
      </w:r>
      <w:r w:rsidR="00976CAA" w:rsidRPr="002D6568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 xml:space="preserve">       </w:t>
      </w:r>
      <w:r w:rsidRPr="002D6568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>…………….……………………………………………</w:t>
      </w:r>
    </w:p>
    <w:p w:rsidR="00252CD1" w:rsidRPr="002D6568" w:rsidRDefault="00252CD1" w:rsidP="00252CD1">
      <w:pPr>
        <w:spacing w:after="0"/>
        <w:jc w:val="both"/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</w:pPr>
      <w:r w:rsidRPr="002D6568">
        <w:rPr>
          <w:rFonts w:ascii="Times New Roman" w:eastAsia="Arial" w:hAnsi="Times New Roman" w:cs="Times New Roman"/>
          <w:bCs/>
          <w:kern w:val="2"/>
          <w:sz w:val="16"/>
          <w:szCs w:val="16"/>
          <w:lang w:eastAsia="ar-SA"/>
        </w:rPr>
        <w:t xml:space="preserve">    </w:t>
      </w:r>
      <w:r w:rsidR="00976CAA" w:rsidRPr="002D6568">
        <w:rPr>
          <w:rFonts w:ascii="Times New Roman" w:eastAsia="Arial" w:hAnsi="Times New Roman" w:cs="Times New Roman"/>
          <w:bCs/>
          <w:kern w:val="2"/>
          <w:sz w:val="16"/>
          <w:szCs w:val="16"/>
          <w:lang w:eastAsia="ar-SA"/>
        </w:rPr>
        <w:t xml:space="preserve">   </w:t>
      </w:r>
      <w:r w:rsidR="00907480" w:rsidRPr="002D6568">
        <w:rPr>
          <w:rFonts w:ascii="Times New Roman" w:eastAsia="Arial" w:hAnsi="Times New Roman" w:cs="Times New Roman"/>
          <w:bCs/>
          <w:kern w:val="2"/>
          <w:sz w:val="16"/>
          <w:szCs w:val="16"/>
          <w:lang w:eastAsia="ar-SA"/>
        </w:rPr>
        <w:t xml:space="preserve">  </w:t>
      </w:r>
      <w:r w:rsidR="00976CAA" w:rsidRPr="002D6568">
        <w:rPr>
          <w:rFonts w:ascii="Times New Roman" w:eastAsia="Arial" w:hAnsi="Times New Roman" w:cs="Times New Roman"/>
          <w:bCs/>
          <w:kern w:val="2"/>
          <w:sz w:val="16"/>
          <w:szCs w:val="16"/>
          <w:lang w:eastAsia="ar-SA"/>
        </w:rPr>
        <w:t xml:space="preserve"> </w:t>
      </w:r>
      <w:r w:rsidR="00A32862">
        <w:rPr>
          <w:rFonts w:ascii="Times New Roman" w:eastAsia="Arial" w:hAnsi="Times New Roman" w:cs="Times New Roman"/>
          <w:bCs/>
          <w:kern w:val="2"/>
          <w:sz w:val="16"/>
          <w:szCs w:val="16"/>
          <w:lang w:eastAsia="ar-SA"/>
        </w:rPr>
        <w:t xml:space="preserve">        </w:t>
      </w:r>
      <w:r w:rsidR="00B265D1" w:rsidRPr="002D6568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>(m</w:t>
      </w:r>
      <w:r w:rsidRPr="002D6568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>iejscowość i data</w:t>
      </w:r>
      <w:r w:rsidR="00B265D1" w:rsidRPr="002D6568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>)</w:t>
      </w:r>
      <w:r w:rsidRPr="002D6568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 xml:space="preserve">                                                             </w:t>
      </w:r>
      <w:r w:rsidR="00A32862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 xml:space="preserve">    </w:t>
      </w:r>
      <w:bookmarkStart w:id="0" w:name="_GoBack"/>
      <w:bookmarkEnd w:id="0"/>
      <w:r w:rsidR="00B265D1" w:rsidRPr="002D6568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>(p</w:t>
      </w:r>
      <w:r w:rsidRPr="002D6568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>ieczątka i podpis pracodawcy lub osoby upoważnionej</w:t>
      </w:r>
      <w:r w:rsidR="00B265D1" w:rsidRPr="002D6568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>)</w:t>
      </w:r>
    </w:p>
    <w:p w:rsidR="00252CD1" w:rsidRPr="002D6568" w:rsidRDefault="00252CD1">
      <w:pPr>
        <w:rPr>
          <w:rFonts w:ascii="Times New Roman" w:hAnsi="Times New Roman" w:cs="Times New Roman"/>
        </w:rPr>
      </w:pPr>
    </w:p>
    <w:sectPr w:rsidR="00252CD1" w:rsidRPr="002D6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D1"/>
    <w:rsid w:val="00252CD1"/>
    <w:rsid w:val="002D6568"/>
    <w:rsid w:val="00907480"/>
    <w:rsid w:val="00976CAA"/>
    <w:rsid w:val="00A32862"/>
    <w:rsid w:val="00B265D1"/>
    <w:rsid w:val="00C6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70BD4-FCF5-427D-9582-9FA1530D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CD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52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Legieć</dc:creator>
  <cp:keywords/>
  <dc:description/>
  <cp:lastModifiedBy>Paulina Legieć</cp:lastModifiedBy>
  <cp:revision>6</cp:revision>
  <dcterms:created xsi:type="dcterms:W3CDTF">2024-01-16T13:16:00Z</dcterms:created>
  <dcterms:modified xsi:type="dcterms:W3CDTF">2024-01-30T14:15:00Z</dcterms:modified>
</cp:coreProperties>
</file>