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5A" w:rsidRPr="006363BF" w:rsidRDefault="008C645A" w:rsidP="00C96D6C">
      <w:pPr>
        <w:tabs>
          <w:tab w:val="left" w:pos="284"/>
        </w:tabs>
        <w:autoSpaceDE w:val="0"/>
        <w:spacing w:after="0" w:line="360" w:lineRule="auto"/>
        <w:ind w:hanging="357"/>
        <w:jc w:val="center"/>
        <w:rPr>
          <w:rFonts w:ascii="Times New Roman" w:hAnsi="Times New Roman" w:cs="Times New Roman"/>
        </w:rPr>
      </w:pPr>
      <w:r w:rsidRPr="006363B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E23D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Pr="006363B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DOTYC</w:t>
      </w:r>
      <w:r w:rsidR="006363B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ZĄCE SPEŁNIANIA </w:t>
      </w:r>
      <w:r w:rsidR="006363B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br/>
        <w:t>PRIORYTETU N</w:t>
      </w:r>
      <w:r w:rsidR="00E23D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Pr="006363B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8 </w:t>
      </w:r>
    </w:p>
    <w:p w:rsidR="008C645A" w:rsidRPr="006363BF" w:rsidRDefault="008C645A" w:rsidP="008C645A">
      <w:pPr>
        <w:tabs>
          <w:tab w:val="left" w:pos="284"/>
        </w:tabs>
        <w:autoSpaceDE w:val="0"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6363BF" w:rsidRDefault="008C645A" w:rsidP="008C645A">
      <w:pPr>
        <w:suppressAutoHyphens w:val="0"/>
        <w:autoSpaceDE w:val="0"/>
        <w:spacing w:after="0" w:line="228" w:lineRule="auto"/>
        <w:ind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63BF">
        <w:rPr>
          <w:rFonts w:ascii="Times New Roman" w:hAnsi="Times New Roman" w:cs="Times New Roman"/>
          <w:color w:val="000000"/>
          <w:sz w:val="20"/>
          <w:szCs w:val="20"/>
        </w:rPr>
        <w:t xml:space="preserve">(Wsparcie kształcenia ustawicznego w zakresie zarządzania finansami i zapobieganie </w:t>
      </w:r>
    </w:p>
    <w:p w:rsidR="008C645A" w:rsidRDefault="008C645A" w:rsidP="008C645A">
      <w:pPr>
        <w:suppressAutoHyphens w:val="0"/>
        <w:autoSpaceDE w:val="0"/>
        <w:spacing w:after="0" w:line="228" w:lineRule="auto"/>
        <w:ind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63BF">
        <w:rPr>
          <w:rFonts w:ascii="Times New Roman" w:hAnsi="Times New Roman" w:cs="Times New Roman"/>
          <w:color w:val="000000"/>
          <w:sz w:val="20"/>
          <w:szCs w:val="20"/>
        </w:rPr>
        <w:t>sytuacjom kryzysowym</w:t>
      </w:r>
      <w:r w:rsidR="006363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63BF">
        <w:rPr>
          <w:rFonts w:ascii="Times New Roman" w:hAnsi="Times New Roman" w:cs="Times New Roman"/>
          <w:color w:val="000000"/>
          <w:sz w:val="20"/>
          <w:szCs w:val="20"/>
        </w:rPr>
        <w:t>w przedsiębiorstwach)</w:t>
      </w:r>
    </w:p>
    <w:p w:rsidR="006363BF" w:rsidRPr="006363BF" w:rsidRDefault="006363BF" w:rsidP="007D704D">
      <w:pPr>
        <w:suppressAutoHyphens w:val="0"/>
        <w:autoSpaceDE w:val="0"/>
        <w:spacing w:after="0" w:line="228" w:lineRule="auto"/>
        <w:jc w:val="center"/>
        <w:rPr>
          <w:rFonts w:ascii="Times New Roman" w:hAnsi="Times New Roman" w:cs="Times New Roman"/>
        </w:rPr>
      </w:pPr>
    </w:p>
    <w:p w:rsidR="008C645A" w:rsidRPr="006363BF" w:rsidRDefault="008C645A" w:rsidP="007D704D">
      <w:pPr>
        <w:suppressAutoHyphens w:val="0"/>
        <w:autoSpaceDE w:val="0"/>
        <w:spacing w:after="0" w:line="228" w:lineRule="auto"/>
        <w:jc w:val="center"/>
        <w:rPr>
          <w:rFonts w:ascii="Times New Roman" w:hAnsi="Times New Roman" w:cs="Times New Roman"/>
        </w:rPr>
      </w:pPr>
    </w:p>
    <w:p w:rsidR="008C645A" w:rsidRPr="006363BF" w:rsidRDefault="008C645A" w:rsidP="007D704D">
      <w:pPr>
        <w:suppressAutoHyphens w:val="0"/>
        <w:autoSpaceDE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363B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Oświadczam, że wskazana w niniejszym wniosku forma kształcenia ustawicznego pod</w:t>
      </w:r>
      <w:r w:rsidR="006363B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6363B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nazwą: ……….……</w:t>
      </w:r>
      <w:r w:rsidR="006363B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</w:t>
      </w:r>
      <w:r w:rsidR="007D704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</w:t>
      </w:r>
      <w:bookmarkStart w:id="0" w:name="_GoBack"/>
      <w:bookmarkEnd w:id="0"/>
      <w:r w:rsidRPr="006363BF">
        <w:rPr>
          <w:rFonts w:ascii="Times New Roman" w:hAnsi="Times New Roman" w:cs="Times New Roman"/>
          <w:sz w:val="24"/>
          <w:szCs w:val="24"/>
        </w:rPr>
        <w:t xml:space="preserve">dotyczy kształcenia ustawicznego </w:t>
      </w:r>
      <w:r w:rsidRPr="006363BF">
        <w:rPr>
          <w:rFonts w:ascii="Times New Roman" w:hAnsi="Times New Roman" w:cs="Times New Roman"/>
          <w:color w:val="000000"/>
          <w:sz w:val="24"/>
          <w:szCs w:val="24"/>
        </w:rPr>
        <w:t>w zakresie zarządzania finansami/zapobieganie sytuacjom kryzysowym w przedsiębiorstwach</w:t>
      </w:r>
      <w:r w:rsidRPr="006363BF">
        <w:rPr>
          <w:rFonts w:ascii="Times New Roman" w:hAnsi="Times New Roman" w:cs="Times New Roman"/>
          <w:sz w:val="24"/>
          <w:szCs w:val="24"/>
        </w:rPr>
        <w:t xml:space="preserve"> i obejmuje pracodawcę/pracowników realizujących zadania </w:t>
      </w:r>
      <w:r w:rsidR="006363BF">
        <w:rPr>
          <w:rFonts w:ascii="Times New Roman" w:hAnsi="Times New Roman" w:cs="Times New Roman"/>
          <w:sz w:val="24"/>
          <w:szCs w:val="24"/>
        </w:rPr>
        <w:t xml:space="preserve">                        w</w:t>
      </w:r>
      <w:r w:rsidRPr="006363BF">
        <w:rPr>
          <w:rFonts w:ascii="Times New Roman" w:hAnsi="Times New Roman" w:cs="Times New Roman"/>
          <w:sz w:val="24"/>
          <w:szCs w:val="24"/>
        </w:rPr>
        <w:t xml:space="preserve"> obszarze zarządzania lub finansów.</w:t>
      </w:r>
    </w:p>
    <w:p w:rsidR="008C645A" w:rsidRPr="006363BF" w:rsidRDefault="008C645A" w:rsidP="007D704D">
      <w:pPr>
        <w:widowControl w:val="0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8C645A" w:rsidRPr="006363BF" w:rsidRDefault="008C645A" w:rsidP="007D704D">
      <w:pPr>
        <w:widowControl w:val="0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6363BF">
        <w:rPr>
          <w:rFonts w:ascii="Times New Roman" w:hAnsi="Times New Roman" w:cs="Times New Roman"/>
          <w:sz w:val="24"/>
          <w:szCs w:val="24"/>
        </w:rPr>
        <w:t xml:space="preserve">Zakres wnioskowanego kształcenia, jest powiązany z pracą wykonywaną przez osobę </w:t>
      </w:r>
    </w:p>
    <w:p w:rsidR="00E23DDE" w:rsidRDefault="008C645A" w:rsidP="007D704D">
      <w:pPr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6363BF">
        <w:rPr>
          <w:rFonts w:ascii="Times New Roman" w:hAnsi="Times New Roman" w:cs="Times New Roman"/>
          <w:sz w:val="24"/>
          <w:szCs w:val="24"/>
        </w:rPr>
        <w:t xml:space="preserve">objętą kształceniem (należy wykazać powiązanie zakresu obowiązków z kierunkiem kształcenia). </w:t>
      </w:r>
    </w:p>
    <w:p w:rsidR="00E23DDE" w:rsidRDefault="00E23DDE" w:rsidP="007D704D">
      <w:pPr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8C645A" w:rsidRPr="006363BF" w:rsidRDefault="008C645A" w:rsidP="007D704D">
      <w:pPr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6363BF">
        <w:rPr>
          <w:rFonts w:ascii="Times New Roman" w:hAnsi="Times New Roman" w:cs="Times New Roman"/>
          <w:sz w:val="24"/>
          <w:szCs w:val="24"/>
        </w:rPr>
        <w:t>Szczegółowe uzasadnienie należy wpisać w III części wniosku.</w:t>
      </w:r>
    </w:p>
    <w:p w:rsidR="008C645A" w:rsidRPr="006363BF" w:rsidRDefault="008C645A" w:rsidP="006363B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5A" w:rsidRPr="006363BF" w:rsidRDefault="008C645A" w:rsidP="008C645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5A" w:rsidRPr="006363BF" w:rsidRDefault="008C645A" w:rsidP="008C645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</w:p>
    <w:p w:rsidR="008C645A" w:rsidRPr="006363BF" w:rsidRDefault="008C645A" w:rsidP="008C645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363B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…………………………………..                   </w:t>
      </w:r>
      <w:r w:rsidR="00622E98" w:rsidRPr="006363B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ab/>
      </w:r>
      <w:r w:rsidRPr="006363B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</w:t>
      </w:r>
      <w:r w:rsidR="00C96D6C" w:rsidRPr="006363B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</w:t>
      </w:r>
      <w:r w:rsidRPr="006363B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…………….……………………………………………</w:t>
      </w:r>
    </w:p>
    <w:p w:rsidR="008C645A" w:rsidRPr="006363BF" w:rsidRDefault="008C645A" w:rsidP="008C645A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  <w:r w:rsidRPr="006363BF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</w:t>
      </w:r>
      <w:r w:rsidR="00622E98" w:rsidRPr="006363BF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C96D6C" w:rsidRPr="006363BF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</w:t>
      </w:r>
      <w:r w:rsidR="006363BF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 </w:t>
      </w:r>
      <w:r w:rsidR="00C96D6C" w:rsidRPr="006363BF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622E98"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(m</w:t>
      </w:r>
      <w:r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="00622E98"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</w:t>
      </w:r>
      <w:r w:rsidR="00622E98"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</w:t>
      </w:r>
      <w:r w:rsidR="00C96D6C"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</w:t>
      </w:r>
      <w:r w:rsid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</w:t>
      </w:r>
      <w:r w:rsidR="00622E98"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="00622E98" w:rsidRPr="006363B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:rsidR="008C645A" w:rsidRPr="006363BF" w:rsidRDefault="008C645A">
      <w:pPr>
        <w:rPr>
          <w:rFonts w:ascii="Times New Roman" w:hAnsi="Times New Roman" w:cs="Times New Roman"/>
        </w:rPr>
      </w:pPr>
    </w:p>
    <w:sectPr w:rsidR="008C645A" w:rsidRPr="0063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5A"/>
    <w:rsid w:val="000E603F"/>
    <w:rsid w:val="005F46C4"/>
    <w:rsid w:val="00622E98"/>
    <w:rsid w:val="006363BF"/>
    <w:rsid w:val="007D704D"/>
    <w:rsid w:val="008C645A"/>
    <w:rsid w:val="00C96D6C"/>
    <w:rsid w:val="00E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7415-C4CA-4152-9AAF-54D4132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5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8</cp:revision>
  <dcterms:created xsi:type="dcterms:W3CDTF">2024-01-16T13:17:00Z</dcterms:created>
  <dcterms:modified xsi:type="dcterms:W3CDTF">2024-01-30T14:17:00Z</dcterms:modified>
</cp:coreProperties>
</file>