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5F" w:rsidRDefault="001E2063" w:rsidP="001E2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5455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Wykaz osób, które mają zostać objęte działaniami fi</w:t>
      </w:r>
      <w:r w:rsidR="008F2ED0" w:rsidRPr="0055455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nansowymi </w:t>
      </w:r>
      <w:r w:rsidR="00F54101" w:rsidRPr="0055455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 udziałem środków </w:t>
      </w:r>
    </w:p>
    <w:p w:rsidR="001E2063" w:rsidRPr="0055455F" w:rsidRDefault="001E2063" w:rsidP="001E2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5455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Krajowego Funduszu Szkoleniowego  </w:t>
      </w:r>
    </w:p>
    <w:p w:rsidR="001E2063" w:rsidRPr="001E2063" w:rsidRDefault="001E2063" w:rsidP="0030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6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27"/>
        <w:gridCol w:w="1843"/>
        <w:gridCol w:w="2267"/>
        <w:gridCol w:w="2125"/>
        <w:gridCol w:w="2270"/>
        <w:gridCol w:w="2268"/>
        <w:gridCol w:w="992"/>
        <w:gridCol w:w="993"/>
      </w:tblGrid>
      <w:tr w:rsidR="001A59F5" w:rsidRPr="00A4681C" w:rsidTr="0003094D">
        <w:trPr>
          <w:trHeight w:val="1761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59F5" w:rsidRPr="00932D59" w:rsidRDefault="001A59F5" w:rsidP="004D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32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59F5" w:rsidRPr="00932D59" w:rsidRDefault="001A59F5" w:rsidP="004D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32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Imię i nazwisko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681C" w:rsidRPr="00932D59" w:rsidRDefault="001A59F5" w:rsidP="004D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32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 stanowiska/</w:t>
            </w:r>
          </w:p>
          <w:p w:rsidR="001A59F5" w:rsidRPr="00932D59" w:rsidRDefault="001A59F5" w:rsidP="004D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32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zawodu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59F5" w:rsidRPr="00932D59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932D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Poziom wykształcenia:</w:t>
            </w:r>
            <w:r w:rsidRPr="00932D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*</w:t>
            </w:r>
          </w:p>
          <w:p w:rsidR="001A59F5" w:rsidRPr="0003094D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3094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- wyższe, </w:t>
            </w:r>
            <w:r w:rsidRPr="0003094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br/>
              <w:t>- policealne i średnie</w:t>
            </w:r>
            <w:r w:rsidRPr="0003094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br/>
              <w:t xml:space="preserve">  zawodowe, </w:t>
            </w:r>
            <w:r w:rsidRPr="0003094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br/>
              <w:t>- średnie ogólnokształcące, - zasadnicze zawodowe,</w:t>
            </w:r>
            <w:r w:rsidRPr="0003094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br/>
              <w:t>- gimnazjalne i poniżej</w:t>
            </w:r>
          </w:p>
          <w:p w:rsidR="001A59F5" w:rsidRPr="00932D59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59F5" w:rsidRPr="00A4681C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94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*(wpisać odpowiednie)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59F5" w:rsidRPr="0003094D" w:rsidRDefault="00E36462" w:rsidP="004D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0309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Rodzaj umowy </w:t>
            </w:r>
            <w:r w:rsidR="004D052E" w:rsidRPr="000309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       </w:t>
            </w:r>
            <w:r w:rsidRPr="000309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o pracę i </w:t>
            </w:r>
            <w:r w:rsidRPr="000309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okres </w:t>
            </w:r>
            <w:r w:rsidR="001A59F5" w:rsidRPr="000309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obowiązywania umowy  </w:t>
            </w:r>
          </w:p>
          <w:p w:rsidR="00932D59" w:rsidRPr="0003094D" w:rsidRDefault="001A59F5" w:rsidP="00E3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0309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(od</w:t>
            </w:r>
            <w:r w:rsidR="00E36462" w:rsidRPr="000309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….</w:t>
            </w:r>
            <w:r w:rsidRPr="000309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</w:t>
            </w:r>
            <w:r w:rsidR="00E36462" w:rsidRPr="000309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d</w:t>
            </w:r>
            <w:r w:rsidRPr="000309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o</w:t>
            </w:r>
            <w:r w:rsidR="00E36462" w:rsidRPr="000309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.</w:t>
            </w:r>
            <w:r w:rsidRPr="000309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…)</w:t>
            </w:r>
            <w:r w:rsidR="00932D59" w:rsidRPr="000309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,</w:t>
            </w:r>
            <w:r w:rsidR="00932D59" w:rsidRPr="000309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932D59" w:rsidRPr="0003094D" w:rsidRDefault="00932D59" w:rsidP="00E3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03094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np. - umowa o pracę na czas nieokreślony od dnia 01.01.2000 r.; </w:t>
            </w:r>
          </w:p>
          <w:p w:rsidR="0003094D" w:rsidRDefault="00932D59" w:rsidP="00E3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03094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- umowa o pracę na czas określony </w:t>
            </w:r>
          </w:p>
          <w:p w:rsidR="001A59F5" w:rsidRPr="00932D59" w:rsidRDefault="00932D59" w:rsidP="00E3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3094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od 01.01.2000 r. do 31.12.2005 r.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2D46" w:rsidRPr="00932D59" w:rsidRDefault="001A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D59">
              <w:rPr>
                <w:rFonts w:ascii="Times New Roman" w:hAnsi="Times New Roman"/>
                <w:b/>
                <w:sz w:val="24"/>
                <w:szCs w:val="24"/>
              </w:rPr>
              <w:t xml:space="preserve">Proponowany </w:t>
            </w:r>
            <w:r w:rsidRPr="000309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rodzaj wsparcia</w:t>
            </w:r>
            <w:r w:rsidRPr="00932D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2D5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w ramach KFS </w:t>
            </w:r>
          </w:p>
          <w:p w:rsidR="001A59F5" w:rsidRPr="00A4681C" w:rsidRDefault="001A5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094D">
              <w:rPr>
                <w:rFonts w:ascii="Times New Roman" w:hAnsi="Times New Roman"/>
                <w:szCs w:val="24"/>
              </w:rPr>
              <w:t>(np. szkolenie – nazwa; studia podyplomowe – nazwa, egzamin-nazwa)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59F5" w:rsidRPr="00932D59" w:rsidRDefault="001A59F5" w:rsidP="004D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81C" w:rsidRPr="0003094D" w:rsidRDefault="001A59F5" w:rsidP="004D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309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Priorytet</w:t>
            </w:r>
            <w:r w:rsidRPr="00932D5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4D052E" w:rsidRPr="00932D5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03094D">
              <w:rPr>
                <w:rFonts w:ascii="Times New Roman" w:hAnsi="Times New Roman"/>
                <w:b/>
                <w:szCs w:val="24"/>
              </w:rPr>
              <w:t>z któr</w:t>
            </w:r>
            <w:r w:rsidR="00A4681C" w:rsidRPr="0003094D">
              <w:rPr>
                <w:rFonts w:ascii="Times New Roman" w:hAnsi="Times New Roman"/>
                <w:b/>
                <w:szCs w:val="24"/>
              </w:rPr>
              <w:t>ego osoba jest objęta wsparciem zg</w:t>
            </w:r>
            <w:r w:rsidR="0003094D" w:rsidRPr="0003094D">
              <w:rPr>
                <w:rFonts w:ascii="Times New Roman" w:hAnsi="Times New Roman"/>
                <w:b/>
                <w:szCs w:val="24"/>
              </w:rPr>
              <w:t xml:space="preserve">odnie ze wskazaniem we wniosku </w:t>
            </w:r>
            <w:r w:rsidR="00A4681C" w:rsidRPr="0003094D">
              <w:rPr>
                <w:rFonts w:ascii="Times New Roman" w:hAnsi="Times New Roman"/>
                <w:b/>
                <w:szCs w:val="24"/>
              </w:rPr>
              <w:t xml:space="preserve">należy </w:t>
            </w:r>
            <w:r w:rsidRPr="0003094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</w:t>
            </w:r>
            <w:r w:rsidR="002E2DF8" w:rsidRPr="0003094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pisać odpowiednio</w:t>
            </w:r>
            <w:r w:rsidR="00A4681C" w:rsidRPr="0003094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:</w:t>
            </w:r>
          </w:p>
          <w:p w:rsidR="004D052E" w:rsidRPr="00932D59" w:rsidRDefault="004D052E" w:rsidP="004D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A59F5" w:rsidRPr="00932D59" w:rsidRDefault="0029403A" w:rsidP="004D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</w:t>
            </w:r>
            <w:r w:rsidR="00030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32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2,</w:t>
            </w:r>
            <w:r w:rsidR="00030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32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3,</w:t>
            </w:r>
            <w:r w:rsidR="00030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32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4,</w:t>
            </w:r>
            <w:r w:rsidR="00030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32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5,</w:t>
            </w:r>
            <w:r w:rsidR="00030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32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4D052E" w:rsidRPr="00932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="00030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4D052E" w:rsidRPr="00932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7,</w:t>
            </w:r>
            <w:r w:rsidR="00030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="004D052E" w:rsidRPr="00932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59F5" w:rsidRPr="00932D59" w:rsidRDefault="004D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D59">
              <w:rPr>
                <w:rFonts w:ascii="Times New Roman" w:hAnsi="Times New Roman"/>
                <w:b/>
                <w:sz w:val="24"/>
                <w:szCs w:val="24"/>
              </w:rPr>
              <w:t>Czy o</w:t>
            </w:r>
            <w:r w:rsidR="001A59F5" w:rsidRPr="00932D59">
              <w:rPr>
                <w:rFonts w:ascii="Times New Roman" w:hAnsi="Times New Roman"/>
                <w:b/>
                <w:sz w:val="24"/>
                <w:szCs w:val="24"/>
              </w:rPr>
              <w:t xml:space="preserve">soba korzystała </w:t>
            </w:r>
            <w:r w:rsidR="001A59F5" w:rsidRPr="00932D59">
              <w:rPr>
                <w:rFonts w:ascii="Times New Roman" w:hAnsi="Times New Roman"/>
                <w:b/>
                <w:sz w:val="24"/>
                <w:szCs w:val="24"/>
              </w:rPr>
              <w:br/>
              <w:t>z</w:t>
            </w:r>
            <w:r w:rsidR="00000DCE" w:rsidRPr="00932D59">
              <w:rPr>
                <w:rFonts w:ascii="Times New Roman" w:hAnsi="Times New Roman"/>
                <w:b/>
                <w:sz w:val="24"/>
                <w:szCs w:val="24"/>
              </w:rPr>
              <w:t xml:space="preserve"> kształcenia ustawicznego </w:t>
            </w:r>
            <w:r w:rsidR="00000DCE" w:rsidRPr="00932D5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w </w:t>
            </w:r>
            <w:r w:rsidR="007025F5" w:rsidRPr="00932D5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32D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025F5" w:rsidRPr="00932D59">
              <w:rPr>
                <w:rFonts w:ascii="Times New Roman" w:hAnsi="Times New Roman"/>
                <w:b/>
                <w:sz w:val="24"/>
                <w:szCs w:val="24"/>
              </w:rPr>
              <w:t>, 202</w:t>
            </w:r>
            <w:r w:rsidR="00932D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A59F5" w:rsidRPr="00932D59">
              <w:rPr>
                <w:rFonts w:ascii="Times New Roman" w:hAnsi="Times New Roman"/>
                <w:b/>
                <w:sz w:val="24"/>
                <w:szCs w:val="24"/>
              </w:rPr>
              <w:t xml:space="preserve"> r. TAK/NIE</w:t>
            </w:r>
          </w:p>
          <w:p w:rsidR="001A59F5" w:rsidRPr="00932D59" w:rsidRDefault="001A5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A59F5" w:rsidRPr="001E2063" w:rsidTr="0003094D">
        <w:trPr>
          <w:trHeight w:val="1070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59F5" w:rsidRPr="001E2063" w:rsidRDefault="001A59F5" w:rsidP="00306A44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59F5" w:rsidRPr="001E2063" w:rsidRDefault="001A59F5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59F5" w:rsidRPr="001E2063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59F5" w:rsidRPr="001E2063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59F5" w:rsidRPr="001E2063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59F5" w:rsidRPr="001E2063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59F5" w:rsidRPr="00932D59" w:rsidRDefault="001A59F5" w:rsidP="0030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59F5" w:rsidRPr="00932D59" w:rsidRDefault="00307E1A" w:rsidP="0093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2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</w:t>
            </w:r>
            <w:r w:rsidR="00932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59F5" w:rsidRPr="00932D59" w:rsidRDefault="00000DCE" w:rsidP="0093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2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E63C74" w:rsidRPr="00932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932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312DA4" w:rsidRPr="001E2063" w:rsidTr="0003094D">
        <w:trPr>
          <w:trHeight w:val="5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4" w:rsidRPr="004D052E" w:rsidRDefault="00312DA4" w:rsidP="004D052E">
            <w:pPr>
              <w:tabs>
                <w:tab w:val="left" w:pos="1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52E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12DA4" w:rsidRPr="001E2063" w:rsidTr="0003094D">
        <w:trPr>
          <w:trHeight w:val="5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4" w:rsidRPr="004D052E" w:rsidRDefault="00312DA4" w:rsidP="004D0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52E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12DA4" w:rsidRPr="001E2063" w:rsidTr="0003094D">
        <w:trPr>
          <w:trHeight w:val="5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4" w:rsidRPr="004D052E" w:rsidRDefault="00312DA4" w:rsidP="004D0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52E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12DA4" w:rsidRPr="001E2063" w:rsidTr="0003094D">
        <w:trPr>
          <w:trHeight w:val="5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4" w:rsidRPr="004D052E" w:rsidRDefault="00312DA4" w:rsidP="004D0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52E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12DA4" w:rsidRPr="001E2063" w:rsidTr="0003094D">
        <w:trPr>
          <w:trHeight w:val="5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4" w:rsidRPr="004D052E" w:rsidRDefault="00312DA4" w:rsidP="004D0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52E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12DA4" w:rsidRPr="001E2063" w:rsidTr="0003094D">
        <w:trPr>
          <w:trHeight w:val="5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4" w:rsidRPr="004D052E" w:rsidRDefault="00312DA4" w:rsidP="004D0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52E"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E2063" w:rsidRDefault="001E2063" w:rsidP="003227E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pl-PL"/>
        </w:rPr>
      </w:pPr>
    </w:p>
    <w:p w:rsidR="00A4681C" w:rsidRPr="001E2063" w:rsidRDefault="00A4681C" w:rsidP="001E206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pl-PL"/>
        </w:rPr>
      </w:pPr>
    </w:p>
    <w:p w:rsidR="001A59F5" w:rsidRPr="00D4058D" w:rsidRDefault="001E2063" w:rsidP="001A59F5">
      <w:pPr>
        <w:tabs>
          <w:tab w:val="left" w:pos="467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231F20"/>
          <w:sz w:val="16"/>
          <w:szCs w:val="20"/>
          <w:lang w:eastAsia="pl-PL"/>
        </w:rPr>
      </w:pPr>
      <w:r w:rsidRPr="001E2063">
        <w:rPr>
          <w:rFonts w:ascii="Times New Roman" w:eastAsia="Times New Roman" w:hAnsi="Times New Roman" w:cs="Times New Roman"/>
          <w:color w:val="231F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Pr="001E2063">
        <w:rPr>
          <w:rFonts w:ascii="Times New Roman" w:eastAsia="Times New Roman" w:hAnsi="Times New Roman" w:cs="Times New Roman"/>
          <w:color w:val="231F20"/>
          <w:lang w:eastAsia="pl-PL"/>
        </w:rPr>
        <w:t xml:space="preserve">  </w:t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Pr="001E2063">
        <w:rPr>
          <w:rFonts w:ascii="Times New Roman" w:eastAsia="Times New Roman" w:hAnsi="Times New Roman" w:cs="Times New Roman"/>
          <w:color w:val="231F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eastAsia="pl-PL"/>
        </w:rPr>
        <w:t>…………………….…………</w:t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>…………………..</w:t>
      </w:r>
      <w:r>
        <w:rPr>
          <w:rFonts w:ascii="Times New Roman" w:eastAsia="Times New Roman" w:hAnsi="Times New Roman" w:cs="Times New Roman"/>
          <w:color w:val="231F20"/>
          <w:lang w:eastAsia="pl-PL"/>
        </w:rPr>
        <w:t>……</w:t>
      </w:r>
      <w:r w:rsidRPr="001E2063">
        <w:rPr>
          <w:rFonts w:ascii="Times New Roman" w:eastAsia="Times New Roman" w:hAnsi="Times New Roman" w:cs="Times New Roman"/>
          <w:color w:val="231F20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color w:val="231F20"/>
          <w:lang w:eastAsia="pl-PL"/>
        </w:rPr>
        <w:br/>
        <w:t xml:space="preserve">   </w:t>
      </w:r>
      <w:r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Pr="00D4058D">
        <w:rPr>
          <w:rFonts w:ascii="Times New Roman" w:eastAsia="Times New Roman" w:hAnsi="Times New Roman" w:cs="Times New Roman"/>
          <w:color w:val="231F20"/>
          <w:sz w:val="16"/>
          <w:szCs w:val="20"/>
          <w:lang w:eastAsia="pl-PL"/>
        </w:rPr>
        <w:t xml:space="preserve"> </w:t>
      </w:r>
      <w:r w:rsidR="003227E9" w:rsidRPr="00D4058D">
        <w:rPr>
          <w:rFonts w:ascii="Times New Roman" w:eastAsia="Times New Roman" w:hAnsi="Times New Roman" w:cs="Times New Roman"/>
          <w:color w:val="231F20"/>
          <w:sz w:val="16"/>
          <w:szCs w:val="20"/>
          <w:lang w:eastAsia="pl-PL"/>
        </w:rPr>
        <w:t>(d</w:t>
      </w:r>
      <w:r w:rsidRPr="00D4058D">
        <w:rPr>
          <w:rFonts w:ascii="Times New Roman" w:eastAsia="Times New Roman" w:hAnsi="Times New Roman" w:cs="Times New Roman"/>
          <w:color w:val="231F20"/>
          <w:sz w:val="16"/>
          <w:szCs w:val="20"/>
          <w:lang w:eastAsia="pl-PL"/>
        </w:rPr>
        <w:t>a</w:t>
      </w:r>
      <w:r w:rsidR="006663AE">
        <w:rPr>
          <w:rFonts w:ascii="Times New Roman" w:eastAsia="Times New Roman" w:hAnsi="Times New Roman" w:cs="Times New Roman"/>
          <w:color w:val="231F20"/>
          <w:sz w:val="16"/>
          <w:szCs w:val="20"/>
          <w:lang w:eastAsia="pl-PL"/>
        </w:rPr>
        <w:t>ta, podpis i pieczęć pracodawcy</w:t>
      </w:r>
      <w:r w:rsidRPr="00D4058D">
        <w:rPr>
          <w:rFonts w:ascii="Times New Roman" w:eastAsia="Times New Roman" w:hAnsi="Times New Roman" w:cs="Times New Roman"/>
          <w:color w:val="231F20"/>
          <w:sz w:val="16"/>
          <w:szCs w:val="20"/>
          <w:lang w:eastAsia="pl-PL"/>
        </w:rPr>
        <w:t xml:space="preserve"> lub osoby </w:t>
      </w:r>
    </w:p>
    <w:p w:rsidR="001E2063" w:rsidRPr="00D4058D" w:rsidRDefault="001A59F5" w:rsidP="001A59F5">
      <w:pPr>
        <w:tabs>
          <w:tab w:val="left" w:pos="467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231F20"/>
          <w:sz w:val="16"/>
          <w:szCs w:val="20"/>
          <w:lang w:eastAsia="pl-PL"/>
        </w:rPr>
      </w:pPr>
      <w:r w:rsidRPr="00D4058D">
        <w:rPr>
          <w:rFonts w:ascii="Times New Roman" w:eastAsia="Times New Roman" w:hAnsi="Times New Roman" w:cs="Times New Roman"/>
          <w:color w:val="231F20"/>
          <w:sz w:val="16"/>
          <w:szCs w:val="20"/>
          <w:lang w:eastAsia="pl-PL"/>
        </w:rPr>
        <w:tab/>
      </w:r>
      <w:r w:rsidRPr="00D4058D">
        <w:rPr>
          <w:rFonts w:ascii="Times New Roman" w:eastAsia="Times New Roman" w:hAnsi="Times New Roman" w:cs="Times New Roman"/>
          <w:color w:val="231F20"/>
          <w:sz w:val="16"/>
          <w:szCs w:val="20"/>
          <w:lang w:eastAsia="pl-PL"/>
        </w:rPr>
        <w:tab/>
      </w:r>
      <w:r w:rsidRPr="00D4058D">
        <w:rPr>
          <w:rFonts w:ascii="Times New Roman" w:eastAsia="Times New Roman" w:hAnsi="Times New Roman" w:cs="Times New Roman"/>
          <w:color w:val="231F20"/>
          <w:sz w:val="16"/>
          <w:szCs w:val="20"/>
          <w:lang w:eastAsia="pl-PL"/>
        </w:rPr>
        <w:tab/>
      </w:r>
      <w:r w:rsidRPr="00D4058D">
        <w:rPr>
          <w:rFonts w:ascii="Times New Roman" w:eastAsia="Times New Roman" w:hAnsi="Times New Roman" w:cs="Times New Roman"/>
          <w:color w:val="231F20"/>
          <w:sz w:val="16"/>
          <w:szCs w:val="20"/>
          <w:lang w:eastAsia="pl-PL"/>
        </w:rPr>
        <w:tab/>
      </w:r>
      <w:r w:rsidRPr="00D4058D">
        <w:rPr>
          <w:rFonts w:ascii="Times New Roman" w:eastAsia="Times New Roman" w:hAnsi="Times New Roman" w:cs="Times New Roman"/>
          <w:color w:val="231F20"/>
          <w:sz w:val="16"/>
          <w:szCs w:val="20"/>
          <w:lang w:eastAsia="pl-PL"/>
        </w:rPr>
        <w:tab/>
      </w:r>
      <w:r w:rsidRPr="00D4058D">
        <w:rPr>
          <w:rFonts w:ascii="Times New Roman" w:eastAsia="Times New Roman" w:hAnsi="Times New Roman" w:cs="Times New Roman"/>
          <w:color w:val="231F20"/>
          <w:sz w:val="16"/>
          <w:szCs w:val="20"/>
          <w:lang w:eastAsia="pl-PL"/>
        </w:rPr>
        <w:tab/>
      </w:r>
      <w:r w:rsidR="00000DCE" w:rsidRPr="00D4058D">
        <w:rPr>
          <w:rFonts w:ascii="Times New Roman" w:eastAsia="Times New Roman" w:hAnsi="Times New Roman" w:cs="Times New Roman"/>
          <w:color w:val="231F20"/>
          <w:sz w:val="16"/>
          <w:szCs w:val="20"/>
          <w:lang w:eastAsia="pl-PL"/>
        </w:rPr>
        <w:t xml:space="preserve">  </w:t>
      </w:r>
      <w:r w:rsidR="001E2063" w:rsidRPr="00D4058D">
        <w:rPr>
          <w:rFonts w:ascii="Times New Roman" w:eastAsia="Times New Roman" w:hAnsi="Times New Roman" w:cs="Times New Roman"/>
          <w:color w:val="231F20"/>
          <w:sz w:val="16"/>
          <w:szCs w:val="20"/>
          <w:lang w:eastAsia="pl-PL"/>
        </w:rPr>
        <w:t>upoważnionej</w:t>
      </w:r>
      <w:r w:rsidRPr="00D4058D">
        <w:rPr>
          <w:rFonts w:ascii="Times New Roman" w:eastAsia="Times New Roman" w:hAnsi="Times New Roman" w:cs="Times New Roman"/>
          <w:color w:val="231F20"/>
          <w:sz w:val="16"/>
          <w:szCs w:val="20"/>
          <w:lang w:eastAsia="pl-PL"/>
        </w:rPr>
        <w:t xml:space="preserve"> do reprezentowania pracodawcy</w:t>
      </w:r>
      <w:r w:rsidR="003227E9" w:rsidRPr="00D4058D">
        <w:rPr>
          <w:rFonts w:ascii="Times New Roman" w:eastAsia="Times New Roman" w:hAnsi="Times New Roman" w:cs="Times New Roman"/>
          <w:color w:val="231F20"/>
          <w:sz w:val="16"/>
          <w:szCs w:val="20"/>
          <w:lang w:eastAsia="pl-PL"/>
        </w:rPr>
        <w:t>)</w:t>
      </w:r>
      <w:r w:rsidR="00EE215B" w:rsidRPr="00D4058D">
        <w:rPr>
          <w:rFonts w:ascii="Times New Roman" w:eastAsia="Times New Roman" w:hAnsi="Times New Roman" w:cs="Times New Roman"/>
          <w:color w:val="231F20"/>
          <w:sz w:val="16"/>
          <w:szCs w:val="20"/>
          <w:lang w:eastAsia="pl-PL"/>
        </w:rPr>
        <w:t xml:space="preserve"> </w:t>
      </w:r>
      <w:r w:rsidR="001E2063" w:rsidRPr="00D4058D">
        <w:rPr>
          <w:rFonts w:ascii="Times New Roman" w:eastAsia="Times New Roman" w:hAnsi="Times New Roman" w:cs="Times New Roman"/>
          <w:color w:val="231F20"/>
          <w:sz w:val="16"/>
          <w:szCs w:val="20"/>
          <w:lang w:eastAsia="pl-PL"/>
        </w:rPr>
        <w:t xml:space="preserve">                  </w:t>
      </w:r>
      <w:r w:rsidR="00EE215B" w:rsidRPr="00D4058D">
        <w:rPr>
          <w:rFonts w:ascii="Times New Roman" w:eastAsia="Times New Roman" w:hAnsi="Times New Roman" w:cs="Times New Roman"/>
          <w:color w:val="231F20"/>
          <w:sz w:val="16"/>
          <w:szCs w:val="20"/>
          <w:lang w:eastAsia="pl-PL"/>
        </w:rPr>
        <w:t xml:space="preserve">                           </w:t>
      </w:r>
    </w:p>
    <w:p w:rsidR="00D4058D" w:rsidRPr="00D4058D" w:rsidRDefault="00D4058D">
      <w:pPr>
        <w:tabs>
          <w:tab w:val="left" w:pos="467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231F20"/>
          <w:sz w:val="16"/>
          <w:szCs w:val="20"/>
          <w:lang w:eastAsia="pl-PL"/>
        </w:rPr>
      </w:pPr>
    </w:p>
    <w:sectPr w:rsidR="00D4058D" w:rsidRPr="00D4058D" w:rsidSect="0055455F">
      <w:headerReference w:type="first" r:id="rId7"/>
      <w:pgSz w:w="16838" w:h="11906" w:orient="landscape"/>
      <w:pgMar w:top="56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20" w:rsidRDefault="009A2120" w:rsidP="007025F5">
      <w:pPr>
        <w:spacing w:after="0" w:line="240" w:lineRule="auto"/>
      </w:pPr>
      <w:r>
        <w:separator/>
      </w:r>
    </w:p>
  </w:endnote>
  <w:endnote w:type="continuationSeparator" w:id="0">
    <w:p w:rsidR="009A2120" w:rsidRDefault="009A2120" w:rsidP="0070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20" w:rsidRDefault="009A2120" w:rsidP="007025F5">
      <w:pPr>
        <w:spacing w:after="0" w:line="240" w:lineRule="auto"/>
      </w:pPr>
      <w:r>
        <w:separator/>
      </w:r>
    </w:p>
  </w:footnote>
  <w:footnote w:type="continuationSeparator" w:id="0">
    <w:p w:rsidR="009A2120" w:rsidRDefault="009A2120" w:rsidP="0070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5F5" w:rsidRDefault="007025F5" w:rsidP="007025F5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Załącznik  nr 7</w:t>
    </w:r>
  </w:p>
  <w:p w:rsidR="007025F5" w:rsidRDefault="007025F5" w:rsidP="007025F5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do wniosku </w:t>
    </w:r>
  </w:p>
  <w:p w:rsidR="007025F5" w:rsidRDefault="007025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E4F"/>
    <w:multiLevelType w:val="hybridMultilevel"/>
    <w:tmpl w:val="376A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47FF"/>
    <w:multiLevelType w:val="hybridMultilevel"/>
    <w:tmpl w:val="9362B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C5C22"/>
    <w:multiLevelType w:val="hybridMultilevel"/>
    <w:tmpl w:val="B09AB090"/>
    <w:lvl w:ilvl="0" w:tplc="FF725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66FF8"/>
    <w:multiLevelType w:val="hybridMultilevel"/>
    <w:tmpl w:val="D2B85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5106A"/>
    <w:multiLevelType w:val="hybridMultilevel"/>
    <w:tmpl w:val="AC7E0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63"/>
    <w:rsid w:val="00000DCE"/>
    <w:rsid w:val="0003094D"/>
    <w:rsid w:val="00112424"/>
    <w:rsid w:val="001A59F5"/>
    <w:rsid w:val="001E2063"/>
    <w:rsid w:val="0029403A"/>
    <w:rsid w:val="002E2DF8"/>
    <w:rsid w:val="00306A44"/>
    <w:rsid w:val="00307E1A"/>
    <w:rsid w:val="00312DA4"/>
    <w:rsid w:val="003227E9"/>
    <w:rsid w:val="00347A1F"/>
    <w:rsid w:val="00360818"/>
    <w:rsid w:val="0043128A"/>
    <w:rsid w:val="004B70FE"/>
    <w:rsid w:val="004D052E"/>
    <w:rsid w:val="0055455F"/>
    <w:rsid w:val="006122C0"/>
    <w:rsid w:val="00652102"/>
    <w:rsid w:val="006663AE"/>
    <w:rsid w:val="006A4C15"/>
    <w:rsid w:val="006B4921"/>
    <w:rsid w:val="007025F5"/>
    <w:rsid w:val="0071456D"/>
    <w:rsid w:val="007222BB"/>
    <w:rsid w:val="00836131"/>
    <w:rsid w:val="00843975"/>
    <w:rsid w:val="00894014"/>
    <w:rsid w:val="008F2ED0"/>
    <w:rsid w:val="00932D59"/>
    <w:rsid w:val="00945678"/>
    <w:rsid w:val="009A2120"/>
    <w:rsid w:val="009D189F"/>
    <w:rsid w:val="00A22DEA"/>
    <w:rsid w:val="00A4681C"/>
    <w:rsid w:val="00AB10B2"/>
    <w:rsid w:val="00AC7647"/>
    <w:rsid w:val="00AD5571"/>
    <w:rsid w:val="00BD3FB3"/>
    <w:rsid w:val="00BF066C"/>
    <w:rsid w:val="00C670B2"/>
    <w:rsid w:val="00D02D46"/>
    <w:rsid w:val="00D4058D"/>
    <w:rsid w:val="00E36462"/>
    <w:rsid w:val="00E63C74"/>
    <w:rsid w:val="00EE215B"/>
    <w:rsid w:val="00F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43769-481D-4C14-8BE6-C4AF626F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10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92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12DA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702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5F5"/>
  </w:style>
  <w:style w:type="paragraph" w:styleId="Stopka">
    <w:name w:val="footer"/>
    <w:basedOn w:val="Normalny"/>
    <w:link w:val="StopkaZnak"/>
    <w:uiPriority w:val="99"/>
    <w:unhideWhenUsed/>
    <w:rsid w:val="00702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Paulina Legieć</cp:lastModifiedBy>
  <cp:revision>10</cp:revision>
  <cp:lastPrinted>2022-01-25T10:33:00Z</cp:lastPrinted>
  <dcterms:created xsi:type="dcterms:W3CDTF">2023-01-16T09:32:00Z</dcterms:created>
  <dcterms:modified xsi:type="dcterms:W3CDTF">2024-01-30T13:59:00Z</dcterms:modified>
</cp:coreProperties>
</file>